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A51EA" w14:textId="29554677" w:rsidR="00845979" w:rsidRDefault="00124710" w:rsidP="00845979">
      <w:pPr>
        <w:ind w:left="420"/>
        <w:jc w:val="center"/>
        <w:rPr>
          <w:rFonts w:ascii="方正小标宋_GBK" w:eastAsia="方正小标宋_GBK" w:hAnsi="方正小标宋_GBK"/>
          <w:sz w:val="36"/>
        </w:rPr>
      </w:pPr>
      <w:r w:rsidRPr="00575081">
        <w:rPr>
          <w:rFonts w:ascii="方正小标宋_GBK" w:eastAsia="方正小标宋_GBK" w:hAnsi="方正小标宋_GBK" w:hint="eastAsia"/>
          <w:sz w:val="36"/>
        </w:rPr>
        <w:t>应聘人员登记表</w:t>
      </w:r>
    </w:p>
    <w:p w14:paraId="458A8A52" w14:textId="3686547E" w:rsidR="00124710" w:rsidRPr="00845979" w:rsidRDefault="00845979" w:rsidP="00845979">
      <w:pPr>
        <w:adjustRightInd w:val="0"/>
        <w:jc w:val="left"/>
        <w:rPr>
          <w:rFonts w:ascii="方正仿宋_GBK" w:eastAsia="方正仿宋_GBK"/>
          <w:sz w:val="24"/>
          <w:szCs w:val="24"/>
        </w:rPr>
      </w:pPr>
      <w:r w:rsidRPr="00AC7A66">
        <w:rPr>
          <w:rFonts w:ascii="方正仿宋_GBK" w:eastAsia="方正仿宋_GBK" w:hint="eastAsia"/>
          <w:sz w:val="24"/>
          <w:szCs w:val="24"/>
        </w:rPr>
        <w:t>应聘岗位：</w:t>
      </w:r>
      <w:r>
        <w:rPr>
          <w:rFonts w:ascii="方正仿宋_GBK" w:eastAsia="方正仿宋_GBK"/>
          <w:sz w:val="24"/>
          <w:szCs w:val="24"/>
          <w:u w:val="single"/>
        </w:rPr>
        <w:t xml:space="preserve">                 </w:t>
      </w:r>
    </w:p>
    <w:tbl>
      <w:tblPr>
        <w:tblW w:w="10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1559"/>
        <w:gridCol w:w="851"/>
        <w:gridCol w:w="202"/>
        <w:gridCol w:w="1215"/>
        <w:gridCol w:w="851"/>
        <w:gridCol w:w="1276"/>
        <w:gridCol w:w="1417"/>
        <w:gridCol w:w="1917"/>
      </w:tblGrid>
      <w:tr w:rsidR="00124710" w:rsidRPr="00C831B8" w14:paraId="16432056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EE952F6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姓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820AC2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78B5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性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别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9E423D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403FADD2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65FC2C7A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A06E48B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83C38D1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95C7EE5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C7CF048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民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族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01AD2DF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6018913F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 w14:paraId="29890EBB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18AE1EB3" w14:textId="77777777" w:rsidTr="004B0ED8">
        <w:trPr>
          <w:trHeight w:val="567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0235907D" w14:textId="3AA12461" w:rsidR="00124710" w:rsidRPr="00C831B8" w:rsidRDefault="00124710" w:rsidP="00C831B8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5BF4A9D4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5424207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手</w:t>
            </w:r>
            <w:r w:rsidRPr="00C831B8">
              <w:rPr>
                <w:rStyle w:val="font11"/>
                <w:rFonts w:ascii="方正仿宋_GBK" w:eastAsia="方正仿宋_GBK" w:hint="eastAsia"/>
                <w:sz w:val="24"/>
                <w:szCs w:val="24"/>
                <w:lang w:bidi="ar"/>
              </w:rPr>
              <w:t xml:space="preserve">  </w:t>
            </w:r>
            <w:r w:rsidRPr="00C831B8">
              <w:rPr>
                <w:rStyle w:val="font21"/>
                <w:rFonts w:ascii="方正仿宋_GBK" w:eastAsia="方正仿宋_GBK" w:hint="default"/>
                <w:sz w:val="24"/>
                <w:szCs w:val="24"/>
                <w:lang w:bidi="ar"/>
              </w:rPr>
              <w:t>机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vAlign w:val="center"/>
          </w:tcPr>
          <w:p w14:paraId="08FEDFD6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4DDBD5B" w14:textId="77777777" w:rsidR="00124710" w:rsidRPr="00C831B8" w:rsidRDefault="00124710" w:rsidP="00707CFB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邮箱地址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39B610C5" w14:textId="77777777" w:rsidR="00124710" w:rsidRPr="00C831B8" w:rsidRDefault="00124710" w:rsidP="00707CF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:rsidR="00124710" w:rsidRPr="00C831B8" w14:paraId="0D96C416" w14:textId="77777777" w:rsidTr="00C831B8">
        <w:trPr>
          <w:trHeight w:val="515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ADC774A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居住住址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6D94FE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C624B" w14:textId="77777777" w:rsid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  <w:p w14:paraId="79DB8B90" w14:textId="0D0A8AD2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4610" w:type="dxa"/>
            <w:gridSpan w:val="3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7685FF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24710" w:rsidRPr="00C831B8" w14:paraId="353376EF" w14:textId="77777777" w:rsidTr="004B0ED8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6BED272D" w14:textId="34372810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实习</w:t>
            </w:r>
            <w:r w:rsidR="00033D0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/工作</w:t>
            </w: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经   历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404E97B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4B7DB82C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310F5B6F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</w:tr>
      <w:tr w:rsidR="00124710" w:rsidRPr="00C831B8" w14:paraId="5CF81D9C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2667EDA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11D2460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56092CA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3903AC5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2FC65A17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3594E1DC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2BA975E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1F1C4B7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1B874748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A75F00E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677B026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75178E97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l2br w:val="nil"/>
              <w:tr2bl w:val="nil"/>
            </w:tcBorders>
            <w:vAlign w:val="center"/>
          </w:tcPr>
          <w:p w14:paraId="23C6360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0" w:type="dxa"/>
            <w:gridSpan w:val="3"/>
            <w:tcBorders>
              <w:tl2br w:val="nil"/>
              <w:tr2bl w:val="nil"/>
            </w:tcBorders>
            <w:vAlign w:val="center"/>
          </w:tcPr>
          <w:p w14:paraId="0612CE03" w14:textId="77777777" w:rsidR="00124710" w:rsidRPr="00C831B8" w:rsidRDefault="00124710" w:rsidP="00707CFB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8280B62" w14:textId="77777777" w:rsidTr="004B0ED8">
        <w:trPr>
          <w:trHeight w:val="567"/>
          <w:jc w:val="center"/>
        </w:trPr>
        <w:tc>
          <w:tcPr>
            <w:tcW w:w="421" w:type="dxa"/>
            <w:vMerge w:val="restart"/>
            <w:tcBorders>
              <w:tl2br w:val="nil"/>
              <w:tr2bl w:val="nil"/>
            </w:tcBorders>
            <w:vAlign w:val="center"/>
          </w:tcPr>
          <w:p w14:paraId="39870DF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教育背景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0D2ED3FC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-年-月-日-至-年-月-日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8872092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2F9597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2E99DDE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75A289D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培养方式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78D4D624" w14:textId="77777777" w:rsidR="00124710" w:rsidRPr="00C831B8" w:rsidRDefault="00124710" w:rsidP="00C831B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所获学位</w:t>
            </w:r>
          </w:p>
        </w:tc>
      </w:tr>
      <w:tr w:rsidR="00124710" w:rsidRPr="00C831B8" w14:paraId="4DFA7672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53495C15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405E7549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02C63B54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09DEB5C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FF01F8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9F59FF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F07EC2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/</w:t>
            </w:r>
          </w:p>
        </w:tc>
      </w:tr>
      <w:tr w:rsidR="00124710" w:rsidRPr="00C831B8" w14:paraId="2F051FDC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C9EBF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12CBFB2" w14:textId="77777777" w:rsidR="00124710" w:rsidRPr="00C831B8" w:rsidRDefault="00124710" w:rsidP="00C831B8">
            <w:pPr>
              <w:spacing w:line="40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7CC2D3B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5940512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1376C20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DFF47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579718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0006AD3D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72A41043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1B10D646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6FF8FF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E75EEFC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D5E10B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CB3134B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6CF7F88A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EAEEB36" w14:textId="77777777" w:rsidTr="004B0ED8">
        <w:trPr>
          <w:trHeight w:val="567"/>
          <w:jc w:val="center"/>
        </w:trPr>
        <w:tc>
          <w:tcPr>
            <w:tcW w:w="421" w:type="dxa"/>
            <w:vMerge/>
            <w:tcBorders>
              <w:tl2br w:val="nil"/>
              <w:tr2bl w:val="nil"/>
            </w:tcBorders>
            <w:vAlign w:val="center"/>
          </w:tcPr>
          <w:p w14:paraId="1B30AE3E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vAlign w:val="center"/>
          </w:tcPr>
          <w:p w14:paraId="35993307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vAlign w:val="center"/>
          </w:tcPr>
          <w:p w14:paraId="514764FD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vAlign w:val="center"/>
          </w:tcPr>
          <w:p w14:paraId="3AFA28C2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9FA7511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869D7CF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vAlign w:val="center"/>
          </w:tcPr>
          <w:p w14:paraId="5F88D060" w14:textId="77777777" w:rsidR="00124710" w:rsidRPr="00C831B8" w:rsidRDefault="00124710" w:rsidP="00C831B8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</w:p>
        </w:tc>
      </w:tr>
      <w:tr w:rsidR="00124710" w:rsidRPr="00C831B8" w14:paraId="1BB1BD0F" w14:textId="77777777" w:rsidTr="00707CFB">
        <w:trPr>
          <w:trHeight w:val="1102"/>
          <w:jc w:val="center"/>
        </w:trPr>
        <w:tc>
          <w:tcPr>
            <w:tcW w:w="10559" w:type="dxa"/>
            <w:gridSpan w:val="10"/>
            <w:tcBorders>
              <w:tl2br w:val="nil"/>
              <w:tr2bl w:val="nil"/>
            </w:tcBorders>
            <w:vAlign w:val="center"/>
          </w:tcPr>
          <w:p w14:paraId="37824584" w14:textId="77777777" w:rsidR="00124710" w:rsidRPr="00C831B8" w:rsidRDefault="00124710" w:rsidP="00C831B8">
            <w:pPr>
              <w:spacing w:line="4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 w:rsidRPr="00C831B8">
              <w:rPr>
                <w:rFonts w:ascii="方正仿宋_GBK" w:eastAsia="方正仿宋_GBK" w:hAnsi="宋体" w:cs="宋体" w:hint="eastAsia"/>
                <w:color w:val="000000"/>
                <w:sz w:val="22"/>
                <w:szCs w:val="22"/>
              </w:rPr>
              <w:t>填表说明：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1.此表请应聘人员如实、仔细填写，如没有此类情形，填“无</w:t>
            </w:r>
            <w:r w:rsidRPr="00C831B8">
              <w:rPr>
                <w:rFonts w:ascii="方正仿宋_GBK" w:eastAsia="方正仿宋_GBK" w:hint="eastAsia"/>
                <w:b/>
                <w:sz w:val="22"/>
                <w:szCs w:val="22"/>
              </w:rPr>
              <w:t>/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否”，请勿空项；2.教育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背景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应从高中填写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到最高学历。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3.培养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方式</w:t>
            </w:r>
            <w:r w:rsidRPr="00C831B8">
              <w:rPr>
                <w:rFonts w:ascii="方正仿宋_GBK" w:eastAsia="方正仿宋_GBK" w:hint="eastAsia"/>
                <w:sz w:val="22"/>
                <w:szCs w:val="22"/>
              </w:rPr>
              <w:t>指</w:t>
            </w:r>
            <w:r w:rsidRPr="00C831B8">
              <w:rPr>
                <w:rFonts w:ascii="方正仿宋_GBK" w:eastAsia="方正仿宋_GBK"/>
                <w:sz w:val="22"/>
                <w:szCs w:val="22"/>
              </w:rPr>
              <w:t>全日制/非全日制。</w:t>
            </w:r>
          </w:p>
        </w:tc>
      </w:tr>
      <w:tr w:rsidR="00124710" w:rsidRPr="00C831B8" w14:paraId="09940787" w14:textId="77777777" w:rsidTr="008F0964">
        <w:trPr>
          <w:trHeight w:val="2760"/>
          <w:jc w:val="center"/>
        </w:trPr>
        <w:tc>
          <w:tcPr>
            <w:tcW w:w="10559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57D7849" w14:textId="2D96864E" w:rsidR="00124710" w:rsidRPr="00C831B8" w:rsidRDefault="00124710" w:rsidP="00C831B8">
            <w:pPr>
              <w:widowControl/>
              <w:spacing w:line="400" w:lineRule="exact"/>
              <w:ind w:firstLineChars="200" w:firstLine="482"/>
              <w:jc w:val="left"/>
              <w:textAlignment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上述表格中所填写内容真实、完整，如有与实际情况不符、弄虚作假、刻意隐瞒、违法违纪等情况，本人愿意接受贵司的任何处理结果，包括但不限于拒绝录用或者撤销录用以及单方解除劳动合同，本人自愿放弃对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司任何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索赔权利。若给贵</w:t>
            </w:r>
            <w:proofErr w:type="gramStart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司造成</w:t>
            </w:r>
            <w:proofErr w:type="gramEnd"/>
            <w:r w:rsidRPr="00C831B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损失，本人愿承担相关法律责任并进行赔偿。</w:t>
            </w:r>
          </w:p>
          <w:p w14:paraId="4704433B" w14:textId="6661E560" w:rsidR="00124710" w:rsidRPr="00C831B8" w:rsidRDefault="00C831B8" w:rsidP="00C831B8">
            <w:pPr>
              <w:widowControl/>
              <w:ind w:right="960"/>
              <w:jc w:val="center"/>
              <w:textAlignment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  <w:r w:rsidR="00124710" w:rsidRPr="00C831B8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应聘者签名/日期：</w:t>
            </w:r>
          </w:p>
        </w:tc>
        <w:bookmarkStart w:id="0" w:name="_GoBack"/>
        <w:bookmarkEnd w:id="0"/>
      </w:tr>
    </w:tbl>
    <w:p w14:paraId="7E3905EB" w14:textId="77777777" w:rsidR="00590583" w:rsidRDefault="00590583" w:rsidP="008F0964">
      <w:pPr>
        <w:rPr>
          <w:rFonts w:hint="eastAsia"/>
        </w:rPr>
      </w:pPr>
    </w:p>
    <w:sectPr w:rsidR="00590583" w:rsidSect="00124710">
      <w:headerReference w:type="default" r:id="rId6"/>
      <w:footerReference w:type="default" r:id="rId7"/>
      <w:pgSz w:w="11906" w:h="16838"/>
      <w:pgMar w:top="1021" w:right="1134" w:bottom="1021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23EC" w14:textId="77777777" w:rsidR="00780192" w:rsidRDefault="007958C3">
      <w:r>
        <w:separator/>
      </w:r>
    </w:p>
  </w:endnote>
  <w:endnote w:type="continuationSeparator" w:id="0">
    <w:p w14:paraId="1F268FE2" w14:textId="77777777" w:rsidR="00780192" w:rsidRDefault="007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15385" w14:textId="77777777" w:rsidR="00BC3BE7" w:rsidRDefault="007958C3">
    <w:r>
      <w:rPr>
        <w:rFonts w:hint="eastAsia"/>
      </w:rPr>
      <w:t xml:space="preserve">                                                          </w:t>
    </w:r>
  </w:p>
  <w:p w14:paraId="6DADDB12" w14:textId="77777777" w:rsidR="00BC3BE7" w:rsidRDefault="007958C3">
    <w:pPr>
      <w:pStyle w:val="aa"/>
      <w:ind w:firstLineChars="2600" w:firstLine="520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BAC7C" w14:textId="77777777" w:rsidR="00780192" w:rsidRDefault="007958C3">
      <w:r>
        <w:separator/>
      </w:r>
    </w:p>
  </w:footnote>
  <w:footnote w:type="continuationSeparator" w:id="0">
    <w:p w14:paraId="688721E2" w14:textId="77777777" w:rsidR="00780192" w:rsidRDefault="0079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73E0" w14:textId="77777777" w:rsidR="00BC3BE7" w:rsidRDefault="007958C3">
    <w:pPr>
      <w:ind w:right="98"/>
    </w:pPr>
    <w:r>
      <w:tab/>
    </w: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10"/>
    <w:rsid w:val="00033D0E"/>
    <w:rsid w:val="00124710"/>
    <w:rsid w:val="001A306A"/>
    <w:rsid w:val="001E6029"/>
    <w:rsid w:val="00265D06"/>
    <w:rsid w:val="00374BFB"/>
    <w:rsid w:val="004B0ED8"/>
    <w:rsid w:val="00590583"/>
    <w:rsid w:val="00780192"/>
    <w:rsid w:val="007958C3"/>
    <w:rsid w:val="00845979"/>
    <w:rsid w:val="008D5174"/>
    <w:rsid w:val="008F0964"/>
    <w:rsid w:val="00BC3BE7"/>
    <w:rsid w:val="00C831B8"/>
    <w:rsid w:val="00D61CEA"/>
    <w:rsid w:val="00E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DCBA28"/>
  <w15:chartTrackingRefBased/>
  <w15:docId w15:val="{39B48E4A-0458-46BF-8ED7-8FAD6CAA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24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4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7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7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7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7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7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7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47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2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2471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471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12471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2471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2471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24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24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2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2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71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1247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71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1247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1247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4710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rsid w:val="00124710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21">
    <w:name w:val="font21"/>
    <w:rsid w:val="00124710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styleId="aa">
    <w:name w:val="footer"/>
    <w:basedOn w:val="a"/>
    <w:link w:val="Char3"/>
    <w:rsid w:val="0012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124710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033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033D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唐</dc:creator>
  <cp:keywords/>
  <dc:description/>
  <cp:lastModifiedBy>李婷婷</cp:lastModifiedBy>
  <cp:revision>8</cp:revision>
  <dcterms:created xsi:type="dcterms:W3CDTF">2025-03-27T14:20:00Z</dcterms:created>
  <dcterms:modified xsi:type="dcterms:W3CDTF">2025-10-28T03:35:00Z</dcterms:modified>
</cp:coreProperties>
</file>