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  <w:t>诚信承诺书</w:t>
      </w:r>
    </w:p>
    <w:p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本人承诺，在参加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六盘水市2025年优秀基础教育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专项引才活动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中，所提交的资料：身份证、毕业证书（就业推荐表）、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学位证书、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教师资格证书（中小学教师资格考试合格证明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、师范生教师职业能力证书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）、普通话证书均真实有效。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不属于简章中不得报名的人员。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并被列入黑名单，三年内不得参加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六盘水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市机关事业单位公开招考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（人才引进）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（签名、按指印）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：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 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Y2IwYjE2MjVmNDE2OWE5Y2Y3ZDMzZDI1MTliNmIifQ=="/>
  </w:docVars>
  <w:rsids>
    <w:rsidRoot w:val="19DD4D41"/>
    <w:rsid w:val="007E0167"/>
    <w:rsid w:val="008C68FB"/>
    <w:rsid w:val="00C16173"/>
    <w:rsid w:val="03B21561"/>
    <w:rsid w:val="0A904D9F"/>
    <w:rsid w:val="125C296C"/>
    <w:rsid w:val="19DD4D41"/>
    <w:rsid w:val="21F725FD"/>
    <w:rsid w:val="21FE759C"/>
    <w:rsid w:val="2A9A2345"/>
    <w:rsid w:val="3123206E"/>
    <w:rsid w:val="360B1AAC"/>
    <w:rsid w:val="366D5364"/>
    <w:rsid w:val="376C794A"/>
    <w:rsid w:val="3BFDF8B1"/>
    <w:rsid w:val="40C854ED"/>
    <w:rsid w:val="43B400FC"/>
    <w:rsid w:val="449C234F"/>
    <w:rsid w:val="473AD5D1"/>
    <w:rsid w:val="4F325D08"/>
    <w:rsid w:val="4F7E5727"/>
    <w:rsid w:val="501C3EF2"/>
    <w:rsid w:val="503C735D"/>
    <w:rsid w:val="56076FA5"/>
    <w:rsid w:val="59AE3DCB"/>
    <w:rsid w:val="5A392725"/>
    <w:rsid w:val="5CD33D4F"/>
    <w:rsid w:val="5E224511"/>
    <w:rsid w:val="5EE92FB9"/>
    <w:rsid w:val="615228E3"/>
    <w:rsid w:val="65D04856"/>
    <w:rsid w:val="67FACA1E"/>
    <w:rsid w:val="6C57431B"/>
    <w:rsid w:val="6CB26586"/>
    <w:rsid w:val="778C7D64"/>
    <w:rsid w:val="797BF376"/>
    <w:rsid w:val="7A77A722"/>
    <w:rsid w:val="7FF7FFF8"/>
    <w:rsid w:val="E57B9D5A"/>
    <w:rsid w:val="F77FA2B2"/>
    <w:rsid w:val="FEBF9D5D"/>
    <w:rsid w:val="FFD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403</Characters>
  <Lines>3</Lines>
  <Paragraphs>1</Paragraphs>
  <TotalTime>2</TotalTime>
  <ScaleCrop>false</ScaleCrop>
  <LinksUpToDate>false</LinksUpToDate>
  <CharactersWithSpaces>503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2020-10-15T15:21:00Z</dcterms:created>
  <dc:creator>清月</dc:creator>
  <cp:lastModifiedBy>ysgz</cp:lastModifiedBy>
  <cp:lastPrinted>2025-09-12T10:30:00Z</cp:lastPrinted>
  <dcterms:modified xsi:type="dcterms:W3CDTF">2025-11-17T19:39:36Z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142D769955ED4F2C85654947CDFD71CC</vt:lpwstr>
  </property>
  <property fmtid="{D5CDD505-2E9C-101B-9397-08002B2CF9AE}" pid="4" name="KSOTemplateDocerSaveRecord">
    <vt:lpwstr>eyJoZGlkIjoiM2M1NjkzMmNhZTkyMjIxZjA2ODA4NzNhZmU3ZGJmZDUiLCJ1c2VySWQiOiI1NzY2MzIwNzEifQ==</vt:lpwstr>
  </property>
</Properties>
</file>