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AFC2">
      <w:pPr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bookmarkEnd w:id="0"/>
    <w:p w14:paraId="756C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  <w:t>江西省建材集团有限公司中层管理人员应聘报名表</w:t>
      </w:r>
    </w:p>
    <w:p w14:paraId="18EA5B0F">
      <w:pPr>
        <w:pStyle w:val="2"/>
        <w:spacing w:line="240" w:lineRule="exact"/>
        <w:rPr>
          <w:rFonts w:hint="eastAsia"/>
          <w:lang w:val="en-US" w:eastAsia="en-US"/>
        </w:rPr>
      </w:pPr>
    </w:p>
    <w:tbl>
      <w:tblPr>
        <w:tblStyle w:val="9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47"/>
        <w:gridCol w:w="980"/>
        <w:gridCol w:w="1245"/>
        <w:gridCol w:w="1093"/>
        <w:gridCol w:w="976"/>
        <w:gridCol w:w="2284"/>
      </w:tblGrid>
      <w:tr w14:paraId="7FD8DEEF"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C4B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姓 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385B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57D8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性 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7C30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2039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出生</w:t>
            </w:r>
          </w:p>
          <w:p w14:paraId="633A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年月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558A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9C232A">
            <w:pPr>
              <w:jc w:val="center"/>
              <w:rPr>
                <w:rFonts w:hint="eastAsia" w:ascii="宋体" w:eastAsia="宋体" w:cs="Arial"/>
                <w:sz w:val="24"/>
                <w:szCs w:val="18"/>
                <w:lang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eastAsia="zh-CN" w:bidi="ar-SA"/>
              </w:rPr>
              <w:t>照片</w:t>
            </w:r>
          </w:p>
        </w:tc>
      </w:tr>
      <w:tr w14:paraId="241F5C03"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31E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民 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1C2C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00A4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籍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5142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4D72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出生地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500E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  <w:vAlign w:val="top"/>
          </w:tcPr>
          <w:p w14:paraId="21A6717C">
            <w:pPr>
              <w:jc w:val="center"/>
            </w:pPr>
          </w:p>
        </w:tc>
      </w:tr>
      <w:tr w14:paraId="4C6EC905"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74D8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入党</w:t>
            </w:r>
          </w:p>
          <w:p w14:paraId="3CB3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时间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45DA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32DA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参加工作时间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156D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7474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健康</w:t>
            </w:r>
          </w:p>
          <w:p w14:paraId="39F1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327C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  <w:vAlign w:val="top"/>
          </w:tcPr>
          <w:p w14:paraId="5EDCC715">
            <w:pPr>
              <w:jc w:val="center"/>
            </w:pPr>
          </w:p>
        </w:tc>
      </w:tr>
      <w:tr w14:paraId="660CDFEA"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32B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专业技</w:t>
            </w:r>
          </w:p>
          <w:p w14:paraId="2903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术职务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D81F7F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  <w:p w14:paraId="6565006B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A1E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熟悉专业</w:t>
            </w:r>
          </w:p>
          <w:p w14:paraId="66BA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有何专长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F64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5FAE08BA"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574114A6">
            <w:pPr>
              <w:keepNext w:val="0"/>
              <w:keepLines w:val="0"/>
              <w:pageBreakBefore w:val="0"/>
              <w:widowControl w:val="0"/>
              <w:tabs>
                <w:tab w:val="left" w:pos="4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邮箱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D6C064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0B3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联系电话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12A1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640222E0">
        <w:trPr>
          <w:cantSplit/>
          <w:trHeight w:val="680" w:hRule="exact"/>
          <w:jc w:val="center"/>
        </w:trPr>
        <w:tc>
          <w:tcPr>
            <w:tcW w:w="12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778EDD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学  历</w:t>
            </w:r>
          </w:p>
          <w:p w14:paraId="45E1A9BD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学  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6CC3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全日制教育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735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A5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毕业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院校系</w:t>
            </w:r>
          </w:p>
          <w:p w14:paraId="0F7E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B5D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3AC2B3D3">
        <w:trPr>
          <w:cantSplit/>
          <w:trHeight w:val="680" w:hRule="exact"/>
          <w:jc w:val="center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42798C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73F2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在职教育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B2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78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毕业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院校系</w:t>
            </w:r>
          </w:p>
          <w:p w14:paraId="6840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38A1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34E4FC98"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4C7386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现工作单位及职务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7E52C9A1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6CE0BA6F"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5EDB6F9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应</w:t>
            </w:r>
            <w:r>
              <w:rPr>
                <w:rFonts w:hint="eastAsia" w:ascii="宋体" w:cs="Arial"/>
                <w:sz w:val="24"/>
                <w:szCs w:val="18"/>
                <w:lang w:bidi="ar-SA"/>
              </w:rPr>
              <w:t>聘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B0C23D0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2D6E8326">
        <w:trPr>
          <w:trHeight w:val="90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786F496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学习及</w:t>
            </w:r>
          </w:p>
          <w:p w14:paraId="1C4BB65D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工作简</w:t>
            </w:r>
          </w:p>
          <w:p w14:paraId="749A903C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历</w:t>
            </w:r>
          </w:p>
        </w:tc>
        <w:tc>
          <w:tcPr>
            <w:tcW w:w="772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D96F482">
            <w:pPr>
              <w:jc w:val="both"/>
              <w:rPr>
                <w:rFonts w:hint="eastAsia" w:ascii="宋体" w:eastAsia="宋体" w:cs="Arial"/>
                <w:sz w:val="24"/>
                <w:szCs w:val="18"/>
                <w:lang w:eastAsia="zh-CN" w:bidi="ar-SA"/>
              </w:rPr>
            </w:pPr>
          </w:p>
        </w:tc>
      </w:tr>
      <w:tr w14:paraId="393B48FE">
        <w:trPr>
          <w:trHeight w:val="561" w:hRule="atLeast"/>
          <w:jc w:val="center"/>
        </w:trPr>
        <w:tc>
          <w:tcPr>
            <w:tcW w:w="899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0FA0352">
            <w:pPr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本人承诺所填表格信息及材料属实，如提供虚假信息，自行承担后果。</w:t>
            </w:r>
          </w:p>
          <w:p w14:paraId="02470FFB">
            <w:pPr>
              <w:jc w:val="center"/>
              <w:rPr>
                <w:rFonts w:hint="default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cs="Arial"/>
                <w:b/>
                <w:bCs/>
                <w:sz w:val="24"/>
                <w:szCs w:val="18"/>
                <w:lang w:val="en-US" w:eastAsia="zh-CN" w:bidi="ar-SA"/>
              </w:rPr>
              <w:t>报名人签名（手写并按手印）：</w:t>
            </w:r>
          </w:p>
          <w:p w14:paraId="1D7BC457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 xml:space="preserve">                                  年   月   日</w:t>
            </w:r>
          </w:p>
        </w:tc>
      </w:tr>
    </w:tbl>
    <w:p w14:paraId="0D77BF78">
      <w:pPr>
        <w:rPr>
          <w:rFonts w:hint="eastAsia" w:ascii="宋体" w:hAnsi="宋体" w:eastAsiaTheme="minorEastAsia" w:cstheme="minorBidi"/>
          <w:b/>
          <w:szCs w:val="2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0" w:footer="1531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宋体" w:hAnsi="宋体" w:eastAsiaTheme="minorEastAsia" w:cstheme="minorBidi"/>
          <w:b/>
          <w:szCs w:val="22"/>
          <w:lang w:val="en-US" w:eastAsia="zh-CN"/>
        </w:rPr>
        <w:t>备注：应聘人员在资产规模200亿元以上或主营业务收入100亿元以上的企业总部部门副职岗位（或相当层级岗位）工作，或在下一层级正职岗位（或相当层级岗位）工作3年以上的，需提供单位盖章的企业规模证明及职务、任职年限证明。</w:t>
      </w:r>
    </w:p>
    <w:p w14:paraId="63743C58">
      <w:pPr>
        <w:spacing w:after="217"/>
        <w:jc w:val="left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附件2</w:t>
      </w:r>
    </w:p>
    <w:p w14:paraId="3E51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亲属关系信息表</w:t>
      </w:r>
    </w:p>
    <w:p w14:paraId="1DF5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tbl>
      <w:tblPr>
        <w:tblStyle w:val="10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251C97E0"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2F6BAAB3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013ED639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45AA930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2FF7C578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4BF46DC"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6F4B0CD3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22FFA5CC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3B219778"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35C87179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7A6EB704">
            <w:pPr>
              <w:jc w:val="center"/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1825C512">
            <w:pPr>
              <w:jc w:val="center"/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6D4BA66A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36EAF533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55B05354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387F0DDC"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1EC750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45566E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D1A492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529C94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F723F9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8D5BDC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0F192B86"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8D08BD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0159AB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462D42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6180D3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87361A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E8C344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34168EEC"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3B6205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4BC515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A29DD2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CDEA48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77D7C9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409CB7F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2C7FAE31"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B919D9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69B9EE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64C591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63600A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D93008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321B38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545BA933"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19AA282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3C88F7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B4D34E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F7757B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378591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C25B674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51B3C4DC"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16A8FB4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3D192D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63D92A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D95FFD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FFFA13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67F6D2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E247F6D"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2F5D676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C1E1E2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828D8F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5C94DD7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F12B0D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5E0EE3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6265925F"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19190FE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E4A7A2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9F510C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53D955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49160F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5ADC9A1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8BE535A"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4F87008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807326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6BD8F3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F1500D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8C374C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AE9A1A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</w:tbl>
    <w:p w14:paraId="4459E454">
      <w:pPr>
        <w:rPr>
          <w:rFonts w:eastAsia="宋体"/>
          <w:color w:val="auto"/>
          <w:szCs w:val="24"/>
          <w:highlight w:val="none"/>
        </w:rPr>
      </w:pPr>
    </w:p>
    <w:p w14:paraId="118C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1.请在上表中如实填写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需要回避的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亲属情况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如没有则填写“无”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28B6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2.如有亲属为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建材集团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系统外副厅级(含)以上领导干部、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建材集团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领导班子成员和中层管理人员的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必须在上表中如实填报。</w:t>
      </w:r>
    </w:p>
    <w:p w14:paraId="0146C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2098" w:right="1474" w:bottom="1984" w:left="1587" w:header="850" w:footer="1531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须回避的亲属关系的范围为: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。</w:t>
      </w:r>
    </w:p>
    <w:p w14:paraId="6B390882">
      <w:pPr>
        <w:spacing w:after="217"/>
        <w:jc w:val="left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附件3</w:t>
      </w:r>
    </w:p>
    <w:p w14:paraId="7A65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  <w:t>承诺书</w:t>
      </w:r>
    </w:p>
    <w:p w14:paraId="038F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>（身份证号码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本人承诺所提供的证件资料、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个人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、相关证明材料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以及填写的亲属关系信息真实可靠。若有不实，本人自愿承担相应的法律后果。</w:t>
      </w:r>
    </w:p>
    <w:p w14:paraId="5FB2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7653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D0F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4" w:firstLineChars="1542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承诺人：</w:t>
      </w:r>
    </w:p>
    <w:p w14:paraId="5C01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 w14:paraId="7B0DEEC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3291A18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E07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99491">
                          <w:pPr>
                            <w:pStyle w:val="7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99491">
                    <w:pPr>
                      <w:pStyle w:val="7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jgwNTBkMzQyZjcyYmNjZTBmMGU5OWUzYzBhYTEifQ=="/>
    <w:docVar w:name="KGWebUrl" w:val="http://gw.wnq.com.cn:1898/weaver/weaver.file.FileDownloadForNews?uuid=3865c64c-4f79-4301-bcb0-92e6982eb112&amp;fileid=9&amp;type=showMould&amp;isofficeview=0"/>
  </w:docVars>
  <w:rsids>
    <w:rsidRoot w:val="00D4409A"/>
    <w:rsid w:val="00013C52"/>
    <w:rsid w:val="0002195F"/>
    <w:rsid w:val="0003174E"/>
    <w:rsid w:val="000A7406"/>
    <w:rsid w:val="000C6A09"/>
    <w:rsid w:val="00106567"/>
    <w:rsid w:val="001346D5"/>
    <w:rsid w:val="0014062F"/>
    <w:rsid w:val="00174047"/>
    <w:rsid w:val="001C7D34"/>
    <w:rsid w:val="001D3216"/>
    <w:rsid w:val="002461EA"/>
    <w:rsid w:val="002723AD"/>
    <w:rsid w:val="0028387E"/>
    <w:rsid w:val="00295F00"/>
    <w:rsid w:val="002B6E15"/>
    <w:rsid w:val="002C1163"/>
    <w:rsid w:val="002C57FB"/>
    <w:rsid w:val="002D7F67"/>
    <w:rsid w:val="002E2302"/>
    <w:rsid w:val="002E6E76"/>
    <w:rsid w:val="002F41E9"/>
    <w:rsid w:val="002F6D30"/>
    <w:rsid w:val="00324A41"/>
    <w:rsid w:val="00335A67"/>
    <w:rsid w:val="003416EB"/>
    <w:rsid w:val="003802BF"/>
    <w:rsid w:val="003968B3"/>
    <w:rsid w:val="003A48D5"/>
    <w:rsid w:val="003E4472"/>
    <w:rsid w:val="003F5622"/>
    <w:rsid w:val="00402485"/>
    <w:rsid w:val="004217C2"/>
    <w:rsid w:val="00443714"/>
    <w:rsid w:val="00457EB6"/>
    <w:rsid w:val="00473508"/>
    <w:rsid w:val="00481233"/>
    <w:rsid w:val="00487865"/>
    <w:rsid w:val="004A76B9"/>
    <w:rsid w:val="004F0DCB"/>
    <w:rsid w:val="005462C8"/>
    <w:rsid w:val="00575CAA"/>
    <w:rsid w:val="00595ED6"/>
    <w:rsid w:val="005A49A7"/>
    <w:rsid w:val="005B4F11"/>
    <w:rsid w:val="005C2220"/>
    <w:rsid w:val="00651134"/>
    <w:rsid w:val="00653DFE"/>
    <w:rsid w:val="00653ED6"/>
    <w:rsid w:val="00677D54"/>
    <w:rsid w:val="00693E58"/>
    <w:rsid w:val="006F72A6"/>
    <w:rsid w:val="00706A09"/>
    <w:rsid w:val="007464E4"/>
    <w:rsid w:val="0075262E"/>
    <w:rsid w:val="00765C01"/>
    <w:rsid w:val="00770B1B"/>
    <w:rsid w:val="00784F69"/>
    <w:rsid w:val="007A31BA"/>
    <w:rsid w:val="007E0A9D"/>
    <w:rsid w:val="008053FF"/>
    <w:rsid w:val="00835C1B"/>
    <w:rsid w:val="00857E88"/>
    <w:rsid w:val="00860AF0"/>
    <w:rsid w:val="00886408"/>
    <w:rsid w:val="008A0411"/>
    <w:rsid w:val="009454FC"/>
    <w:rsid w:val="00952550"/>
    <w:rsid w:val="00962222"/>
    <w:rsid w:val="00974C41"/>
    <w:rsid w:val="009761E0"/>
    <w:rsid w:val="00981A72"/>
    <w:rsid w:val="009845F7"/>
    <w:rsid w:val="009A00F5"/>
    <w:rsid w:val="009C3D48"/>
    <w:rsid w:val="009C48E8"/>
    <w:rsid w:val="009E6484"/>
    <w:rsid w:val="009F406A"/>
    <w:rsid w:val="00A0272A"/>
    <w:rsid w:val="00A07A7F"/>
    <w:rsid w:val="00A13F31"/>
    <w:rsid w:val="00A40C9A"/>
    <w:rsid w:val="00A47DD7"/>
    <w:rsid w:val="00A65B30"/>
    <w:rsid w:val="00AB2A08"/>
    <w:rsid w:val="00AC148E"/>
    <w:rsid w:val="00AD7D6C"/>
    <w:rsid w:val="00AF5949"/>
    <w:rsid w:val="00B01865"/>
    <w:rsid w:val="00B06CC8"/>
    <w:rsid w:val="00B50D79"/>
    <w:rsid w:val="00B90A68"/>
    <w:rsid w:val="00BB343F"/>
    <w:rsid w:val="00BC56AE"/>
    <w:rsid w:val="00BD09D3"/>
    <w:rsid w:val="00BD3B21"/>
    <w:rsid w:val="00BE2161"/>
    <w:rsid w:val="00BF2500"/>
    <w:rsid w:val="00C072B2"/>
    <w:rsid w:val="00C4727C"/>
    <w:rsid w:val="00C51A69"/>
    <w:rsid w:val="00C553CA"/>
    <w:rsid w:val="00C55EAC"/>
    <w:rsid w:val="00C5754B"/>
    <w:rsid w:val="00C61433"/>
    <w:rsid w:val="00C74F09"/>
    <w:rsid w:val="00C81134"/>
    <w:rsid w:val="00CA06D7"/>
    <w:rsid w:val="00CB0DA8"/>
    <w:rsid w:val="00CB2D1A"/>
    <w:rsid w:val="00CB594D"/>
    <w:rsid w:val="00CE6A29"/>
    <w:rsid w:val="00D266EE"/>
    <w:rsid w:val="00D3455F"/>
    <w:rsid w:val="00D4409A"/>
    <w:rsid w:val="00D473A1"/>
    <w:rsid w:val="00D917AC"/>
    <w:rsid w:val="00E707E5"/>
    <w:rsid w:val="00E71BD1"/>
    <w:rsid w:val="00F363C0"/>
    <w:rsid w:val="00F47D9F"/>
    <w:rsid w:val="00F67971"/>
    <w:rsid w:val="00FD63AC"/>
    <w:rsid w:val="00FE7E5E"/>
    <w:rsid w:val="00FF2CE1"/>
    <w:rsid w:val="05A34BF6"/>
    <w:rsid w:val="06566385"/>
    <w:rsid w:val="0AD3084B"/>
    <w:rsid w:val="0D3D30EB"/>
    <w:rsid w:val="10FF1F4B"/>
    <w:rsid w:val="133B7902"/>
    <w:rsid w:val="148D5EE8"/>
    <w:rsid w:val="16371982"/>
    <w:rsid w:val="17B721CA"/>
    <w:rsid w:val="183B3F5A"/>
    <w:rsid w:val="195A7F25"/>
    <w:rsid w:val="1A723E5A"/>
    <w:rsid w:val="1B80312D"/>
    <w:rsid w:val="1D7500DC"/>
    <w:rsid w:val="1E9D650A"/>
    <w:rsid w:val="204F0D22"/>
    <w:rsid w:val="22886278"/>
    <w:rsid w:val="2A9D284B"/>
    <w:rsid w:val="2DEC299E"/>
    <w:rsid w:val="2F960533"/>
    <w:rsid w:val="30543C1B"/>
    <w:rsid w:val="31D009CE"/>
    <w:rsid w:val="35E14A5C"/>
    <w:rsid w:val="36620CB0"/>
    <w:rsid w:val="37796D50"/>
    <w:rsid w:val="37AC5CC2"/>
    <w:rsid w:val="3871365D"/>
    <w:rsid w:val="3AB65B79"/>
    <w:rsid w:val="3CE80FD4"/>
    <w:rsid w:val="3F130C9B"/>
    <w:rsid w:val="400B4B1A"/>
    <w:rsid w:val="442713CE"/>
    <w:rsid w:val="479A17EB"/>
    <w:rsid w:val="489438D4"/>
    <w:rsid w:val="4C6703E2"/>
    <w:rsid w:val="4EAB7E7B"/>
    <w:rsid w:val="505C7A00"/>
    <w:rsid w:val="55DE56BB"/>
    <w:rsid w:val="56954907"/>
    <w:rsid w:val="570E0410"/>
    <w:rsid w:val="576155BE"/>
    <w:rsid w:val="579F1398"/>
    <w:rsid w:val="586F79BB"/>
    <w:rsid w:val="5A702C79"/>
    <w:rsid w:val="5AF73DE7"/>
    <w:rsid w:val="5B5773E8"/>
    <w:rsid w:val="5C123891"/>
    <w:rsid w:val="5DD97537"/>
    <w:rsid w:val="5E770C9E"/>
    <w:rsid w:val="625828B8"/>
    <w:rsid w:val="62587A0A"/>
    <w:rsid w:val="66CC2933"/>
    <w:rsid w:val="6708786A"/>
    <w:rsid w:val="67A63320"/>
    <w:rsid w:val="67D42E77"/>
    <w:rsid w:val="67FB3975"/>
    <w:rsid w:val="687DB05E"/>
    <w:rsid w:val="6A333F47"/>
    <w:rsid w:val="6A8A23D9"/>
    <w:rsid w:val="6C317B1D"/>
    <w:rsid w:val="6FE12711"/>
    <w:rsid w:val="71167CD3"/>
    <w:rsid w:val="71493443"/>
    <w:rsid w:val="72256AA3"/>
    <w:rsid w:val="7267476C"/>
    <w:rsid w:val="729B3D42"/>
    <w:rsid w:val="78356EB5"/>
    <w:rsid w:val="79F7848D"/>
    <w:rsid w:val="7A364344"/>
    <w:rsid w:val="7BC17119"/>
    <w:rsid w:val="7C555354"/>
    <w:rsid w:val="7D286F89"/>
    <w:rsid w:val="7E9D405D"/>
    <w:rsid w:val="7F143C8D"/>
    <w:rsid w:val="BE7F156E"/>
    <w:rsid w:val="D54D1D7E"/>
    <w:rsid w:val="D7FF8FD6"/>
    <w:rsid w:val="DFDF95D9"/>
    <w:rsid w:val="FADF4292"/>
    <w:rsid w:val="FF7DA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Closing"/>
    <w:basedOn w:val="1"/>
    <w:link w:val="14"/>
    <w:qFormat/>
    <w:uiPriority w:val="0"/>
    <w:pPr>
      <w:ind w:left="100" w:leftChars="2100"/>
    </w:pPr>
    <w:rPr>
      <w:sz w:val="30"/>
      <w:szCs w:val="30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结束语 字符"/>
    <w:basedOn w:val="11"/>
    <w:link w:val="3"/>
    <w:qFormat/>
    <w:uiPriority w:val="0"/>
    <w:rPr>
      <w:kern w:val="2"/>
      <w:sz w:val="30"/>
      <w:szCs w:val="30"/>
    </w:rPr>
  </w:style>
  <w:style w:type="character" w:customStyle="1" w:styleId="15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3426</Words>
  <Characters>3502</Characters>
  <Lines>1</Lines>
  <Paragraphs>1</Paragraphs>
  <TotalTime>21</TotalTime>
  <ScaleCrop>false</ScaleCrop>
  <LinksUpToDate>false</LinksUpToDate>
  <CharactersWithSpaces>3586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2022-07-06T16:30:00Z</dcterms:created>
  <dc:creator>User</dc:creator>
  <cp:lastModifiedBy>鱼小跳</cp:lastModifiedBy>
  <cp:lastPrinted>2025-11-18T10:56:00Z</cp:lastPrinted>
  <dcterms:modified xsi:type="dcterms:W3CDTF">2025-11-18T10:58:37Z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E195A5E3D009ABF2DDE01B69F287C5B5_43</vt:lpwstr>
  </property>
  <property fmtid="{D5CDD505-2E9C-101B-9397-08002B2CF9AE}" pid="4" name="KSOTemplateDocerSaveRecord">
    <vt:lpwstr>eyJoZGlkIjoiMWUzZWJhZjM3NmM2MTY1NzNmM2Y4Y2JiZjM4YTAwNTkiLCJ1c2VySWQiOiIxNDc4ODM1NzAzIn0=</vt:lpwstr>
  </property>
</Properties>
</file>