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8321E"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-483870</wp:posOffset>
                </wp:positionV>
                <wp:extent cx="1000125" cy="47625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3C4EAC"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3：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3.45pt;margin-top:-38.1pt;height:37.5pt;width:78.75pt;z-index:251659264;mso-width-relative:page;mso-height-relative:page;" filled="f" stroked="f" coordsize="21600,21600" o:gfxdata="UEsDBAoAAAAAAIdO4kAAAAAAAAAAAAAAAAAEAAAAZHJzL1BLAwQUAAAACACHTuJAMnYBoNkAAAAJ&#10;AQAADwAAAGRycy9kb3ducmV2LnhtbE2PTU/DMAyG70j8h8hIXNCWtIfCStMdJiEmhDTRwc5ZY9qK&#10;xumarB3/HnOCmz8evX5crC+uFxOOofOkIVkqEEi1tx01Gt73T4sHECEasqb3hBq+McC6vL4qTG79&#10;TG84VbERHEIhNxraGIdcylC36ExY+gGJd59+dCZyOzbSjmbmcNfLVKlMOtMRX2jNgJsW66/q7DTM&#10;9W467F+f5e7usPV02p421ceL1rc3iXoEEfES/2D41Wd1KNnp6M9kg+g1LLJsxSgX91kKgomVykAc&#10;eZCkIMtC/v+g/AFQSwMEFAAAAAgAh07iQPAySWbZAQAAowMAAA4AAABkcnMvZTJvRG9jLnhtbK1T&#10;S44TMRDdI3EHy3vSH/VkmFY6I6RoEBKCkQYO4LjttKX2h7KT7nAAuAErNuw5V85B2d1komEzCzaO&#10;y1V59d6r6tXtqHtyEOCVNQ0tFjklwnDbKrNr6OdPd69eU+IDMy3rrRENPQpPb9cvX6wGV4vSdrZv&#10;BRAEMb4eXEO7EFydZZ53QjO/sE4YTEoLmgUMYZe1wAZE131W5vkyGyy0DiwX3uPrZkrSGRGeA2il&#10;VFxsLN9rYcKECqJnASX5TjlP14mtlIKHj1J6EUjfUFQa0olN8L6NZ7ZesXoHzHWKzxTYcyg80aSZ&#10;Mtj0DLVhgZE9qH+gtOJgvZVhwa3OJiHJEVRR5E+8eeiYE0kLWu3d2XT//2D5h8M9ENXiJuTlkhLD&#10;NM789OP76efv069vpIgODc7XWPjg7mGOPF6j3FGCjr8ohIzJ1ePZVTEGwvGxyPO8KK8o4Zirrpdl&#10;dRNBs8d/O/DhrbCaxEtDAaeWzGSH9z5MpX9LYrPexNPYO9X3Uza+ZJHlxCvewrgdZ7Jb2x5RJO48&#10;gncWvlIy4MQb6r/sGQhK+ncGLb0pqiquSAqqq+sSA7jMbC8zzHCEaujE1Ng3+2ClSmxj+6nnzApn&#10;l/TOexaX4zJOVY/f1v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nYBoNkAAAAJAQAADwAAAAAA&#10;AAABACAAAAAiAAAAZHJzL2Rvd25yZXYueG1sUEsBAhQAFAAAAAgAh07iQPAySWbZAQAAow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C3C4EAC">
                      <w:pP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3：</w:t>
                      </w:r>
                    </w:p>
                  </w:txbxContent>
                </v:textbox>
              </v:rect>
            </w:pict>
          </mc:Fallback>
        </mc:AlternateContent>
      </w:r>
    </w:p>
    <w:p w14:paraId="6B7D074B">
      <w:pPr>
        <w:jc w:val="center"/>
        <w:rPr>
          <w:rFonts w:ascii="宋体" w:hAnsi="宋体" w:eastAsia="宋体" w:cs="仿宋"/>
          <w:b/>
          <w:sz w:val="44"/>
          <w:szCs w:val="40"/>
        </w:rPr>
      </w:pPr>
      <w:r>
        <w:rPr>
          <w:rFonts w:hint="eastAsia" w:ascii="宋体" w:hAnsi="宋体" w:eastAsia="宋体" w:cs="仿宋"/>
          <w:b/>
          <w:sz w:val="44"/>
          <w:szCs w:val="40"/>
        </w:rPr>
        <w:t>个人诚信承诺书</w:t>
      </w:r>
    </w:p>
    <w:p w14:paraId="725C9B75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27CECD4E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《麻阳锦江发展集团有限责任公司202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冬季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公开招聘公告》，</w:t>
      </w:r>
      <w:r>
        <w:rPr>
          <w:rFonts w:hint="eastAsia" w:ascii="仿宋" w:hAnsi="仿宋" w:eastAsia="仿宋" w:cs="仿宋"/>
          <w:sz w:val="32"/>
          <w:szCs w:val="32"/>
        </w:rPr>
        <w:t xml:space="preserve">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 </w:t>
      </w:r>
    </w:p>
    <w:p w14:paraId="623CF6EF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bookmarkStart w:id="0" w:name="_GoBack"/>
      <w:bookmarkEnd w:id="0"/>
    </w:p>
    <w:p w14:paraId="5ED687BB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3C4E4E2C"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31395620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 xml:space="preserve">签  名： </w:t>
      </w:r>
    </w:p>
    <w:p w14:paraId="127270CD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年   月   日</w:t>
      </w:r>
    </w:p>
    <w:p w14:paraId="6E0C9436"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7FBF6CD5"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 w14:paraId="231B55C3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56550339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7BC21149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10DD87E7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15BAF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D751189-B93A-48D3-B5E6-35B3BCD91C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ZDhlNWU3ODBlMmU2NGEzOGMyZTE2YWVhN2NhMjgifQ=="/>
  </w:docVars>
  <w:rsids>
    <w:rsidRoot w:val="00000000"/>
    <w:rsid w:val="0B921F0C"/>
    <w:rsid w:val="0ED32293"/>
    <w:rsid w:val="0F072C21"/>
    <w:rsid w:val="15A36C30"/>
    <w:rsid w:val="18F17F26"/>
    <w:rsid w:val="1DE04A3B"/>
    <w:rsid w:val="24E5260A"/>
    <w:rsid w:val="2CBE57CB"/>
    <w:rsid w:val="3B850DF5"/>
    <w:rsid w:val="3FFC5E2E"/>
    <w:rsid w:val="4477764C"/>
    <w:rsid w:val="55F220BC"/>
    <w:rsid w:val="5E2D4B1C"/>
    <w:rsid w:val="7C2C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Paragraphs>18</Paragraphs>
  <TotalTime>9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2020-07-02T02:22:00Z</dcterms:created>
  <dc:creator>sunry</dc:creator>
  <cp:lastModifiedBy>47</cp:lastModifiedBy>
  <cp:lastPrinted>2023-05-11T06:29:00Z</cp:lastPrinted>
  <dcterms:modified xsi:type="dcterms:W3CDTF">2025-11-17T01:55:21Z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6CD7A2DE30E64428BB1860B30F5CA0AF_13</vt:lpwstr>
  </property>
  <property fmtid="{D5CDD505-2E9C-101B-9397-08002B2CF9AE}" pid="4" name="KSOTemplateDocerSaveRecord">
    <vt:lpwstr>eyJoZGlkIjoiMGY3MWY5N2U2NTNlMDhmOGY0ZTkyNTUzMzBhOGQ2NjgiLCJ1c2VySWQiOiI0MTA4NjA2MTAifQ==</vt:lpwstr>
  </property>
</Properties>
</file>