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64DC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7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0BA40B9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1C08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5B35CCB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BC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7A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0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4C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A2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27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E6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797D11B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5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B3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8E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EE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8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0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01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D9213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7C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76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32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B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047F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D558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3A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A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56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35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FD9B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6F2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38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36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43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109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A23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01ED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A1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F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19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350C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E53B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2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6E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D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A45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560A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BD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1B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F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1726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E17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07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</w:t>
            </w:r>
          </w:p>
          <w:p w14:paraId="00777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9370" w:type="dxa"/>
            <w:gridSpan w:val="1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F70B0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BOSS直聘网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猎聘网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□猎头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微信群/圈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推荐人：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</w:p>
          <w:p w14:paraId="3167F254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高明区政府官网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高明发布公众号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高明人社公众号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佛山人才网公众号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 w14:paraId="619933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6E6B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教育经历（从高到低）</w:t>
            </w:r>
          </w:p>
        </w:tc>
      </w:tr>
      <w:tr w14:paraId="2CDB32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83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AD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6C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EE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C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787F474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21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22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2A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51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B0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E2F6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7E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9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D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65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16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45AF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51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EB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8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05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47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DA5C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1917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工作经历（请由近及远填写）</w:t>
            </w:r>
          </w:p>
        </w:tc>
      </w:tr>
      <w:tr w14:paraId="34F4942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9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79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50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0E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D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A4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184C39C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25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EB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CC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0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BB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3B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FDF14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1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6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9E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1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9E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2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2C3EF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55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0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68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6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7B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8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49335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DE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2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9E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1C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A3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99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635B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7816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2CD038F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BD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D4094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9AD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5389B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F00DC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90A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27A629D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B6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6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F7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74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B2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3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9C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4B0F4F9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EE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F1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8D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9A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4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6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4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2B704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3F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C1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0B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75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23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F4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5C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BC2B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6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C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F2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95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D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B1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CC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552E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9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58DC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，且在以往工作经历中无任何违反法律法规或公司规章制度的行为，如有虚假，本人愿意承担全部责任。并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同意贵公司有需要时可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，本人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愿意承担一切法律责任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由此产生的不利后果。</w:t>
            </w:r>
          </w:p>
          <w:p w14:paraId="530B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2CD86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</w:pPr>
      <w:bookmarkStart w:id="0" w:name="_GoBack"/>
      <w:bookmarkEnd w:id="0"/>
    </w:p>
    <w:sectPr>
      <w:headerReference r:id="rId3" w:type="default"/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4780">
    <w:pPr>
      <w:pStyle w:val="6"/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5145405</wp:posOffset>
          </wp:positionH>
          <wp:positionV relativeFrom="paragraph">
            <wp:posOffset>-112395</wp:posOffset>
          </wp:positionV>
          <wp:extent cx="469265" cy="343535"/>
          <wp:effectExtent l="0" t="0" r="6985" b="18415"/>
          <wp:wrapThrough wrapText="bothSides">
            <wp:wrapPolygon>
              <wp:start x="0" y="0"/>
              <wp:lineTo x="0" y="20362"/>
              <wp:lineTo x="21045" y="20362"/>
              <wp:lineTo x="21045" y="0"/>
              <wp:lineTo x="0" y="0"/>
            </wp:wrapPolygon>
          </wp:wrapThrough>
          <wp:docPr id="1" name="图片 1" descr="1709634275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0963427568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164E3111"/>
    <w:rsid w:val="17316A49"/>
    <w:rsid w:val="1835288A"/>
    <w:rsid w:val="1B8C2514"/>
    <w:rsid w:val="28EB7684"/>
    <w:rsid w:val="43635059"/>
    <w:rsid w:val="43BC2DEA"/>
    <w:rsid w:val="48571328"/>
    <w:rsid w:val="49824751"/>
    <w:rsid w:val="54DC7924"/>
    <w:rsid w:val="54EE023E"/>
    <w:rsid w:val="5A007FC9"/>
    <w:rsid w:val="5B976A5E"/>
    <w:rsid w:val="60C641F7"/>
    <w:rsid w:val="664C1027"/>
    <w:rsid w:val="6F423670"/>
    <w:rsid w:val="70875129"/>
    <w:rsid w:val="71A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10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5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GJZHB</cp:lastModifiedBy>
  <dcterms:modified xsi:type="dcterms:W3CDTF">2025-07-08T10:01:36Z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8EED33A25C0648A2AE24C610DC6676D0_11</vt:lpwstr>
  </property>
  <property fmtid="{D5CDD505-2E9C-101B-9397-08002B2CF9AE}" pid="4" name="KSOTemplateDocerSaveRecord">
    <vt:lpwstr>eyJoZGlkIjoiZDViZjE2NWNkMzc1MGQzYjhjZDcyNzMyYTkzY2ZiNmMiLCJ1c2VySWQiOiI0OTgyMzI1OTQifQ==</vt:lpwstr>
  </property>
</Properties>
</file>