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83DA4">
      <w:pPr>
        <w:spacing w:before="85" w:line="238" w:lineRule="auto"/>
        <w:ind w:left="2469" w:right="796" w:hanging="1629"/>
        <w:jc w:val="center"/>
        <w:rPr>
          <w:rFonts w:ascii="宋体" w:hAnsi="宋体" w:eastAsia="宋体" w:cs="宋体"/>
          <w:b/>
          <w:bCs/>
          <w:spacing w:val="-6"/>
          <w:sz w:val="36"/>
          <w:szCs w:val="36"/>
        </w:rPr>
      </w:pPr>
    </w:p>
    <w:p w14:paraId="5D7D38B0">
      <w:pPr>
        <w:spacing w:before="85" w:line="238" w:lineRule="auto"/>
        <w:ind w:left="2469" w:right="796" w:hanging="1629"/>
        <w:jc w:val="center"/>
        <w:rPr>
          <w:rFonts w:hint="eastAsia" w:ascii="宋体" w:hAnsi="宋体" w:eastAsia="宋体" w:cs="宋体"/>
          <w:b/>
          <w:bCs/>
          <w:spacing w:val="-6"/>
          <w:sz w:val="36"/>
          <w:szCs w:val="36"/>
          <w:lang w:val="en-US" w:eastAsia="zh-CN"/>
        </w:rPr>
      </w:pP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四川省教育考试院</w:t>
      </w:r>
      <w:r>
        <w:rPr>
          <w:rFonts w:hint="eastAsia" w:ascii="宋体" w:hAnsi="宋体" w:eastAsia="宋体" w:cs="宋体"/>
          <w:b/>
          <w:bCs/>
          <w:spacing w:val="-6"/>
          <w:sz w:val="36"/>
          <w:szCs w:val="36"/>
          <w:lang w:val="en-US" w:eastAsia="zh-CN"/>
        </w:rPr>
        <w:t>2025年公开招聘编外聘用人员</w:t>
      </w:r>
    </w:p>
    <w:p w14:paraId="47A940F8">
      <w:pPr>
        <w:spacing w:before="85" w:line="238" w:lineRule="auto"/>
        <w:ind w:left="2469" w:right="796" w:hanging="1629"/>
        <w:jc w:val="center"/>
        <w:rPr>
          <w:rFonts w:ascii="宋体" w:hAnsi="宋体" w:eastAsia="宋体" w:cs="宋体"/>
          <w:b/>
          <w:bCs/>
          <w:spacing w:val="-4"/>
          <w:sz w:val="35"/>
          <w:szCs w:val="35"/>
        </w:rPr>
      </w:pPr>
      <w:r>
        <w:rPr>
          <w:rFonts w:ascii="宋体" w:hAnsi="宋体" w:eastAsia="宋体" w:cs="宋体"/>
          <w:b/>
          <w:bCs/>
          <w:spacing w:val="-4"/>
          <w:sz w:val="35"/>
          <w:szCs w:val="35"/>
        </w:rPr>
        <w:t>报名及资格审查表</w:t>
      </w:r>
      <w:bookmarkStart w:id="0" w:name="_GoBack"/>
      <w:bookmarkEnd w:id="0"/>
    </w:p>
    <w:p w14:paraId="73EA1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right="0" w:firstLine="0"/>
        <w:jc w:val="center"/>
        <w:textAlignment w:val="auto"/>
        <w:rPr>
          <w:rFonts w:ascii="宋体" w:hAnsi="宋体" w:eastAsia="宋体" w:cs="宋体"/>
          <w:b/>
          <w:bCs/>
          <w:spacing w:val="-4"/>
          <w:sz w:val="35"/>
          <w:szCs w:val="35"/>
        </w:rPr>
      </w:pPr>
    </w:p>
    <w:tbl>
      <w:tblPr>
        <w:tblStyle w:val="21"/>
        <w:tblW w:w="91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3"/>
        <w:gridCol w:w="1129"/>
        <w:gridCol w:w="509"/>
        <w:gridCol w:w="679"/>
        <w:gridCol w:w="1129"/>
        <w:gridCol w:w="1259"/>
        <w:gridCol w:w="1009"/>
        <w:gridCol w:w="2053"/>
      </w:tblGrid>
      <w:tr w14:paraId="47EB1D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393" w:type="dxa"/>
            <w:vAlign w:val="center"/>
          </w:tcPr>
          <w:p w14:paraId="71F9F453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129" w:type="dxa"/>
            <w:vAlign w:val="center"/>
          </w:tcPr>
          <w:p w14:paraId="665FD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5CE9FB3F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9"/>
                <w:sz w:val="24"/>
                <w:szCs w:val="24"/>
              </w:rPr>
              <w:t>性别</w:t>
            </w:r>
          </w:p>
        </w:tc>
        <w:tc>
          <w:tcPr>
            <w:tcW w:w="1129" w:type="dxa"/>
            <w:vAlign w:val="center"/>
          </w:tcPr>
          <w:p w14:paraId="3395F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59" w:type="dxa"/>
            <w:vAlign w:val="center"/>
          </w:tcPr>
          <w:p w14:paraId="345BC281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2"/>
                <w:sz w:val="24"/>
                <w:szCs w:val="24"/>
              </w:rPr>
              <w:t>出生年月</w:t>
            </w:r>
          </w:p>
          <w:p w14:paraId="4A27BB7E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5"/>
                <w:sz w:val="24"/>
                <w:szCs w:val="24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pacing w:val="-15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15"/>
                <w:sz w:val="24"/>
                <w:szCs w:val="24"/>
              </w:rPr>
              <w:t>岁</w:t>
            </w:r>
            <w:r>
              <w:rPr>
                <w:rFonts w:hint="eastAsia" w:asciiTheme="minorEastAsia" w:hAnsiTheme="minorEastAsia" w:eastAsiaTheme="minorEastAsia" w:cstheme="minorEastAsia"/>
                <w:spacing w:val="-15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09" w:type="dxa"/>
            <w:vAlign w:val="center"/>
          </w:tcPr>
          <w:p w14:paraId="456BF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53" w:type="dxa"/>
            <w:vMerge w:val="restart"/>
            <w:tcBorders>
              <w:bottom w:val="nil"/>
            </w:tcBorders>
            <w:vAlign w:val="center"/>
          </w:tcPr>
          <w:p w14:paraId="1730150E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（照片）</w:t>
            </w:r>
          </w:p>
        </w:tc>
      </w:tr>
      <w:tr w14:paraId="30F0EF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393" w:type="dxa"/>
            <w:vAlign w:val="center"/>
          </w:tcPr>
          <w:p w14:paraId="58712946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24"/>
                <w:szCs w:val="24"/>
              </w:rPr>
              <w:t>民族</w:t>
            </w:r>
          </w:p>
        </w:tc>
        <w:tc>
          <w:tcPr>
            <w:tcW w:w="1129" w:type="dxa"/>
            <w:vAlign w:val="center"/>
          </w:tcPr>
          <w:p w14:paraId="42922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75DFF408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4"/>
                <w:szCs w:val="24"/>
              </w:rPr>
              <w:t>籍贯</w:t>
            </w:r>
          </w:p>
        </w:tc>
        <w:tc>
          <w:tcPr>
            <w:tcW w:w="1129" w:type="dxa"/>
            <w:vAlign w:val="center"/>
          </w:tcPr>
          <w:p w14:paraId="15DE8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59" w:type="dxa"/>
            <w:vAlign w:val="center"/>
          </w:tcPr>
          <w:p w14:paraId="03294269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24"/>
                <w:szCs w:val="24"/>
              </w:rPr>
              <w:t>出生地</w:t>
            </w:r>
          </w:p>
        </w:tc>
        <w:tc>
          <w:tcPr>
            <w:tcW w:w="1009" w:type="dxa"/>
            <w:vAlign w:val="center"/>
          </w:tcPr>
          <w:p w14:paraId="58E2B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center"/>
          </w:tcPr>
          <w:p w14:paraId="339D0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2949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1393" w:type="dxa"/>
            <w:vAlign w:val="center"/>
          </w:tcPr>
          <w:p w14:paraId="1A35D4AE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1129" w:type="dxa"/>
            <w:vAlign w:val="center"/>
          </w:tcPr>
          <w:p w14:paraId="7829B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594E9A80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24"/>
                <w:szCs w:val="24"/>
              </w:rPr>
              <w:t>参工时间</w:t>
            </w:r>
          </w:p>
        </w:tc>
        <w:tc>
          <w:tcPr>
            <w:tcW w:w="1129" w:type="dxa"/>
            <w:vAlign w:val="center"/>
          </w:tcPr>
          <w:p w14:paraId="65CBF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59" w:type="dxa"/>
            <w:vAlign w:val="center"/>
          </w:tcPr>
          <w:p w14:paraId="74AB71BA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报名岗位</w:t>
            </w:r>
          </w:p>
          <w:p w14:paraId="3E8B2614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  <w:lang w:val="en-US" w:eastAsia="zh-CN"/>
              </w:rPr>
              <w:t>(填序号)</w:t>
            </w:r>
          </w:p>
        </w:tc>
        <w:tc>
          <w:tcPr>
            <w:tcW w:w="1009" w:type="dxa"/>
            <w:vAlign w:val="center"/>
          </w:tcPr>
          <w:p w14:paraId="443BF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center"/>
          </w:tcPr>
          <w:p w14:paraId="7AC09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4D5D8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393" w:type="dxa"/>
            <w:vAlign w:val="center"/>
          </w:tcPr>
          <w:p w14:paraId="5CD5EE64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</w:rPr>
              <w:t>身份证号码</w:t>
            </w:r>
          </w:p>
        </w:tc>
        <w:tc>
          <w:tcPr>
            <w:tcW w:w="5714" w:type="dxa"/>
            <w:gridSpan w:val="6"/>
            <w:vAlign w:val="center"/>
          </w:tcPr>
          <w:p w14:paraId="30B3B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53" w:type="dxa"/>
            <w:vMerge w:val="continue"/>
            <w:tcBorders>
              <w:top w:val="nil"/>
            </w:tcBorders>
            <w:vAlign w:val="center"/>
          </w:tcPr>
          <w:p w14:paraId="71F69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C33B9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393" w:type="dxa"/>
            <w:vAlign w:val="center"/>
          </w:tcPr>
          <w:p w14:paraId="3A2BDEAB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</w:rPr>
              <w:t>专业技</w:t>
            </w:r>
          </w:p>
          <w:p w14:paraId="6CC74FBA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</w:rPr>
              <w:t>术职称</w:t>
            </w:r>
          </w:p>
        </w:tc>
        <w:tc>
          <w:tcPr>
            <w:tcW w:w="3446" w:type="dxa"/>
            <w:gridSpan w:val="4"/>
            <w:vAlign w:val="center"/>
          </w:tcPr>
          <w:p w14:paraId="6C9F0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A42FE00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专业技能认证</w:t>
            </w:r>
          </w:p>
        </w:tc>
        <w:tc>
          <w:tcPr>
            <w:tcW w:w="2053" w:type="dxa"/>
            <w:vAlign w:val="center"/>
          </w:tcPr>
          <w:p w14:paraId="187C3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5F8586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393" w:type="dxa"/>
            <w:vMerge w:val="restart"/>
            <w:tcBorders>
              <w:bottom w:val="nil"/>
            </w:tcBorders>
            <w:vAlign w:val="center"/>
          </w:tcPr>
          <w:p w14:paraId="236CA7D1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</w:rPr>
              <w:t>学历学位</w:t>
            </w:r>
          </w:p>
        </w:tc>
        <w:tc>
          <w:tcPr>
            <w:tcW w:w="1638" w:type="dxa"/>
            <w:gridSpan w:val="2"/>
            <w:vAlign w:val="center"/>
          </w:tcPr>
          <w:p w14:paraId="6F97168D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24"/>
                <w:szCs w:val="24"/>
              </w:rPr>
              <w:t>全日制教育</w:t>
            </w:r>
          </w:p>
        </w:tc>
        <w:tc>
          <w:tcPr>
            <w:tcW w:w="1808" w:type="dxa"/>
            <w:gridSpan w:val="2"/>
            <w:vAlign w:val="center"/>
          </w:tcPr>
          <w:p w14:paraId="4C306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1FEC3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E920C5D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</w:rPr>
              <w:t>毕业院校</w:t>
            </w:r>
          </w:p>
          <w:p w14:paraId="33236132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</w:rPr>
              <w:t>系及专业</w:t>
            </w:r>
          </w:p>
        </w:tc>
        <w:tc>
          <w:tcPr>
            <w:tcW w:w="2053" w:type="dxa"/>
            <w:vAlign w:val="center"/>
          </w:tcPr>
          <w:p w14:paraId="09E62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231DA2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393" w:type="dxa"/>
            <w:vMerge w:val="continue"/>
            <w:tcBorders>
              <w:top w:val="nil"/>
            </w:tcBorders>
            <w:vAlign w:val="center"/>
          </w:tcPr>
          <w:p w14:paraId="54A00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3FE9F721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在职教育</w:t>
            </w:r>
          </w:p>
        </w:tc>
        <w:tc>
          <w:tcPr>
            <w:tcW w:w="1808" w:type="dxa"/>
            <w:gridSpan w:val="2"/>
            <w:vAlign w:val="center"/>
          </w:tcPr>
          <w:p w14:paraId="1CA92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D8CD264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</w:rPr>
              <w:t>毕业院校</w:t>
            </w:r>
          </w:p>
          <w:p w14:paraId="0EF656D3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</w:rPr>
              <w:t>系及专业</w:t>
            </w:r>
          </w:p>
        </w:tc>
        <w:tc>
          <w:tcPr>
            <w:tcW w:w="2053" w:type="dxa"/>
            <w:vAlign w:val="center"/>
          </w:tcPr>
          <w:p w14:paraId="6E994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FAED5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393" w:type="dxa"/>
            <w:vAlign w:val="center"/>
          </w:tcPr>
          <w:p w14:paraId="1D547600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现工作单位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及职务</w:t>
            </w:r>
          </w:p>
        </w:tc>
        <w:tc>
          <w:tcPr>
            <w:tcW w:w="7767" w:type="dxa"/>
            <w:gridSpan w:val="7"/>
            <w:vAlign w:val="center"/>
          </w:tcPr>
          <w:p w14:paraId="083C3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37FE1C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393" w:type="dxa"/>
            <w:vAlign w:val="center"/>
          </w:tcPr>
          <w:p w14:paraId="4056A980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住址及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4"/>
                <w:szCs w:val="24"/>
              </w:rPr>
              <w:t>手机号码</w:t>
            </w:r>
          </w:p>
        </w:tc>
        <w:tc>
          <w:tcPr>
            <w:tcW w:w="7767" w:type="dxa"/>
            <w:gridSpan w:val="7"/>
            <w:vAlign w:val="center"/>
          </w:tcPr>
          <w:p w14:paraId="6430C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28DA61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1" w:hRule="atLeast"/>
          <w:jc w:val="center"/>
        </w:trPr>
        <w:tc>
          <w:tcPr>
            <w:tcW w:w="1393" w:type="dxa"/>
            <w:vAlign w:val="center"/>
          </w:tcPr>
          <w:p w14:paraId="36113116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pacing w:val="1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6"/>
                <w:sz w:val="24"/>
                <w:szCs w:val="24"/>
                <w:lang w:val="en-US" w:eastAsia="zh-CN"/>
              </w:rPr>
              <w:t>主要</w:t>
            </w:r>
          </w:p>
          <w:p w14:paraId="4D4DFB20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pacing w:val="1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6"/>
                <w:sz w:val="24"/>
                <w:szCs w:val="24"/>
              </w:rPr>
              <w:t>学习</w:t>
            </w:r>
          </w:p>
          <w:p w14:paraId="413999B8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pacing w:val="7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4"/>
                <w:szCs w:val="24"/>
              </w:rPr>
              <w:t>工作</w:t>
            </w:r>
          </w:p>
          <w:p w14:paraId="5CC3CE06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4"/>
                <w:szCs w:val="24"/>
              </w:rPr>
              <w:t>简历</w:t>
            </w:r>
          </w:p>
        </w:tc>
        <w:tc>
          <w:tcPr>
            <w:tcW w:w="7767" w:type="dxa"/>
            <w:gridSpan w:val="7"/>
            <w:vAlign w:val="center"/>
          </w:tcPr>
          <w:p w14:paraId="6B026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</w:tbl>
    <w:p w14:paraId="417D8555">
      <w:pPr>
        <w:rPr>
          <w:rFonts w:ascii="Arial"/>
          <w:sz w:val="21"/>
        </w:rPr>
      </w:pPr>
    </w:p>
    <w:p w14:paraId="461DA88E">
      <w:pPr>
        <w:rPr>
          <w:rFonts w:ascii="Arial" w:hAnsi="Arial" w:eastAsia="Arial" w:cs="Arial"/>
          <w:sz w:val="21"/>
          <w:szCs w:val="21"/>
        </w:rPr>
        <w:sectPr>
          <w:footerReference r:id="rId3" w:type="default"/>
          <w:pgSz w:w="11900" w:h="16830"/>
          <w:pgMar w:top="1430" w:right="1274" w:bottom="400" w:left="1455" w:header="0" w:footer="0" w:gutter="0"/>
          <w:cols w:space="720" w:num="1"/>
        </w:sectPr>
      </w:pPr>
    </w:p>
    <w:p w14:paraId="7A3D06EC">
      <w:pPr>
        <w:spacing w:before="3"/>
      </w:pPr>
    </w:p>
    <w:tbl>
      <w:tblPr>
        <w:tblStyle w:val="21"/>
        <w:tblW w:w="91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3"/>
        <w:gridCol w:w="1109"/>
        <w:gridCol w:w="1199"/>
        <w:gridCol w:w="619"/>
        <w:gridCol w:w="1179"/>
        <w:gridCol w:w="3681"/>
      </w:tblGrid>
      <w:tr w14:paraId="6786A0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3" w:hRule="atLeast"/>
        </w:trPr>
        <w:tc>
          <w:tcPr>
            <w:tcW w:w="1393" w:type="dxa"/>
            <w:vAlign w:val="center"/>
          </w:tcPr>
          <w:p w14:paraId="2718C6A9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spacing w:val="2"/>
              </w:rPr>
            </w:pPr>
          </w:p>
          <w:p w14:paraId="75D0180C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spacing w:val="2"/>
              </w:rPr>
            </w:pPr>
          </w:p>
          <w:p w14:paraId="75E67D52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</w:pPr>
            <w:r>
              <w:rPr>
                <w:spacing w:val="2"/>
              </w:rPr>
              <w:t>奖惩情况</w:t>
            </w:r>
          </w:p>
        </w:tc>
        <w:tc>
          <w:tcPr>
            <w:tcW w:w="7787" w:type="dxa"/>
            <w:gridSpan w:val="5"/>
            <w:vAlign w:val="center"/>
          </w:tcPr>
          <w:p w14:paraId="6E332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08B17A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393" w:type="dxa"/>
            <w:vMerge w:val="restart"/>
            <w:tcBorders>
              <w:bottom w:val="nil"/>
            </w:tcBorders>
            <w:vAlign w:val="center"/>
          </w:tcPr>
          <w:p w14:paraId="00223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  <w:p w14:paraId="7548FD8D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</w:pPr>
            <w:r>
              <w:rPr>
                <w:spacing w:val="5"/>
              </w:rPr>
              <w:t>家庭</w:t>
            </w:r>
          </w:p>
          <w:p w14:paraId="5214A033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</w:pPr>
            <w:r>
              <w:rPr>
                <w:spacing w:val="16"/>
              </w:rPr>
              <w:t>成员</w:t>
            </w:r>
          </w:p>
          <w:p w14:paraId="26E39998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</w:pPr>
            <w:r>
              <w:t>及</w:t>
            </w:r>
          </w:p>
          <w:p w14:paraId="3C92EDC8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</w:pPr>
            <w:r>
              <w:rPr>
                <w:spacing w:val="6"/>
              </w:rPr>
              <w:t>主要</w:t>
            </w:r>
          </w:p>
          <w:p w14:paraId="73080AB1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</w:pPr>
            <w:r>
              <w:rPr>
                <w:spacing w:val="5"/>
              </w:rPr>
              <w:t>社会</w:t>
            </w:r>
          </w:p>
          <w:p w14:paraId="4AA64388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</w:pPr>
            <w:r>
              <w:rPr>
                <w:spacing w:val="11"/>
              </w:rPr>
              <w:t>关系</w:t>
            </w:r>
          </w:p>
        </w:tc>
        <w:tc>
          <w:tcPr>
            <w:tcW w:w="1109" w:type="dxa"/>
            <w:vAlign w:val="center"/>
          </w:tcPr>
          <w:p w14:paraId="07701D5A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</w:pPr>
            <w:r>
              <w:rPr>
                <w:spacing w:val="8"/>
              </w:rPr>
              <w:t>称谓</w:t>
            </w:r>
          </w:p>
        </w:tc>
        <w:tc>
          <w:tcPr>
            <w:tcW w:w="1199" w:type="dxa"/>
            <w:vAlign w:val="center"/>
          </w:tcPr>
          <w:p w14:paraId="41E5402C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</w:pPr>
            <w:r>
              <w:rPr>
                <w:spacing w:val="15"/>
              </w:rPr>
              <w:t>姓名</w:t>
            </w:r>
          </w:p>
        </w:tc>
        <w:tc>
          <w:tcPr>
            <w:tcW w:w="619" w:type="dxa"/>
            <w:vAlign w:val="center"/>
          </w:tcPr>
          <w:p w14:paraId="63A228E1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</w:pPr>
            <w:r>
              <w:rPr>
                <w:spacing w:val="-3"/>
              </w:rPr>
              <w:t>年龄</w:t>
            </w:r>
          </w:p>
        </w:tc>
        <w:tc>
          <w:tcPr>
            <w:tcW w:w="1179" w:type="dxa"/>
            <w:vAlign w:val="center"/>
          </w:tcPr>
          <w:p w14:paraId="042E6843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</w:pPr>
            <w:r>
              <w:rPr>
                <w:spacing w:val="-2"/>
              </w:rPr>
              <w:t>政治面貌</w:t>
            </w:r>
          </w:p>
        </w:tc>
        <w:tc>
          <w:tcPr>
            <w:tcW w:w="3681" w:type="dxa"/>
            <w:vAlign w:val="center"/>
          </w:tcPr>
          <w:p w14:paraId="749E173F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</w:pPr>
            <w:r>
              <w:rPr>
                <w:spacing w:val="1"/>
              </w:rPr>
              <w:t>工作单位及职务</w:t>
            </w:r>
          </w:p>
        </w:tc>
      </w:tr>
      <w:tr w14:paraId="129A50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393" w:type="dxa"/>
            <w:vMerge w:val="continue"/>
            <w:tcBorders>
              <w:top w:val="nil"/>
              <w:bottom w:val="nil"/>
            </w:tcBorders>
            <w:vAlign w:val="center"/>
          </w:tcPr>
          <w:p w14:paraId="34050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center"/>
          </w:tcPr>
          <w:p w14:paraId="0F06A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1199" w:type="dxa"/>
            <w:vAlign w:val="center"/>
          </w:tcPr>
          <w:p w14:paraId="6B1DD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619" w:type="dxa"/>
            <w:vAlign w:val="center"/>
          </w:tcPr>
          <w:p w14:paraId="099AC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1179" w:type="dxa"/>
            <w:vAlign w:val="center"/>
          </w:tcPr>
          <w:p w14:paraId="23879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3681" w:type="dxa"/>
            <w:vAlign w:val="center"/>
          </w:tcPr>
          <w:p w14:paraId="7098D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</w:tr>
      <w:tr w14:paraId="33EF27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393" w:type="dxa"/>
            <w:vMerge w:val="continue"/>
            <w:tcBorders>
              <w:top w:val="nil"/>
              <w:bottom w:val="nil"/>
            </w:tcBorders>
            <w:vAlign w:val="center"/>
          </w:tcPr>
          <w:p w14:paraId="486C2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center"/>
          </w:tcPr>
          <w:p w14:paraId="26B07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1199" w:type="dxa"/>
            <w:vAlign w:val="center"/>
          </w:tcPr>
          <w:p w14:paraId="65AAD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619" w:type="dxa"/>
            <w:vAlign w:val="center"/>
          </w:tcPr>
          <w:p w14:paraId="3CDE1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1179" w:type="dxa"/>
            <w:vAlign w:val="center"/>
          </w:tcPr>
          <w:p w14:paraId="29E72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3681" w:type="dxa"/>
            <w:vAlign w:val="center"/>
          </w:tcPr>
          <w:p w14:paraId="28E15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</w:tr>
      <w:tr w14:paraId="577ED1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393" w:type="dxa"/>
            <w:vMerge w:val="continue"/>
            <w:tcBorders>
              <w:top w:val="nil"/>
              <w:bottom w:val="nil"/>
            </w:tcBorders>
            <w:vAlign w:val="center"/>
          </w:tcPr>
          <w:p w14:paraId="3D35F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center"/>
          </w:tcPr>
          <w:p w14:paraId="21703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1199" w:type="dxa"/>
            <w:vAlign w:val="center"/>
          </w:tcPr>
          <w:p w14:paraId="48283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619" w:type="dxa"/>
            <w:vAlign w:val="center"/>
          </w:tcPr>
          <w:p w14:paraId="2A4D8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1179" w:type="dxa"/>
            <w:vAlign w:val="center"/>
          </w:tcPr>
          <w:p w14:paraId="6C53E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3681" w:type="dxa"/>
            <w:vAlign w:val="center"/>
          </w:tcPr>
          <w:p w14:paraId="52A1B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</w:tr>
      <w:tr w14:paraId="4325E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393" w:type="dxa"/>
            <w:vMerge w:val="continue"/>
            <w:tcBorders>
              <w:top w:val="nil"/>
            </w:tcBorders>
            <w:vAlign w:val="center"/>
          </w:tcPr>
          <w:p w14:paraId="2F731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center"/>
          </w:tcPr>
          <w:p w14:paraId="76CBA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center"/>
          </w:tcPr>
          <w:p w14:paraId="5AC25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619" w:type="dxa"/>
            <w:vAlign w:val="center"/>
          </w:tcPr>
          <w:p w14:paraId="4A0C8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center"/>
          </w:tcPr>
          <w:p w14:paraId="72D38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3681" w:type="dxa"/>
            <w:vAlign w:val="center"/>
          </w:tcPr>
          <w:p w14:paraId="6683F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35D4E1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7" w:hRule="atLeast"/>
        </w:trPr>
        <w:tc>
          <w:tcPr>
            <w:tcW w:w="1393" w:type="dxa"/>
            <w:vAlign w:val="center"/>
          </w:tcPr>
          <w:p w14:paraId="702420ED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</w:pPr>
            <w:r>
              <w:rPr>
                <w:spacing w:val="-2"/>
              </w:rPr>
              <w:t>诚信承诺</w:t>
            </w:r>
          </w:p>
        </w:tc>
        <w:tc>
          <w:tcPr>
            <w:tcW w:w="7787" w:type="dxa"/>
            <w:gridSpan w:val="5"/>
            <w:vAlign w:val="center"/>
          </w:tcPr>
          <w:p w14:paraId="5FA3E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420" w:firstLineChars="200"/>
              <w:jc w:val="left"/>
              <w:textAlignment w:val="auto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本人对上述填写内容和提供的相关材料、证件真实性负责，如有弄虚作假，自愿接受取消资格的处理。</w:t>
            </w:r>
          </w:p>
          <w:p w14:paraId="35922411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spacing w:val="-18"/>
              </w:rPr>
            </w:pPr>
          </w:p>
          <w:p w14:paraId="1913F471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spacing w:val="-18"/>
              </w:rPr>
            </w:pPr>
          </w:p>
          <w:p w14:paraId="65956D43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</w:pPr>
            <w:r>
              <w:rPr>
                <w:spacing w:val="-18"/>
              </w:rPr>
              <w:t>签名：</w:t>
            </w: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2"/>
                <w:lang w:val="en-US" w:eastAsia="zh-CN"/>
              </w:rPr>
              <w:t xml:space="preserve"> </w:t>
            </w:r>
            <w:r>
              <w:rPr>
                <w:spacing w:val="2"/>
              </w:rPr>
              <w:t xml:space="preserve">                    </w:t>
            </w:r>
            <w:r>
              <w:rPr>
                <w:rFonts w:hint="eastAsia"/>
                <w:spacing w:val="2"/>
                <w:lang w:val="en-US" w:eastAsia="zh-CN"/>
              </w:rPr>
              <w:t xml:space="preserve"> </w:t>
            </w:r>
            <w:r>
              <w:rPr>
                <w:spacing w:val="2"/>
              </w:rPr>
              <w:t xml:space="preserve">  </w:t>
            </w:r>
            <w:r>
              <w:rPr>
                <w:rFonts w:hint="eastAsia"/>
                <w:spacing w:val="2"/>
                <w:lang w:val="en-US" w:eastAsia="zh-CN"/>
              </w:rPr>
              <w:t xml:space="preserve">  </w:t>
            </w:r>
            <w:r>
              <w:rPr>
                <w:spacing w:val="-18"/>
              </w:rPr>
              <w:t>年</w:t>
            </w:r>
            <w:r>
              <w:rPr>
                <w:rFonts w:hint="eastAsia"/>
                <w:spacing w:val="22"/>
                <w:lang w:val="en-US" w:eastAsia="zh-CN"/>
              </w:rPr>
              <w:t xml:space="preserve">   </w:t>
            </w:r>
            <w:r>
              <w:rPr>
                <w:spacing w:val="-18"/>
              </w:rPr>
              <w:t>月</w:t>
            </w:r>
            <w:r>
              <w:rPr>
                <w:rFonts w:hint="eastAsia"/>
                <w:spacing w:val="-18"/>
                <w:lang w:val="en-US" w:eastAsia="zh-CN"/>
              </w:rPr>
              <w:t xml:space="preserve">   </w:t>
            </w:r>
            <w:r>
              <w:rPr>
                <w:spacing w:val="-18"/>
              </w:rPr>
              <w:t>日</w:t>
            </w:r>
          </w:p>
        </w:tc>
      </w:tr>
      <w:tr w14:paraId="24046A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7" w:hRule="atLeast"/>
        </w:trPr>
        <w:tc>
          <w:tcPr>
            <w:tcW w:w="1393" w:type="dxa"/>
            <w:vAlign w:val="center"/>
          </w:tcPr>
          <w:p w14:paraId="67761D6E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资格审查</w:t>
            </w:r>
          </w:p>
          <w:p w14:paraId="63941A4F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</w:pPr>
            <w:r>
              <w:rPr>
                <w:rFonts w:hint="eastAsia"/>
              </w:rPr>
              <w:t>意见</w:t>
            </w:r>
          </w:p>
        </w:tc>
        <w:tc>
          <w:tcPr>
            <w:tcW w:w="7787" w:type="dxa"/>
            <w:gridSpan w:val="5"/>
            <w:vAlign w:val="center"/>
          </w:tcPr>
          <w:p w14:paraId="6C848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  <w:p w14:paraId="0B8A3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  <w:p w14:paraId="65B49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  <w:p w14:paraId="70CBB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  <w:p w14:paraId="5D0BABDD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hint="eastAsia"/>
                <w:spacing w:val="-21"/>
                <w:lang w:val="en-US" w:eastAsia="zh-CN"/>
              </w:rPr>
            </w:pPr>
          </w:p>
          <w:p w14:paraId="1DDD5B7A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spacing w:val="1"/>
              </w:rPr>
            </w:pPr>
            <w:r>
              <w:rPr>
                <w:rFonts w:hint="eastAsia"/>
                <w:spacing w:val="-21"/>
                <w:lang w:val="en-US" w:eastAsia="zh-CN"/>
              </w:rPr>
              <w:t>初</w:t>
            </w:r>
            <w:r>
              <w:rPr>
                <w:spacing w:val="-21"/>
              </w:rPr>
              <w:t>审人：</w:t>
            </w:r>
            <w:r>
              <w:rPr>
                <w:spacing w:val="2"/>
              </w:rPr>
              <w:t xml:space="preserve">               </w:t>
            </w:r>
            <w:r>
              <w:rPr>
                <w:rFonts w:hint="eastAsia"/>
                <w:spacing w:val="2"/>
                <w:lang w:val="en-US" w:eastAsia="zh-CN"/>
              </w:rPr>
              <w:t>复审人：</w:t>
            </w:r>
          </w:p>
          <w:p w14:paraId="5FBF5231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spacing w:val="-21"/>
                <w:position w:val="1"/>
              </w:rPr>
            </w:pPr>
          </w:p>
          <w:p w14:paraId="72332991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</w:pPr>
            <w:r>
              <w:rPr>
                <w:rFonts w:hint="eastAsia"/>
                <w:spacing w:val="-21"/>
                <w:position w:val="1"/>
                <w:lang w:val="en-US" w:eastAsia="zh-CN"/>
              </w:rPr>
              <w:t xml:space="preserve">                                   </w:t>
            </w:r>
            <w:r>
              <w:rPr>
                <w:spacing w:val="-21"/>
                <w:position w:val="1"/>
              </w:rPr>
              <w:t>年</w:t>
            </w:r>
            <w:r>
              <w:rPr>
                <w:spacing w:val="21"/>
                <w:position w:val="1"/>
              </w:rPr>
              <w:t xml:space="preserve">  </w:t>
            </w:r>
            <w:r>
              <w:rPr>
                <w:spacing w:val="-21"/>
                <w:position w:val="1"/>
              </w:rPr>
              <w:t>月</w:t>
            </w:r>
            <w:r>
              <w:rPr>
                <w:spacing w:val="39"/>
                <w:position w:val="1"/>
              </w:rPr>
              <w:t xml:space="preserve">  </w:t>
            </w:r>
            <w:r>
              <w:rPr>
                <w:spacing w:val="-21"/>
                <w:position w:val="1"/>
              </w:rPr>
              <w:t>日</w:t>
            </w:r>
          </w:p>
        </w:tc>
      </w:tr>
    </w:tbl>
    <w:p w14:paraId="4F39BA56">
      <w:pPr>
        <w:spacing w:before="124" w:line="247" w:lineRule="auto"/>
        <w:ind w:left="644" w:right="1674" w:hanging="46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ascii="楷体" w:hAnsi="楷体" w:eastAsia="楷体" w:cs="楷体"/>
          <w:spacing w:val="-10"/>
          <w:sz w:val="24"/>
          <w:szCs w:val="24"/>
        </w:rPr>
        <w:t>注：“主要学习工作简历”从高等院校学习</w:t>
      </w:r>
      <w:r>
        <w:rPr>
          <w:rFonts w:ascii="楷体" w:hAnsi="楷体" w:eastAsia="楷体" w:cs="楷体"/>
          <w:spacing w:val="-11"/>
          <w:sz w:val="24"/>
          <w:szCs w:val="24"/>
        </w:rPr>
        <w:t>经历填起，时间不得间断</w:t>
      </w:r>
      <w:r>
        <w:rPr>
          <w:rFonts w:hint="eastAsia" w:ascii="楷体" w:hAnsi="楷体" w:eastAsia="楷体" w:cs="楷体"/>
          <w:spacing w:val="-11"/>
          <w:sz w:val="24"/>
          <w:szCs w:val="24"/>
          <w:lang w:eastAsia="zh-CN"/>
        </w:rPr>
        <w:t>。</w:t>
      </w:r>
    </w:p>
    <w:p w14:paraId="6C15563D"/>
    <w:p w14:paraId="794A1910">
      <w:pPr>
        <w:rPr>
          <w:rFonts w:hint="eastAsia"/>
          <w:lang w:val="en-US" w:eastAsia="zh-CN"/>
        </w:rPr>
      </w:pPr>
    </w:p>
    <w:sectPr>
      <w:footerReference r:id="rId4" w:type="default"/>
      <w:pgSz w:w="11900" w:h="16830"/>
      <w:pgMar w:top="1430" w:right="1244" w:bottom="1338" w:left="1465" w:header="0" w:footer="101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E92FAA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CC3DE">
    <w:pPr>
      <w:spacing w:line="176" w:lineRule="auto"/>
      <w:ind w:left="7985"/>
      <w:rPr>
        <w:rFonts w:ascii="宋体" w:hAnsi="宋体" w:eastAsia="宋体" w:cs="宋体"/>
        <w:sz w:val="33"/>
        <w:szCs w:val="33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2ZjRlYmI0MDA4MzY2MWY4YmQyMTZiMzJjMTAyZDUifQ=="/>
  </w:docVars>
  <w:rsids>
    <w:rsidRoot w:val="00172A27"/>
    <w:rsid w:val="00015A4D"/>
    <w:rsid w:val="0001690B"/>
    <w:rsid w:val="00022657"/>
    <w:rsid w:val="00030D1B"/>
    <w:rsid w:val="00032377"/>
    <w:rsid w:val="00033038"/>
    <w:rsid w:val="00044878"/>
    <w:rsid w:val="00072571"/>
    <w:rsid w:val="0009228B"/>
    <w:rsid w:val="000A62AE"/>
    <w:rsid w:val="000C58AC"/>
    <w:rsid w:val="00104D48"/>
    <w:rsid w:val="00111E9A"/>
    <w:rsid w:val="0012176A"/>
    <w:rsid w:val="00132EA9"/>
    <w:rsid w:val="001336B1"/>
    <w:rsid w:val="00165C17"/>
    <w:rsid w:val="00172A27"/>
    <w:rsid w:val="00175AF7"/>
    <w:rsid w:val="001D4224"/>
    <w:rsid w:val="001D744C"/>
    <w:rsid w:val="00222A3C"/>
    <w:rsid w:val="00226D17"/>
    <w:rsid w:val="00240EAA"/>
    <w:rsid w:val="002429DF"/>
    <w:rsid w:val="00245452"/>
    <w:rsid w:val="00254129"/>
    <w:rsid w:val="002A169F"/>
    <w:rsid w:val="002A4B8B"/>
    <w:rsid w:val="002B0E8E"/>
    <w:rsid w:val="002B4B4C"/>
    <w:rsid w:val="002C1808"/>
    <w:rsid w:val="002C30E5"/>
    <w:rsid w:val="002C30F7"/>
    <w:rsid w:val="002E6889"/>
    <w:rsid w:val="00302BEB"/>
    <w:rsid w:val="00311052"/>
    <w:rsid w:val="00327D70"/>
    <w:rsid w:val="00366401"/>
    <w:rsid w:val="00374713"/>
    <w:rsid w:val="00391BB5"/>
    <w:rsid w:val="003A0B74"/>
    <w:rsid w:val="003B06BE"/>
    <w:rsid w:val="003B2C61"/>
    <w:rsid w:val="003D6784"/>
    <w:rsid w:val="003E3892"/>
    <w:rsid w:val="004114BE"/>
    <w:rsid w:val="0042651E"/>
    <w:rsid w:val="004648FF"/>
    <w:rsid w:val="004F3335"/>
    <w:rsid w:val="0053665C"/>
    <w:rsid w:val="00565729"/>
    <w:rsid w:val="0057425A"/>
    <w:rsid w:val="00580789"/>
    <w:rsid w:val="00585F88"/>
    <w:rsid w:val="005A3FF5"/>
    <w:rsid w:val="005C5A5B"/>
    <w:rsid w:val="005C6055"/>
    <w:rsid w:val="005D69B2"/>
    <w:rsid w:val="00601283"/>
    <w:rsid w:val="006306FF"/>
    <w:rsid w:val="00632018"/>
    <w:rsid w:val="00647A33"/>
    <w:rsid w:val="00662607"/>
    <w:rsid w:val="00664A0F"/>
    <w:rsid w:val="006656FE"/>
    <w:rsid w:val="00674BB4"/>
    <w:rsid w:val="006C6962"/>
    <w:rsid w:val="006D1B96"/>
    <w:rsid w:val="006F1644"/>
    <w:rsid w:val="00705F22"/>
    <w:rsid w:val="00717F9A"/>
    <w:rsid w:val="0074352A"/>
    <w:rsid w:val="00745A58"/>
    <w:rsid w:val="00745DCF"/>
    <w:rsid w:val="007A779E"/>
    <w:rsid w:val="007B0C4C"/>
    <w:rsid w:val="007C65A1"/>
    <w:rsid w:val="007C7F4A"/>
    <w:rsid w:val="007D1135"/>
    <w:rsid w:val="007D7694"/>
    <w:rsid w:val="007E3EAB"/>
    <w:rsid w:val="007F1D7B"/>
    <w:rsid w:val="00807996"/>
    <w:rsid w:val="0081050E"/>
    <w:rsid w:val="0081652E"/>
    <w:rsid w:val="00837E56"/>
    <w:rsid w:val="00846B10"/>
    <w:rsid w:val="00863688"/>
    <w:rsid w:val="008A44C0"/>
    <w:rsid w:val="008A4704"/>
    <w:rsid w:val="008A7244"/>
    <w:rsid w:val="008E7046"/>
    <w:rsid w:val="008F20B6"/>
    <w:rsid w:val="00906E96"/>
    <w:rsid w:val="00912264"/>
    <w:rsid w:val="00932956"/>
    <w:rsid w:val="009349EA"/>
    <w:rsid w:val="00936A44"/>
    <w:rsid w:val="009543C9"/>
    <w:rsid w:val="009619D8"/>
    <w:rsid w:val="00997BED"/>
    <w:rsid w:val="009A15E0"/>
    <w:rsid w:val="009B04D6"/>
    <w:rsid w:val="009B3417"/>
    <w:rsid w:val="009D40E7"/>
    <w:rsid w:val="00A14A62"/>
    <w:rsid w:val="00A60148"/>
    <w:rsid w:val="00A72D7B"/>
    <w:rsid w:val="00AB2133"/>
    <w:rsid w:val="00AC4482"/>
    <w:rsid w:val="00AD10E6"/>
    <w:rsid w:val="00AD5D44"/>
    <w:rsid w:val="00AD7C8E"/>
    <w:rsid w:val="00AF7770"/>
    <w:rsid w:val="00B22E2B"/>
    <w:rsid w:val="00B50709"/>
    <w:rsid w:val="00B720DF"/>
    <w:rsid w:val="00B84A5D"/>
    <w:rsid w:val="00B851CE"/>
    <w:rsid w:val="00B97144"/>
    <w:rsid w:val="00BA0ABB"/>
    <w:rsid w:val="00BC209A"/>
    <w:rsid w:val="00BF0DB3"/>
    <w:rsid w:val="00C0167B"/>
    <w:rsid w:val="00C02862"/>
    <w:rsid w:val="00C043B1"/>
    <w:rsid w:val="00C1563F"/>
    <w:rsid w:val="00C26C7D"/>
    <w:rsid w:val="00C542DE"/>
    <w:rsid w:val="00C56A64"/>
    <w:rsid w:val="00C60C52"/>
    <w:rsid w:val="00C97F16"/>
    <w:rsid w:val="00CA2781"/>
    <w:rsid w:val="00CE0BA9"/>
    <w:rsid w:val="00CE3029"/>
    <w:rsid w:val="00CE4383"/>
    <w:rsid w:val="00CF061D"/>
    <w:rsid w:val="00CF61D1"/>
    <w:rsid w:val="00D16D6F"/>
    <w:rsid w:val="00D32503"/>
    <w:rsid w:val="00D359E4"/>
    <w:rsid w:val="00D46E7C"/>
    <w:rsid w:val="00D47F22"/>
    <w:rsid w:val="00D56CBC"/>
    <w:rsid w:val="00D73E4D"/>
    <w:rsid w:val="00DA0E0F"/>
    <w:rsid w:val="00DA355D"/>
    <w:rsid w:val="00DA4F2F"/>
    <w:rsid w:val="00DB4929"/>
    <w:rsid w:val="00DC5C21"/>
    <w:rsid w:val="00DD0405"/>
    <w:rsid w:val="00DD30DB"/>
    <w:rsid w:val="00E13594"/>
    <w:rsid w:val="00E31C9D"/>
    <w:rsid w:val="00E509C4"/>
    <w:rsid w:val="00E56921"/>
    <w:rsid w:val="00E66BC1"/>
    <w:rsid w:val="00E735A3"/>
    <w:rsid w:val="00E759B3"/>
    <w:rsid w:val="00E86A14"/>
    <w:rsid w:val="00EA0549"/>
    <w:rsid w:val="00EB24BD"/>
    <w:rsid w:val="00EC05A9"/>
    <w:rsid w:val="00EC1EF1"/>
    <w:rsid w:val="00EC1FA3"/>
    <w:rsid w:val="00ED64E4"/>
    <w:rsid w:val="00EE11F2"/>
    <w:rsid w:val="00EF5F83"/>
    <w:rsid w:val="00F12D06"/>
    <w:rsid w:val="00F40F86"/>
    <w:rsid w:val="00F5026B"/>
    <w:rsid w:val="00F5066F"/>
    <w:rsid w:val="00F87217"/>
    <w:rsid w:val="00FE5354"/>
    <w:rsid w:val="02041E28"/>
    <w:rsid w:val="02301521"/>
    <w:rsid w:val="028037A9"/>
    <w:rsid w:val="029651D8"/>
    <w:rsid w:val="029F7095"/>
    <w:rsid w:val="05182C30"/>
    <w:rsid w:val="052A4F49"/>
    <w:rsid w:val="061510E5"/>
    <w:rsid w:val="06703ED7"/>
    <w:rsid w:val="071836A4"/>
    <w:rsid w:val="07E20728"/>
    <w:rsid w:val="08053641"/>
    <w:rsid w:val="085958A5"/>
    <w:rsid w:val="0A2A2657"/>
    <w:rsid w:val="0AB7308E"/>
    <w:rsid w:val="0B1C1FC9"/>
    <w:rsid w:val="0C3863F9"/>
    <w:rsid w:val="0E9C22A7"/>
    <w:rsid w:val="0F444156"/>
    <w:rsid w:val="0F461BB7"/>
    <w:rsid w:val="11607F2A"/>
    <w:rsid w:val="11A324A2"/>
    <w:rsid w:val="12980E6B"/>
    <w:rsid w:val="12D43B0F"/>
    <w:rsid w:val="133744E5"/>
    <w:rsid w:val="150569A0"/>
    <w:rsid w:val="155C7181"/>
    <w:rsid w:val="17097421"/>
    <w:rsid w:val="17B51DF3"/>
    <w:rsid w:val="17F0403C"/>
    <w:rsid w:val="18027148"/>
    <w:rsid w:val="18612B38"/>
    <w:rsid w:val="19083209"/>
    <w:rsid w:val="199E2489"/>
    <w:rsid w:val="19BE5CBA"/>
    <w:rsid w:val="1B1961D7"/>
    <w:rsid w:val="1B290976"/>
    <w:rsid w:val="1C6C1121"/>
    <w:rsid w:val="1C934C39"/>
    <w:rsid w:val="1D886D0B"/>
    <w:rsid w:val="1DF75F1B"/>
    <w:rsid w:val="1DFB74DD"/>
    <w:rsid w:val="1E092A25"/>
    <w:rsid w:val="22C652CA"/>
    <w:rsid w:val="23BC4C08"/>
    <w:rsid w:val="248F3D0B"/>
    <w:rsid w:val="2507270F"/>
    <w:rsid w:val="251A4955"/>
    <w:rsid w:val="25E46542"/>
    <w:rsid w:val="26AA54A6"/>
    <w:rsid w:val="26F0780F"/>
    <w:rsid w:val="274024C1"/>
    <w:rsid w:val="27515B94"/>
    <w:rsid w:val="27E362D3"/>
    <w:rsid w:val="283D64A2"/>
    <w:rsid w:val="28F105A3"/>
    <w:rsid w:val="29786366"/>
    <w:rsid w:val="299779C9"/>
    <w:rsid w:val="2AF42FE8"/>
    <w:rsid w:val="2AFD678A"/>
    <w:rsid w:val="2D4A15DA"/>
    <w:rsid w:val="2DB463C6"/>
    <w:rsid w:val="2E3939A8"/>
    <w:rsid w:val="2F8C18E9"/>
    <w:rsid w:val="313D16D2"/>
    <w:rsid w:val="325C7196"/>
    <w:rsid w:val="33716EA2"/>
    <w:rsid w:val="33DE0701"/>
    <w:rsid w:val="358A7EF1"/>
    <w:rsid w:val="37812230"/>
    <w:rsid w:val="37AB562F"/>
    <w:rsid w:val="37FB0A14"/>
    <w:rsid w:val="3F1C70CA"/>
    <w:rsid w:val="423B3A9C"/>
    <w:rsid w:val="4255499F"/>
    <w:rsid w:val="42A86388"/>
    <w:rsid w:val="43420EE2"/>
    <w:rsid w:val="436C1197"/>
    <w:rsid w:val="44736F0E"/>
    <w:rsid w:val="474A268B"/>
    <w:rsid w:val="4969351D"/>
    <w:rsid w:val="4995004A"/>
    <w:rsid w:val="4A000235"/>
    <w:rsid w:val="4A0656A1"/>
    <w:rsid w:val="4A764842"/>
    <w:rsid w:val="4A875B7F"/>
    <w:rsid w:val="4B2D6DCF"/>
    <w:rsid w:val="4B576460"/>
    <w:rsid w:val="4CE475F3"/>
    <w:rsid w:val="4E8F0C6E"/>
    <w:rsid w:val="4E934B94"/>
    <w:rsid w:val="51BA220D"/>
    <w:rsid w:val="5325678F"/>
    <w:rsid w:val="54287707"/>
    <w:rsid w:val="552D6A57"/>
    <w:rsid w:val="554D0612"/>
    <w:rsid w:val="559439F4"/>
    <w:rsid w:val="561D7042"/>
    <w:rsid w:val="57D67C2A"/>
    <w:rsid w:val="588C6621"/>
    <w:rsid w:val="58AF5371"/>
    <w:rsid w:val="5961740F"/>
    <w:rsid w:val="59A06C95"/>
    <w:rsid w:val="59CF779C"/>
    <w:rsid w:val="5BE64117"/>
    <w:rsid w:val="5C340BC3"/>
    <w:rsid w:val="5D7E6F2F"/>
    <w:rsid w:val="5D962BBC"/>
    <w:rsid w:val="5DAB65B8"/>
    <w:rsid w:val="5EF13A4A"/>
    <w:rsid w:val="5F007540"/>
    <w:rsid w:val="5F24036A"/>
    <w:rsid w:val="5FC353A5"/>
    <w:rsid w:val="5FE96120"/>
    <w:rsid w:val="60315686"/>
    <w:rsid w:val="60637805"/>
    <w:rsid w:val="62481578"/>
    <w:rsid w:val="632B2B28"/>
    <w:rsid w:val="641C3CBC"/>
    <w:rsid w:val="643019F3"/>
    <w:rsid w:val="64DD474A"/>
    <w:rsid w:val="64FE0F1E"/>
    <w:rsid w:val="658D06E6"/>
    <w:rsid w:val="66D60D6B"/>
    <w:rsid w:val="67C9107F"/>
    <w:rsid w:val="69AC6302"/>
    <w:rsid w:val="6A151116"/>
    <w:rsid w:val="6ADD4757"/>
    <w:rsid w:val="6BC0044A"/>
    <w:rsid w:val="6D3F2CAE"/>
    <w:rsid w:val="6EB402B8"/>
    <w:rsid w:val="6EEE48D8"/>
    <w:rsid w:val="6F4D7C54"/>
    <w:rsid w:val="70447241"/>
    <w:rsid w:val="71CA1E72"/>
    <w:rsid w:val="726C051D"/>
    <w:rsid w:val="75692E85"/>
    <w:rsid w:val="75BB70F3"/>
    <w:rsid w:val="76F0178D"/>
    <w:rsid w:val="789469C8"/>
    <w:rsid w:val="794676EA"/>
    <w:rsid w:val="7A754306"/>
    <w:rsid w:val="7AD77A0A"/>
    <w:rsid w:val="7BD3716A"/>
    <w:rsid w:val="7C7711EA"/>
    <w:rsid w:val="7D0452E6"/>
    <w:rsid w:val="7EE15782"/>
    <w:rsid w:val="7F37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iPriority="99" w:name="HTML Preformatted"/>
    <w:lsdException w:qFormat="1" w:unhideWhenUsed="0" w:uiPriority="99" w:semiHidden="0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99"/>
    <w:pPr>
      <w:spacing w:after="150"/>
      <w:jc w:val="left"/>
    </w:pPr>
    <w:rPr>
      <w:kern w:val="0"/>
      <w:sz w:val="24"/>
      <w:szCs w:val="24"/>
    </w:rPr>
  </w:style>
  <w:style w:type="character" w:styleId="9">
    <w:name w:val="Strong"/>
    <w:basedOn w:val="8"/>
    <w:qFormat/>
    <w:uiPriority w:val="99"/>
    <w:rPr>
      <w:b/>
      <w:bCs/>
    </w:rPr>
  </w:style>
  <w:style w:type="character" w:styleId="10">
    <w:name w:val="page number"/>
    <w:basedOn w:val="8"/>
    <w:qFormat/>
    <w:uiPriority w:val="99"/>
  </w:style>
  <w:style w:type="character" w:styleId="11">
    <w:name w:val="FollowedHyperlink"/>
    <w:basedOn w:val="8"/>
    <w:qFormat/>
    <w:uiPriority w:val="99"/>
    <w:rPr>
      <w:color w:val="000000"/>
      <w:u w:val="none"/>
    </w:rPr>
  </w:style>
  <w:style w:type="character" w:styleId="12">
    <w:name w:val="HTML Definition"/>
    <w:basedOn w:val="8"/>
    <w:qFormat/>
    <w:uiPriority w:val="99"/>
    <w:rPr>
      <w:i/>
      <w:iCs/>
    </w:rPr>
  </w:style>
  <w:style w:type="character" w:styleId="13">
    <w:name w:val="Hyperlink"/>
    <w:basedOn w:val="8"/>
    <w:qFormat/>
    <w:uiPriority w:val="99"/>
    <w:rPr>
      <w:color w:val="000000"/>
      <w:u w:val="none"/>
    </w:rPr>
  </w:style>
  <w:style w:type="character" w:styleId="14">
    <w:name w:val="HTML Code"/>
    <w:basedOn w:val="8"/>
    <w:qFormat/>
    <w:uiPriority w:val="99"/>
    <w:rPr>
      <w:rFonts w:ascii="Consolas" w:hAnsi="Consolas" w:cs="Consolas"/>
      <w:color w:val="auto"/>
      <w:sz w:val="21"/>
      <w:szCs w:val="21"/>
      <w:shd w:val="clear" w:color="auto" w:fill="auto"/>
    </w:rPr>
  </w:style>
  <w:style w:type="character" w:styleId="15">
    <w:name w:val="HTML Cite"/>
    <w:basedOn w:val="8"/>
    <w:qFormat/>
    <w:uiPriority w:val="99"/>
  </w:style>
  <w:style w:type="character" w:styleId="16">
    <w:name w:val="HTML Keyboard"/>
    <w:basedOn w:val="8"/>
    <w:qFormat/>
    <w:uiPriority w:val="99"/>
    <w:rPr>
      <w:rFonts w:ascii="serif" w:hAnsi="serif" w:cs="serif"/>
      <w:sz w:val="21"/>
      <w:szCs w:val="21"/>
    </w:rPr>
  </w:style>
  <w:style w:type="character" w:styleId="17">
    <w:name w:val="HTML Sample"/>
    <w:basedOn w:val="8"/>
    <w:qFormat/>
    <w:uiPriority w:val="99"/>
    <w:rPr>
      <w:rFonts w:ascii="serif" w:hAnsi="serif" w:cs="serif"/>
      <w:sz w:val="21"/>
      <w:szCs w:val="21"/>
    </w:rPr>
  </w:style>
  <w:style w:type="character" w:customStyle="1" w:styleId="18">
    <w:name w:val="Header Char"/>
    <w:basedOn w:val="8"/>
    <w:link w:val="4"/>
    <w:qFormat/>
    <w:locked/>
    <w:uiPriority w:val="99"/>
    <w:rPr>
      <w:kern w:val="2"/>
      <w:sz w:val="18"/>
      <w:szCs w:val="18"/>
    </w:rPr>
  </w:style>
  <w:style w:type="character" w:customStyle="1" w:styleId="19">
    <w:name w:val="Footer Char"/>
    <w:basedOn w:val="8"/>
    <w:link w:val="3"/>
    <w:qFormat/>
    <w:locked/>
    <w:uiPriority w:val="99"/>
    <w:rPr>
      <w:kern w:val="2"/>
      <w:sz w:val="18"/>
      <w:szCs w:val="18"/>
    </w:rPr>
  </w:style>
  <w:style w:type="paragraph" w:customStyle="1" w:styleId="20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2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86e544d3-f8ad-4895-ab13-11c8da366d4b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267F701F</paraID>
      <start>53</start>
      <end>56</end>
      <status>ignored</status>
      <modifiedWord/>
      <trackRevisions>false</trackRevisions>
    </reviewItem>
    <reviewItem>
      <errorID>057dc465-dc31-4b1c-b52f-11db45e783da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 52A80E0</paraID>
      <start>53</start>
      <end>54</end>
      <status>unmodified</status>
      <modifiedWord/>
      <trackRevisions>false</trackRevisions>
    </reviewItem>
    <reviewItem>
      <errorID>0d109aed-60cc-490d-a0e4-70b8a5ca2062</errorID>
      <errorWord>》</errorWord>
      <group>L1_Word</group>
      <groupName>字词问题</groupName>
      <ability>L2_Typo</ability>
      <abilityName>字词错误</abilityName>
      <candidateList>
        <item>》等</item>
      </candidateList>
      <explain/>
      <paraID> 501E24A</paraID>
      <start>42</start>
      <end>43</end>
      <status>unmodified</status>
      <modifiedWord/>
      <trackRevisions>false</trackRevisions>
    </reviewItem>
    <reviewItem>
      <errorID>e561f8a7-9060-4d38-a41a-e816181ba801</errorID>
      <errorWord>/，</errorWord>
      <group>L1_Punc</group>
      <groupName>标点问题</groupName>
      <ability>L2_Punc</ability>
      <abilityName>标点符号检查</abilityName>
      <candidateList>
        <item>/</item>
      </candidateList>
      <explain/>
      <paraID>521EA9F8</paraID>
      <start>116</start>
      <end>118</end>
      <status>unmodified</status>
      <modifiedWord/>
      <trackRevisions>false</trackRevisions>
    </reviewItem>
    <reviewItem>
      <errorID>f5171902-5ffb-4c45-b058-718947a54705</errorID>
      <errorWord>/，</errorWord>
      <group>L1_Punc</group>
      <groupName>标点问题</groupName>
      <ability>L2_Punc</ability>
      <abilityName>标点符号检查</abilityName>
      <candidateList>
        <item>/</item>
      </candidateList>
      <explain/>
      <paraID>521EA9F8</paraID>
      <start>153</start>
      <end>155</end>
      <status>unmodified</status>
      <modifiedWord/>
      <trackRevisions>false</trackRevisions>
    </reviewItem>
    <reviewItem>
      <errorID>ba2be154-df57-4767-854d-c84a861a9cd3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3F6A30D5</paraID>
      <start>22</start>
      <end>28</end>
      <status>unmodified</status>
      <modifiedWord/>
      <trackRevisions>false</trackRevisions>
    </reviewItem>
    <reviewItem>
      <errorID>98574f5c-6138-469b-a299-b5d0f5efd297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1B583DB8</paraID>
      <start>16</start>
      <end>17</end>
      <status>unmodified</status>
      <modifiedWord/>
      <trackRevisions>false</trackRevisions>
    </reviewItem>
    <reviewItem>
      <errorID>3ef13c98-6404-4db4-b99d-e4d858011a2b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 CE88717</paraID>
      <start>11</start>
      <end>12</end>
      <status>unmodified</status>
      <modifiedWord/>
      <trackRevisions>false</trackRevisions>
    </reviewItem>
    <reviewItem>
      <errorID>7c7aa3e3-7b14-46af-8722-adcac6c56399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4C4E3A49</paraID>
      <start>15</start>
      <end>16</end>
      <status>unmodified</status>
      <modifiedWord/>
      <trackRevisions>false</trackRevisions>
    </reviewItem>
    <reviewItem>
      <errorID>0a941b2e-0c3b-4d9d-ae24-f3e1f33526af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4A27BB7E</paraID>
      <start>0</start>
      <end>1</end>
      <status>unmodified</status>
      <modifiedWord/>
      <trackRevisions>false</trackRevisions>
    </reviewItem>
    <reviewItem>
      <errorID>09117848-bfeb-42f0-b2eb-30b7d387835c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3E8B2614</paraID>
      <start>0</start>
      <end>1</end>
      <status>unmodified</status>
      <modifiedWord/>
      <trackRevisions>false</trackRevisions>
    </reviewItem>
    <reviewItem>
      <errorID>d502aaf6-579d-4104-bb5e-350e5186464d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3E8B2614</paraID>
      <start>4</start>
      <end>5</end>
      <status>unmodified</status>
      <modifiedWord/>
      <trackRevisions>false</trackRevisions>
    </reviewItem>
    <reviewItem>
      <errorID>ba43e552-c4bf-44d2-bb23-b58803ea900a</errorID>
      <errorWord>、</errorWord>
      <group>L1_Punc</group>
      <groupName>标点问题</groupName>
      <ability>L2_Punc</ability>
      <abilityName>标点符号检查</abilityName>
      <candidateList/>
      <explain/>
      <paraID>4D4DFB20</paraID>
      <start>0</start>
      <end>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2442053-9e8d-4bfd-a7b2-69aba6279c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Kingsoft</Company>
  <Pages>2</Pages>
  <Words>272</Words>
  <Characters>275</Characters>
  <Lines>0</Lines>
  <Paragraphs>0</Paragraphs>
  <TotalTime>5</TotalTime>
  <ScaleCrop>false</ScaleCrop>
  <LinksUpToDate>false</LinksUpToDate>
  <CharactersWithSpaces>343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2018-07-29T10:10:00Z</dcterms:created>
  <dc:creator>乔木</dc:creator>
  <cp:lastModifiedBy>bones</cp:lastModifiedBy>
  <cp:lastPrinted>2025-11-10T03:23:00Z</cp:lastPrinted>
  <dcterms:modified xsi:type="dcterms:W3CDTF">2025-11-18T02:10:15Z</dcterms:modified>
  <dc:title>关于考试院下属企业负责人调整增补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1D74335EF6C34FDA866B3503178E215D_13</vt:lpwstr>
  </property>
  <property fmtid="{D5CDD505-2E9C-101B-9397-08002B2CF9AE}" pid="4" name="KSOTemplateDocerSaveRecord">
    <vt:lpwstr>eyJoZGlkIjoiODk2ZjRlYmI0MDA4MzY2MWY4YmQyMTZiMzJjMTAyZDUiLCJ1c2VySWQiOiI2ODczMjcwNjAifQ==</vt:lpwstr>
  </property>
</Properties>
</file>