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1161"/>
        <w:gridCol w:w="835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445A51" w:rsidTr="00D87504">
        <w:trPr>
          <w:trHeight w:val="573"/>
        </w:trPr>
        <w:tc>
          <w:tcPr>
            <w:tcW w:w="9870" w:type="dxa"/>
            <w:gridSpan w:val="15"/>
            <w:noWrap/>
            <w:vAlign w:val="center"/>
          </w:tcPr>
          <w:p w:rsidR="00445A51" w:rsidRDefault="00445A51" w:rsidP="00D87504">
            <w:pPr>
              <w:widowControl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附件：</w:t>
            </w:r>
          </w:p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445A51" w:rsidTr="00D87504">
        <w:trPr>
          <w:trHeight w:hRule="exact" w:val="45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1寸近期</w:t>
            </w:r>
          </w:p>
        </w:tc>
      </w:tr>
      <w:tr w:rsidR="00445A51" w:rsidTr="00D87504">
        <w:trPr>
          <w:trHeight w:hRule="exact" w:val="451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籍贯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641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毕业院校、专业    </w:t>
            </w:r>
          </w:p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（全日制学历、学位）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adjustRightInd w:val="0"/>
              <w:snapToGrid w:val="0"/>
              <w:spacing w:line="2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XXX学校XXX专业</w:t>
            </w:r>
          </w:p>
          <w:p w:rsidR="00445A51" w:rsidRDefault="00445A51" w:rsidP="00D87504">
            <w:pPr>
              <w:widowControl/>
              <w:adjustRightInd w:val="0"/>
              <w:snapToGrid w:val="0"/>
              <w:spacing w:line="2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（本科、学士）</w:t>
            </w:r>
          </w:p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682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毕业院校、专业    </w:t>
            </w:r>
          </w:p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（最高学历、学位）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433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申报岗位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val="46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gramStart"/>
            <w:r>
              <w:rPr>
                <w:rFonts w:ascii="宋体" w:hAnsi="宋体" w:cs="宋体" w:hint="eastAsia"/>
                <w:b/>
              </w:rPr>
              <w:t>规培专业</w:t>
            </w:r>
            <w:proofErr w:type="gramEnd"/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proofErr w:type="gramStart"/>
            <w:r>
              <w:rPr>
                <w:rFonts w:ascii="宋体" w:hAnsi="宋体" w:cs="宋体" w:hint="eastAsia"/>
                <w:b/>
              </w:rPr>
              <w:t>规培时间</w:t>
            </w:r>
            <w:proofErr w:type="gramEnd"/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val="68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执业资格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执业资格获得时间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674"/>
        </w:trPr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参加工作</w:t>
            </w:r>
          </w:p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时间</w:t>
            </w:r>
          </w:p>
        </w:tc>
        <w:tc>
          <w:tcPr>
            <w:tcW w:w="3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62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联系方式（手机）</w:t>
            </w:r>
          </w:p>
        </w:tc>
        <w:tc>
          <w:tcPr>
            <w:tcW w:w="32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val="495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特长</w:t>
            </w:r>
          </w:p>
        </w:tc>
        <w:tc>
          <w:tcPr>
            <w:tcW w:w="537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val="1581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445A51">
            <w:pPr>
              <w:widowControl/>
              <w:spacing w:afterLines="150" w:line="360" w:lineRule="exact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个人简历及奖惩情况</w:t>
            </w:r>
          </w:p>
        </w:tc>
        <w:tc>
          <w:tcPr>
            <w:tcW w:w="876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示例： </w:t>
            </w:r>
          </w:p>
          <w:p w:rsidR="00445A51" w:rsidRDefault="00445A51" w:rsidP="00D87504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XX年XX月—— XX年XX月    在XXX学校就读XXX专业</w:t>
            </w:r>
          </w:p>
          <w:p w:rsidR="00445A51" w:rsidRDefault="00445A51" w:rsidP="00D87504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XX年XX月—— XX年XX月    在XXX医院实习，轮转XXX科室</w:t>
            </w:r>
          </w:p>
          <w:p w:rsidR="00445A51" w:rsidRDefault="00445A51" w:rsidP="00D87504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XX年XX月—— XX年XX月    在XXX医院XXX科室工作</w:t>
            </w:r>
          </w:p>
          <w:p w:rsidR="00445A51" w:rsidRDefault="00445A51" w:rsidP="00D87504"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（请按示例模板填写，详细准确叙述实习、工作经历）</w:t>
            </w:r>
          </w:p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348"/>
        </w:trPr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配偶情况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452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132" w:type="dxa"/>
            <w:gridSpan w:val="3"/>
            <w:tcBorders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333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家庭主要成员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居住地址</w:t>
            </w:r>
          </w:p>
        </w:tc>
      </w:tr>
      <w:tr w:rsidR="00445A51" w:rsidTr="00D87504">
        <w:trPr>
          <w:trHeight w:val="412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val="391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398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  <w:tr w:rsidR="00445A51" w:rsidTr="00D87504">
        <w:trPr>
          <w:trHeight w:hRule="exact" w:val="927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承诺</w:t>
            </w: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445A51" w:rsidRDefault="00445A51" w:rsidP="00D87504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445A51" w:rsidTr="00D87504">
        <w:trPr>
          <w:trHeight w:hRule="exact" w:val="48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审核情况</w:t>
            </w:r>
          </w:p>
        </w:tc>
        <w:tc>
          <w:tcPr>
            <w:tcW w:w="87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A51" w:rsidRDefault="00445A51" w:rsidP="00D87504"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</w:tr>
    </w:tbl>
    <w:p w:rsidR="00CE3DDE" w:rsidRDefault="00CE3DDE"/>
    <w:sectPr w:rsidR="00CE3DDE" w:rsidSect="00CE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5A51"/>
    <w:rsid w:val="00445A51"/>
    <w:rsid w:val="00CE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1</cp:revision>
  <dcterms:created xsi:type="dcterms:W3CDTF">2025-11-18T09:53:00Z</dcterms:created>
  <dcterms:modified xsi:type="dcterms:W3CDTF">2025-11-18T09:53:00Z</dcterms:modified>
</cp:coreProperties>
</file>