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5EAD">
      <w:pPr>
        <w:spacing w:line="52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7F83B240">
      <w:pPr>
        <w:spacing w:line="520" w:lineRule="exact"/>
        <w:jc w:val="center"/>
        <w:rPr>
          <w:rStyle w:val="11"/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28"/>
        </w:rPr>
      </w:pPr>
    </w:p>
    <w:p w14:paraId="455EA6D4">
      <w:pPr>
        <w:spacing w:line="520" w:lineRule="exact"/>
        <w:jc w:val="center"/>
        <w:rPr>
          <w:rStyle w:val="11"/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28"/>
          <w:lang w:val="en-US" w:eastAsia="zh-CN"/>
        </w:rPr>
      </w:pPr>
      <w:r>
        <w:rPr>
          <w:rStyle w:val="11"/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28"/>
        </w:rPr>
        <w:t>招聘岗位</w:t>
      </w:r>
      <w:r>
        <w:rPr>
          <w:rStyle w:val="11"/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28"/>
          <w:lang w:val="en-US" w:eastAsia="zh-CN"/>
        </w:rPr>
        <w:t>一览表</w:t>
      </w:r>
      <w:bookmarkEnd w:id="0"/>
    </w:p>
    <w:p w14:paraId="423153A7">
      <w:pPr>
        <w:spacing w:line="520" w:lineRule="exact"/>
        <w:jc w:val="center"/>
        <w:rPr>
          <w:rStyle w:val="11"/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28"/>
        </w:rPr>
      </w:pPr>
    </w:p>
    <w:p w14:paraId="20ABD24D">
      <w:pPr>
        <w:spacing w:line="520" w:lineRule="exact"/>
        <w:jc w:val="center"/>
        <w:rPr>
          <w:rStyle w:val="11"/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28"/>
        </w:rPr>
      </w:pPr>
    </w:p>
    <w:p w14:paraId="52046332">
      <w:pPr>
        <w:spacing w:line="520" w:lineRule="exact"/>
        <w:jc w:val="center"/>
        <w:rPr>
          <w:rStyle w:val="11"/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28"/>
          <w:lang w:val="en-US" w:eastAsia="zh-CN"/>
        </w:rPr>
      </w:pPr>
    </w:p>
    <w:p w14:paraId="4DC3213A">
      <w:pPr>
        <w:spacing w:line="520" w:lineRule="exact"/>
        <w:jc w:val="center"/>
        <w:rPr>
          <w:rStyle w:val="11"/>
          <w:rFonts w:hint="eastAsia" w:ascii="Times New Roman" w:hAnsi="Times New Roman" w:eastAsia="方正小标宋_GBK" w:cs="Times New Roman"/>
          <w:b w:val="0"/>
          <w:bCs/>
          <w:color w:val="auto"/>
          <w:sz w:val="36"/>
          <w:szCs w:val="28"/>
          <w:lang w:val="en-US" w:eastAsia="zh-CN"/>
        </w:rPr>
      </w:pPr>
    </w:p>
    <w:p w14:paraId="041C5BBB">
      <w:pPr>
        <w:bidi w:val="0"/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7"/>
        <w:tblpPr w:leftFromText="180" w:rightFromText="180" w:vertAnchor="page" w:horzAnchor="page" w:tblpX="1672" w:tblpY="33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726"/>
        <w:gridCol w:w="1353"/>
        <w:gridCol w:w="1356"/>
        <w:gridCol w:w="2519"/>
        <w:gridCol w:w="1056"/>
      </w:tblGrid>
      <w:tr w14:paraId="11AA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5" w:type="dxa"/>
            <w:vMerge w:val="restart"/>
            <w:vAlign w:val="center"/>
          </w:tcPr>
          <w:p w14:paraId="37D1E94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岗位名称</w:t>
            </w:r>
          </w:p>
        </w:tc>
        <w:tc>
          <w:tcPr>
            <w:tcW w:w="726" w:type="dxa"/>
            <w:vMerge w:val="restart"/>
            <w:vAlign w:val="center"/>
          </w:tcPr>
          <w:p w14:paraId="2053D7F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招聘人数</w:t>
            </w:r>
          </w:p>
        </w:tc>
        <w:tc>
          <w:tcPr>
            <w:tcW w:w="2709" w:type="dxa"/>
            <w:gridSpan w:val="2"/>
            <w:vAlign w:val="center"/>
          </w:tcPr>
          <w:p w14:paraId="0FE11AA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岗位条件</w:t>
            </w:r>
          </w:p>
        </w:tc>
        <w:tc>
          <w:tcPr>
            <w:tcW w:w="2519" w:type="dxa"/>
            <w:vAlign w:val="center"/>
          </w:tcPr>
          <w:p w14:paraId="6463AF62">
            <w:pPr>
              <w:jc w:val="center"/>
              <w:rPr>
                <w:vertAlign w:val="baseline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75DFA13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工作地点</w:t>
            </w:r>
          </w:p>
        </w:tc>
      </w:tr>
      <w:tr w14:paraId="56FF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5" w:type="dxa"/>
            <w:vMerge w:val="continue"/>
          </w:tcPr>
          <w:p w14:paraId="45517350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726" w:type="dxa"/>
            <w:vMerge w:val="continue"/>
          </w:tcPr>
          <w:p w14:paraId="166AB984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709" w:type="dxa"/>
            <w:gridSpan w:val="2"/>
            <w:vAlign w:val="center"/>
          </w:tcPr>
          <w:p w14:paraId="2FB76D3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519" w:type="dxa"/>
            <w:vAlign w:val="center"/>
          </w:tcPr>
          <w:p w14:paraId="08E78BB4">
            <w:pPr>
              <w:ind w:firstLine="630" w:firstLineChars="30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专  业</w:t>
            </w:r>
          </w:p>
        </w:tc>
        <w:tc>
          <w:tcPr>
            <w:tcW w:w="1056" w:type="dxa"/>
            <w:vMerge w:val="continue"/>
          </w:tcPr>
          <w:p w14:paraId="24E48BFB">
            <w:pPr>
              <w:jc w:val="center"/>
              <w:rPr>
                <w:rFonts w:hint="eastAsia"/>
                <w:vertAlign w:val="baseline"/>
              </w:rPr>
            </w:pPr>
          </w:p>
        </w:tc>
      </w:tr>
      <w:tr w14:paraId="5838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5" w:type="dxa"/>
            <w:vAlign w:val="top"/>
          </w:tcPr>
          <w:p w14:paraId="0388B2F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运维检修岗</w:t>
            </w:r>
          </w:p>
        </w:tc>
        <w:tc>
          <w:tcPr>
            <w:tcW w:w="726" w:type="dxa"/>
            <w:vAlign w:val="top"/>
          </w:tcPr>
          <w:p w14:paraId="4658CDC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82</w:t>
            </w:r>
          </w:p>
        </w:tc>
        <w:tc>
          <w:tcPr>
            <w:tcW w:w="1353" w:type="dxa"/>
          </w:tcPr>
          <w:p w14:paraId="4FEE17F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356" w:type="dxa"/>
          </w:tcPr>
          <w:p w14:paraId="5E2F5D1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2519" w:type="dxa"/>
          </w:tcPr>
          <w:p w14:paraId="089C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电力工程及其自动化、水动/机械等相关专业</w:t>
            </w:r>
          </w:p>
        </w:tc>
        <w:tc>
          <w:tcPr>
            <w:tcW w:w="1056" w:type="dxa"/>
            <w:vMerge w:val="restart"/>
          </w:tcPr>
          <w:p w14:paraId="0AA4C41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07A41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3D06B3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伊犁、博州、阿勒泰地区</w:t>
            </w:r>
          </w:p>
        </w:tc>
      </w:tr>
      <w:tr w14:paraId="3704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5" w:type="dxa"/>
            <w:vAlign w:val="top"/>
          </w:tcPr>
          <w:p w14:paraId="4647BD6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信息管理岗</w:t>
            </w:r>
          </w:p>
        </w:tc>
        <w:tc>
          <w:tcPr>
            <w:tcW w:w="726" w:type="dxa"/>
            <w:vAlign w:val="top"/>
          </w:tcPr>
          <w:p w14:paraId="0683416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53" w:type="dxa"/>
            <w:vAlign w:val="top"/>
          </w:tcPr>
          <w:p w14:paraId="1EE34F4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356" w:type="dxa"/>
            <w:vAlign w:val="top"/>
          </w:tcPr>
          <w:p w14:paraId="3F3CC8C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2519" w:type="dxa"/>
          </w:tcPr>
          <w:p w14:paraId="6AE6FB4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计算机及相关专业</w:t>
            </w:r>
          </w:p>
        </w:tc>
        <w:tc>
          <w:tcPr>
            <w:tcW w:w="1056" w:type="dxa"/>
            <w:vMerge w:val="continue"/>
          </w:tcPr>
          <w:p w14:paraId="3149BB68">
            <w:pPr>
              <w:jc w:val="center"/>
              <w:rPr>
                <w:vertAlign w:val="baseline"/>
              </w:rPr>
            </w:pPr>
          </w:p>
        </w:tc>
      </w:tr>
      <w:tr w14:paraId="3152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5" w:type="dxa"/>
            <w:vAlign w:val="top"/>
          </w:tcPr>
          <w:p w14:paraId="7B3E953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文秘岗</w:t>
            </w:r>
          </w:p>
        </w:tc>
        <w:tc>
          <w:tcPr>
            <w:tcW w:w="726" w:type="dxa"/>
            <w:vAlign w:val="top"/>
          </w:tcPr>
          <w:p w14:paraId="739487A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  <w:vAlign w:val="top"/>
          </w:tcPr>
          <w:p w14:paraId="537FCB9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356" w:type="dxa"/>
            <w:vAlign w:val="top"/>
          </w:tcPr>
          <w:p w14:paraId="50FCDFA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2519" w:type="dxa"/>
          </w:tcPr>
          <w:p w14:paraId="5171A98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汉语言文学及相关专业</w:t>
            </w:r>
          </w:p>
        </w:tc>
        <w:tc>
          <w:tcPr>
            <w:tcW w:w="1056" w:type="dxa"/>
            <w:vMerge w:val="continue"/>
          </w:tcPr>
          <w:p w14:paraId="1C7ADEEA">
            <w:pPr>
              <w:jc w:val="center"/>
              <w:rPr>
                <w:vertAlign w:val="baseline"/>
              </w:rPr>
            </w:pPr>
          </w:p>
        </w:tc>
      </w:tr>
      <w:tr w14:paraId="5030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5" w:type="dxa"/>
            <w:vAlign w:val="top"/>
          </w:tcPr>
          <w:p w14:paraId="789FD1B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综合管理岗</w:t>
            </w:r>
          </w:p>
        </w:tc>
        <w:tc>
          <w:tcPr>
            <w:tcW w:w="726" w:type="dxa"/>
            <w:vAlign w:val="top"/>
          </w:tcPr>
          <w:p w14:paraId="1503A68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  <w:vAlign w:val="top"/>
          </w:tcPr>
          <w:p w14:paraId="1A0FD8E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356" w:type="dxa"/>
            <w:vAlign w:val="top"/>
          </w:tcPr>
          <w:p w14:paraId="78D267E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2519" w:type="dxa"/>
          </w:tcPr>
          <w:p w14:paraId="31C8EC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行政管理及相关专业</w:t>
            </w:r>
          </w:p>
        </w:tc>
        <w:tc>
          <w:tcPr>
            <w:tcW w:w="1056" w:type="dxa"/>
            <w:vMerge w:val="continue"/>
          </w:tcPr>
          <w:p w14:paraId="67FBE542">
            <w:pPr>
              <w:jc w:val="center"/>
              <w:rPr>
                <w:vertAlign w:val="baseline"/>
              </w:rPr>
            </w:pPr>
          </w:p>
        </w:tc>
      </w:tr>
      <w:tr w14:paraId="137F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5" w:type="dxa"/>
            <w:vAlign w:val="top"/>
          </w:tcPr>
          <w:p w14:paraId="197A186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会计岗</w:t>
            </w:r>
          </w:p>
        </w:tc>
        <w:tc>
          <w:tcPr>
            <w:tcW w:w="726" w:type="dxa"/>
            <w:vAlign w:val="top"/>
          </w:tcPr>
          <w:p w14:paraId="45B68CF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  <w:vAlign w:val="top"/>
          </w:tcPr>
          <w:p w14:paraId="3F250ED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356" w:type="dxa"/>
            <w:vAlign w:val="top"/>
          </w:tcPr>
          <w:p w14:paraId="7D37730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2519" w:type="dxa"/>
          </w:tcPr>
          <w:p w14:paraId="7FC16A1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财务、会计等专业</w:t>
            </w:r>
          </w:p>
        </w:tc>
        <w:tc>
          <w:tcPr>
            <w:tcW w:w="1056" w:type="dxa"/>
            <w:vMerge w:val="continue"/>
          </w:tcPr>
          <w:p w14:paraId="4D90525D">
            <w:pPr>
              <w:jc w:val="center"/>
              <w:rPr>
                <w:vertAlign w:val="baseline"/>
              </w:rPr>
            </w:pPr>
          </w:p>
        </w:tc>
      </w:tr>
      <w:tr w14:paraId="4800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35" w:type="dxa"/>
            <w:vAlign w:val="top"/>
          </w:tcPr>
          <w:p w14:paraId="02351FF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人力资源岗</w:t>
            </w:r>
          </w:p>
        </w:tc>
        <w:tc>
          <w:tcPr>
            <w:tcW w:w="726" w:type="dxa"/>
            <w:vAlign w:val="top"/>
          </w:tcPr>
          <w:p w14:paraId="2A66E7B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3" w:type="dxa"/>
            <w:vAlign w:val="top"/>
          </w:tcPr>
          <w:p w14:paraId="114CA8C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356" w:type="dxa"/>
            <w:vAlign w:val="top"/>
          </w:tcPr>
          <w:p w14:paraId="15863A2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2519" w:type="dxa"/>
          </w:tcPr>
          <w:p w14:paraId="0EF8919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人力资源管理专业</w:t>
            </w:r>
          </w:p>
        </w:tc>
        <w:tc>
          <w:tcPr>
            <w:tcW w:w="1056" w:type="dxa"/>
            <w:vMerge w:val="continue"/>
          </w:tcPr>
          <w:p w14:paraId="16948D26">
            <w:pPr>
              <w:jc w:val="center"/>
              <w:rPr>
                <w:vertAlign w:val="baseline"/>
              </w:rPr>
            </w:pPr>
          </w:p>
        </w:tc>
      </w:tr>
    </w:tbl>
    <w:p w14:paraId="5E732444">
      <w:pPr>
        <w:bidi w:val="0"/>
        <w:jc w:val="center"/>
        <w:rPr>
          <w:rFonts w:hint="eastAsia"/>
          <w:sz w:val="32"/>
          <w:szCs w:val="32"/>
          <w:lang w:val="en-US" w:eastAsia="zh-CN"/>
        </w:rPr>
      </w:pPr>
    </w:p>
    <w:p w14:paraId="3C512E88">
      <w:pPr>
        <w:spacing w:line="520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63A4F65A">
      <w:pPr>
        <w:spacing w:line="520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26665DCB">
      <w:pPr>
        <w:spacing w:line="520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4BB3E065">
      <w:pPr>
        <w:spacing w:line="520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42372B54">
      <w:pPr>
        <w:spacing w:line="520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5264F748">
      <w:pPr>
        <w:spacing w:line="520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31A5156B">
      <w:pPr>
        <w:spacing w:line="520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21411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7E8F0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760A8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60A8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5238A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238A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0721"/>
    <w:rsid w:val="00FC4A49"/>
    <w:rsid w:val="01756491"/>
    <w:rsid w:val="01E34D25"/>
    <w:rsid w:val="01F76727"/>
    <w:rsid w:val="029B71DA"/>
    <w:rsid w:val="03622455"/>
    <w:rsid w:val="03F74790"/>
    <w:rsid w:val="041019BF"/>
    <w:rsid w:val="04AD125F"/>
    <w:rsid w:val="057B6627"/>
    <w:rsid w:val="058A4BA6"/>
    <w:rsid w:val="06053DB2"/>
    <w:rsid w:val="062318A1"/>
    <w:rsid w:val="06C451CB"/>
    <w:rsid w:val="06DE41D3"/>
    <w:rsid w:val="077A1E53"/>
    <w:rsid w:val="087F5E7D"/>
    <w:rsid w:val="08FB6ACC"/>
    <w:rsid w:val="09E241A0"/>
    <w:rsid w:val="0CE473B7"/>
    <w:rsid w:val="0D5E7E4C"/>
    <w:rsid w:val="0F8B4CE8"/>
    <w:rsid w:val="0FA828C0"/>
    <w:rsid w:val="10301D7B"/>
    <w:rsid w:val="10857483"/>
    <w:rsid w:val="111D5D5A"/>
    <w:rsid w:val="13B22621"/>
    <w:rsid w:val="13D7311C"/>
    <w:rsid w:val="13DF6064"/>
    <w:rsid w:val="14030296"/>
    <w:rsid w:val="14414227"/>
    <w:rsid w:val="14507177"/>
    <w:rsid w:val="153E3968"/>
    <w:rsid w:val="191018E5"/>
    <w:rsid w:val="1A5B5472"/>
    <w:rsid w:val="1A9310EA"/>
    <w:rsid w:val="1AEB35C0"/>
    <w:rsid w:val="1C0B5C96"/>
    <w:rsid w:val="1C243C3B"/>
    <w:rsid w:val="1DDB4B49"/>
    <w:rsid w:val="1E8D28D1"/>
    <w:rsid w:val="1F307F51"/>
    <w:rsid w:val="203F550C"/>
    <w:rsid w:val="215B636A"/>
    <w:rsid w:val="22985DCE"/>
    <w:rsid w:val="2476535F"/>
    <w:rsid w:val="24AE0D3C"/>
    <w:rsid w:val="24C10168"/>
    <w:rsid w:val="24FF7842"/>
    <w:rsid w:val="259C2495"/>
    <w:rsid w:val="26C068CC"/>
    <w:rsid w:val="275541CB"/>
    <w:rsid w:val="27965497"/>
    <w:rsid w:val="28517ABB"/>
    <w:rsid w:val="28F554C6"/>
    <w:rsid w:val="29AD116F"/>
    <w:rsid w:val="29C17E10"/>
    <w:rsid w:val="29D07956"/>
    <w:rsid w:val="29F205DF"/>
    <w:rsid w:val="2AB1519A"/>
    <w:rsid w:val="2AEA270C"/>
    <w:rsid w:val="2B0C0D2B"/>
    <w:rsid w:val="2BD86004"/>
    <w:rsid w:val="2C3B4416"/>
    <w:rsid w:val="2C54393F"/>
    <w:rsid w:val="2C6C4F02"/>
    <w:rsid w:val="2C8F141F"/>
    <w:rsid w:val="2CB43665"/>
    <w:rsid w:val="2CBF5473"/>
    <w:rsid w:val="2D5C2B7A"/>
    <w:rsid w:val="2E2C36E3"/>
    <w:rsid w:val="2E2D5450"/>
    <w:rsid w:val="2E9D3186"/>
    <w:rsid w:val="2F814A7D"/>
    <w:rsid w:val="2F9608DC"/>
    <w:rsid w:val="301A71FA"/>
    <w:rsid w:val="305928A8"/>
    <w:rsid w:val="30837B23"/>
    <w:rsid w:val="312B6DF9"/>
    <w:rsid w:val="31627191"/>
    <w:rsid w:val="318B0355"/>
    <w:rsid w:val="319566E7"/>
    <w:rsid w:val="322701D4"/>
    <w:rsid w:val="324E63AF"/>
    <w:rsid w:val="325F7434"/>
    <w:rsid w:val="33037393"/>
    <w:rsid w:val="33447B02"/>
    <w:rsid w:val="33961E2A"/>
    <w:rsid w:val="33C91787"/>
    <w:rsid w:val="34103577"/>
    <w:rsid w:val="34796F56"/>
    <w:rsid w:val="3494007F"/>
    <w:rsid w:val="34972557"/>
    <w:rsid w:val="34E54891"/>
    <w:rsid w:val="34E8485A"/>
    <w:rsid w:val="36227313"/>
    <w:rsid w:val="36626E49"/>
    <w:rsid w:val="368044CF"/>
    <w:rsid w:val="3754580C"/>
    <w:rsid w:val="38175494"/>
    <w:rsid w:val="397B2C2C"/>
    <w:rsid w:val="39C576F9"/>
    <w:rsid w:val="3BF643D2"/>
    <w:rsid w:val="3C5F1072"/>
    <w:rsid w:val="3CBE5D9E"/>
    <w:rsid w:val="3CC06339"/>
    <w:rsid w:val="3CC527C1"/>
    <w:rsid w:val="3D6C1133"/>
    <w:rsid w:val="3DCA206F"/>
    <w:rsid w:val="3E1C3305"/>
    <w:rsid w:val="3E404F6A"/>
    <w:rsid w:val="3E484EBC"/>
    <w:rsid w:val="3E72690C"/>
    <w:rsid w:val="3EC84510"/>
    <w:rsid w:val="3F1C1EA6"/>
    <w:rsid w:val="3F5F5B29"/>
    <w:rsid w:val="3FB1423E"/>
    <w:rsid w:val="3FBA731C"/>
    <w:rsid w:val="3FF6246B"/>
    <w:rsid w:val="401A04FE"/>
    <w:rsid w:val="409C408B"/>
    <w:rsid w:val="409F0893"/>
    <w:rsid w:val="41367B0D"/>
    <w:rsid w:val="41426C4D"/>
    <w:rsid w:val="42603A29"/>
    <w:rsid w:val="427E7AA4"/>
    <w:rsid w:val="42DE6BC4"/>
    <w:rsid w:val="441D4202"/>
    <w:rsid w:val="44DF3B41"/>
    <w:rsid w:val="45256A7E"/>
    <w:rsid w:val="46D0453B"/>
    <w:rsid w:val="472A5ECE"/>
    <w:rsid w:val="474D4056"/>
    <w:rsid w:val="476105A6"/>
    <w:rsid w:val="477B49D4"/>
    <w:rsid w:val="47FF0ED6"/>
    <w:rsid w:val="483F1D71"/>
    <w:rsid w:val="48D7533E"/>
    <w:rsid w:val="48DD6B99"/>
    <w:rsid w:val="497B799C"/>
    <w:rsid w:val="4A2C0624"/>
    <w:rsid w:val="4A9A005B"/>
    <w:rsid w:val="4B051E57"/>
    <w:rsid w:val="4B4963B9"/>
    <w:rsid w:val="4CA773BE"/>
    <w:rsid w:val="4E213EBD"/>
    <w:rsid w:val="4EE64C50"/>
    <w:rsid w:val="4F552FB6"/>
    <w:rsid w:val="4FDE2637"/>
    <w:rsid w:val="4FF86042"/>
    <w:rsid w:val="50821140"/>
    <w:rsid w:val="50B71791"/>
    <w:rsid w:val="50BC5484"/>
    <w:rsid w:val="513E2AD6"/>
    <w:rsid w:val="51B80743"/>
    <w:rsid w:val="520270DE"/>
    <w:rsid w:val="52C35B14"/>
    <w:rsid w:val="52D5156E"/>
    <w:rsid w:val="537D6EC4"/>
    <w:rsid w:val="53DA531A"/>
    <w:rsid w:val="54E72C65"/>
    <w:rsid w:val="553A3615"/>
    <w:rsid w:val="557366E3"/>
    <w:rsid w:val="56384123"/>
    <w:rsid w:val="566925F2"/>
    <w:rsid w:val="56932F30"/>
    <w:rsid w:val="56DA600B"/>
    <w:rsid w:val="5739286E"/>
    <w:rsid w:val="577560ED"/>
    <w:rsid w:val="57EF1159"/>
    <w:rsid w:val="58EC4E27"/>
    <w:rsid w:val="592B61DB"/>
    <w:rsid w:val="597C685E"/>
    <w:rsid w:val="59BD1846"/>
    <w:rsid w:val="5CFB47D1"/>
    <w:rsid w:val="5D327BF3"/>
    <w:rsid w:val="5E0573CD"/>
    <w:rsid w:val="5EC13B82"/>
    <w:rsid w:val="5ED2189E"/>
    <w:rsid w:val="60657D63"/>
    <w:rsid w:val="60A84A92"/>
    <w:rsid w:val="612578F3"/>
    <w:rsid w:val="61DE0CF0"/>
    <w:rsid w:val="61F43A44"/>
    <w:rsid w:val="621E2D67"/>
    <w:rsid w:val="62250A64"/>
    <w:rsid w:val="62693A03"/>
    <w:rsid w:val="641B6B36"/>
    <w:rsid w:val="646E75D0"/>
    <w:rsid w:val="64D85D95"/>
    <w:rsid w:val="651D74DC"/>
    <w:rsid w:val="66DB3936"/>
    <w:rsid w:val="67873066"/>
    <w:rsid w:val="68663E99"/>
    <w:rsid w:val="69744E10"/>
    <w:rsid w:val="69D6323C"/>
    <w:rsid w:val="6AEC23BD"/>
    <w:rsid w:val="6B3233DF"/>
    <w:rsid w:val="6D7256A0"/>
    <w:rsid w:val="6DA03A84"/>
    <w:rsid w:val="6DAF3F89"/>
    <w:rsid w:val="6E0A3294"/>
    <w:rsid w:val="6F0D763F"/>
    <w:rsid w:val="6F2D08AF"/>
    <w:rsid w:val="6F4E7F6A"/>
    <w:rsid w:val="6FF3443A"/>
    <w:rsid w:val="700F04E7"/>
    <w:rsid w:val="703939EC"/>
    <w:rsid w:val="7105557C"/>
    <w:rsid w:val="713C6848"/>
    <w:rsid w:val="71C42D2E"/>
    <w:rsid w:val="73E47BB2"/>
    <w:rsid w:val="76094035"/>
    <w:rsid w:val="76B074FE"/>
    <w:rsid w:val="76D85607"/>
    <w:rsid w:val="76E06296"/>
    <w:rsid w:val="7721127E"/>
    <w:rsid w:val="774B7F35"/>
    <w:rsid w:val="77651D73"/>
    <w:rsid w:val="77AE5783"/>
    <w:rsid w:val="786C195E"/>
    <w:rsid w:val="79360969"/>
    <w:rsid w:val="797D5DDB"/>
    <w:rsid w:val="7BE06349"/>
    <w:rsid w:val="7C047433"/>
    <w:rsid w:val="7DCC0ED5"/>
    <w:rsid w:val="7E0F3405"/>
    <w:rsid w:val="7F572178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09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2782</Words>
  <Characters>2918</Characters>
  <Lines>0</Lines>
  <Paragraphs>0</Paragraphs>
  <TotalTime>1</TotalTime>
  <ScaleCrop>false</ScaleCrop>
  <LinksUpToDate>false</LinksUpToDate>
  <CharactersWithSpaces>2987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2025-10-19T13:01:00Z</dcterms:created>
  <dc:creator>孙红姝</dc:creator>
  <cp:lastModifiedBy>忠轩</cp:lastModifiedBy>
  <cp:lastPrinted>2025-11-17T03:11:00Z</cp:lastPrinted>
  <dcterms:modified xsi:type="dcterms:W3CDTF">2025-11-17T11:03:19Z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2E3A78F7BAAD4DCBA9352F70EDC61484_13</vt:lpwstr>
  </property>
  <property fmtid="{D5CDD505-2E9C-101B-9397-08002B2CF9AE}" pid="4" name="KSOTemplateDocerSaveRecord">
    <vt:lpwstr>eyJoZGlkIjoiYmQ2ZjA4Y2JkM2Q0OTY0ZGQxZmNjMjVlODFiY2E5NjIiLCJ1c2VySWQiOiI0MzgxNzM3MDMifQ==</vt:lpwstr>
  </property>
</Properties>
</file>