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4E6F4">
      <w:pPr>
        <w:widowControl/>
        <w:spacing w:line="525" w:lineRule="atLeast"/>
        <w:jc w:val="left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 w14:paraId="39422FA0">
      <w:pPr>
        <w:pStyle w:val="6"/>
        <w:spacing w:before="0" w:beforeAutospacing="0" w:after="0" w:afterAutospacing="0" w:line="56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pacing w:val="-17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shd w:val="clear" w:color="auto" w:fill="FFFFFF"/>
        </w:rPr>
        <w:t xml:space="preserve"> </w:t>
      </w:r>
      <w:r>
        <w:rPr>
          <w:rFonts w:hint="default" w:ascii="Times New Roman" w:hAnsi="Times New Roman" w:eastAsia="方正小标宋简体" w:cs="Times New Roman"/>
          <w:bCs/>
          <w:color w:val="auto"/>
          <w:spacing w:val="-17"/>
          <w:kern w:val="2"/>
          <w:sz w:val="32"/>
          <w:szCs w:val="32"/>
          <w:lang w:eastAsia="zh-CN"/>
        </w:rPr>
        <w:t>蓬安县</w:t>
      </w:r>
      <w:r>
        <w:rPr>
          <w:rFonts w:hint="default" w:ascii="Times New Roman" w:hAnsi="Times New Roman" w:eastAsia="方正小标宋简体" w:cs="Times New Roman"/>
          <w:bCs/>
          <w:color w:val="auto"/>
          <w:spacing w:val="-17"/>
          <w:kern w:val="2"/>
          <w:sz w:val="32"/>
          <w:szCs w:val="32"/>
        </w:rPr>
        <w:t>202</w:t>
      </w:r>
      <w:r>
        <w:rPr>
          <w:rFonts w:hint="eastAsia" w:ascii="Times New Roman" w:hAnsi="Times New Roman" w:eastAsia="方正小标宋简体" w:cs="Times New Roman"/>
          <w:bCs/>
          <w:color w:val="auto"/>
          <w:spacing w:val="-17"/>
          <w:kern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color w:val="auto"/>
          <w:spacing w:val="-17"/>
          <w:kern w:val="2"/>
          <w:sz w:val="32"/>
          <w:szCs w:val="32"/>
        </w:rPr>
        <w:t>年</w:t>
      </w:r>
      <w:r>
        <w:rPr>
          <w:rFonts w:hint="eastAsia" w:ascii="Times New Roman" w:hAnsi="Times New Roman" w:eastAsia="方正小标宋简体" w:cs="Times New Roman"/>
          <w:bCs/>
          <w:color w:val="auto"/>
          <w:spacing w:val="-17"/>
          <w:kern w:val="2"/>
          <w:sz w:val="32"/>
          <w:szCs w:val="32"/>
          <w:lang w:val="en-US" w:eastAsia="zh-CN"/>
        </w:rPr>
        <w:t>公开考核招聘卫生系统专业技术人员</w:t>
      </w:r>
      <w:r>
        <w:rPr>
          <w:rFonts w:hint="default" w:ascii="Times New Roman" w:hAnsi="Times New Roman" w:eastAsia="方正小标宋简体" w:cs="Times New Roman"/>
          <w:bCs/>
          <w:color w:val="auto"/>
          <w:spacing w:val="-17"/>
          <w:kern w:val="2"/>
          <w:sz w:val="32"/>
          <w:szCs w:val="32"/>
        </w:rPr>
        <w:t>报名信息表</w:t>
      </w:r>
    </w:p>
    <w:tbl>
      <w:tblPr>
        <w:tblStyle w:val="7"/>
        <w:tblW w:w="887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757"/>
        <w:gridCol w:w="449"/>
        <w:gridCol w:w="384"/>
        <w:gridCol w:w="295"/>
        <w:gridCol w:w="905"/>
        <w:gridCol w:w="25"/>
        <w:gridCol w:w="635"/>
        <w:gridCol w:w="655"/>
        <w:gridCol w:w="300"/>
        <w:gridCol w:w="165"/>
        <w:gridCol w:w="1421"/>
        <w:gridCol w:w="1860"/>
      </w:tblGrid>
      <w:tr w14:paraId="4FFE08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5" w:hRule="atLeast"/>
          <w:jc w:val="center"/>
        </w:trPr>
        <w:tc>
          <w:tcPr>
            <w:tcW w:w="10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112A35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姓名</w:t>
            </w:r>
          </w:p>
        </w:tc>
        <w:tc>
          <w:tcPr>
            <w:tcW w:w="120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61C3E4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F5B63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性别</w:t>
            </w:r>
          </w:p>
        </w:tc>
        <w:tc>
          <w:tcPr>
            <w:tcW w:w="9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7B7E3D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A5382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58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47F6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60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B16F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36D9B1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0" w:hRule="atLeast"/>
          <w:jc w:val="center"/>
        </w:trPr>
        <w:tc>
          <w:tcPr>
            <w:tcW w:w="10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B7A6BF0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籍贯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E95DE3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287D5D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民族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19460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2923B87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DD947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6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5720DDE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334BC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2" w:hRule="atLeast"/>
          <w:jc w:val="center"/>
        </w:trPr>
        <w:tc>
          <w:tcPr>
            <w:tcW w:w="10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BA5DDD7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服务项目</w:t>
            </w:r>
          </w:p>
        </w:tc>
        <w:tc>
          <w:tcPr>
            <w:tcW w:w="281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ED474C6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9116B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8477A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60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F7CA964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405DA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5" w:hRule="atLeast"/>
          <w:jc w:val="center"/>
        </w:trPr>
        <w:tc>
          <w:tcPr>
            <w:tcW w:w="10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98F4C1B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281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9131D7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D1CEC5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健康状况</w:t>
            </w:r>
          </w:p>
        </w:tc>
        <w:tc>
          <w:tcPr>
            <w:tcW w:w="34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99BB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29E2AE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5" w:hRule="atLeast"/>
          <w:jc w:val="center"/>
        </w:trPr>
        <w:tc>
          <w:tcPr>
            <w:tcW w:w="10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820571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报考单位</w:t>
            </w:r>
          </w:p>
        </w:tc>
        <w:tc>
          <w:tcPr>
            <w:tcW w:w="281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369E0E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26010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报考岗位</w:t>
            </w:r>
          </w:p>
        </w:tc>
        <w:tc>
          <w:tcPr>
            <w:tcW w:w="34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10E10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492E7E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0" w:hRule="atLeast"/>
          <w:jc w:val="center"/>
        </w:trPr>
        <w:tc>
          <w:tcPr>
            <w:tcW w:w="1027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DD29C7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文化程度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F50C1C7">
            <w:pPr>
              <w:widowControl/>
              <w:spacing w:line="560" w:lineRule="exact"/>
              <w:ind w:left="-101" w:right="-101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全日制教育</w:t>
            </w:r>
          </w:p>
        </w:tc>
        <w:tc>
          <w:tcPr>
            <w:tcW w:w="1609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EB174">
            <w:pPr>
              <w:widowControl/>
              <w:spacing w:line="560" w:lineRule="exact"/>
              <w:ind w:left="-154" w:right="-101" w:firstLine="84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C5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2" w:right="-102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毕业院校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专业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及时间</w:t>
            </w:r>
          </w:p>
        </w:tc>
        <w:tc>
          <w:tcPr>
            <w:tcW w:w="34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E8C66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3D8CC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 w:hRule="atLeast"/>
          <w:jc w:val="center"/>
        </w:trPr>
        <w:tc>
          <w:tcPr>
            <w:tcW w:w="1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CD93D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4CCC8">
            <w:pPr>
              <w:widowControl/>
              <w:spacing w:line="560" w:lineRule="exact"/>
              <w:ind w:left="-101" w:right="-101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在职教育</w:t>
            </w: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0410E">
            <w:pPr>
              <w:widowControl/>
              <w:spacing w:line="560" w:lineRule="exact"/>
              <w:ind w:left="-154" w:right="-101" w:firstLine="84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DF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2" w:leftChars="0" w:right="-102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毕业院校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专业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及时间</w:t>
            </w:r>
          </w:p>
        </w:tc>
        <w:tc>
          <w:tcPr>
            <w:tcW w:w="34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7FA0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371B23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5" w:hRule="atLeast"/>
          <w:jc w:val="center"/>
        </w:trPr>
        <w:tc>
          <w:tcPr>
            <w:tcW w:w="17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13D5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个   人</w:t>
            </w:r>
          </w:p>
          <w:p w14:paraId="663C0C37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简    历</w:t>
            </w:r>
          </w:p>
        </w:tc>
        <w:tc>
          <w:tcPr>
            <w:tcW w:w="7094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CD3C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59CFB0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37" w:hRule="atLeast"/>
          <w:jc w:val="center"/>
        </w:trPr>
        <w:tc>
          <w:tcPr>
            <w:tcW w:w="178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D3AE6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奖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惩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情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况</w:t>
            </w:r>
          </w:p>
        </w:tc>
        <w:tc>
          <w:tcPr>
            <w:tcW w:w="7094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E4F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692F1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2" w:hRule="atLeast"/>
          <w:jc w:val="center"/>
        </w:trPr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FCB2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年度考核情况</w:t>
            </w:r>
          </w:p>
        </w:tc>
        <w:tc>
          <w:tcPr>
            <w:tcW w:w="709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D2ED74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服务项目人员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/>
              </w:rPr>
              <w:t>填写服务期间年度考核情况）</w:t>
            </w:r>
          </w:p>
        </w:tc>
      </w:tr>
      <w:tr w14:paraId="08C7B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0" w:hRule="atLeast"/>
          <w:jc w:val="center"/>
        </w:trPr>
        <w:tc>
          <w:tcPr>
            <w:tcW w:w="1784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1FD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主要家庭成员及重要社会关系</w:t>
            </w: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1700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称谓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99E86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EB77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年龄</w:t>
            </w: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B1586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3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23D6A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工作单位及职务</w:t>
            </w:r>
          </w:p>
        </w:tc>
      </w:tr>
      <w:tr w14:paraId="4B6E2D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atLeast"/>
          <w:jc w:val="center"/>
        </w:trPr>
        <w:tc>
          <w:tcPr>
            <w:tcW w:w="1784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55170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B0CB24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C81C492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39F2F3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27AC05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8E7978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224F6C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atLeast"/>
          <w:jc w:val="center"/>
        </w:trPr>
        <w:tc>
          <w:tcPr>
            <w:tcW w:w="1784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5F6C4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F7331B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63F3AF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82CCDE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CE998D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FD3E44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32210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" w:hRule="atLeast"/>
          <w:jc w:val="center"/>
        </w:trPr>
        <w:tc>
          <w:tcPr>
            <w:tcW w:w="1784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56ECD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E610F3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A94ED5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4CB86F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D8E0A1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53AFC0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5ECED1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  <w:jc w:val="center"/>
        </w:trPr>
        <w:tc>
          <w:tcPr>
            <w:tcW w:w="1784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9CD5A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FB0FC3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7F5D12A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E2F59E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8150D1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48806C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69FC3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1784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4EBE7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8E451D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B8CFD2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608040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99B1FC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111263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73D141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84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D629B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考生诚信</w:t>
            </w:r>
          </w:p>
          <w:p w14:paraId="62BDC774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承    诺</w:t>
            </w:r>
          </w:p>
        </w:tc>
        <w:tc>
          <w:tcPr>
            <w:tcW w:w="7094" w:type="dxa"/>
            <w:gridSpan w:val="11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89D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我已仔细阅读公告，并郑重承诺表：我所提供的相关证明材料和个人相关信息真实准确，如有不实，本人自愿承担相应责任。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  </w:t>
            </w:r>
          </w:p>
          <w:p w14:paraId="41C9C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6449E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80" w:firstLineChars="1800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考生签名：</w:t>
            </w:r>
          </w:p>
          <w:p w14:paraId="4350C51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 xml:space="preserve">                    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 xml:space="preserve">  年   月   日</w:t>
            </w:r>
          </w:p>
        </w:tc>
      </w:tr>
      <w:tr w14:paraId="339F43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5" w:hRule="atLeast"/>
          <w:jc w:val="center"/>
        </w:trPr>
        <w:tc>
          <w:tcPr>
            <w:tcW w:w="178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CC6B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资格审查</w:t>
            </w:r>
          </w:p>
          <w:p w14:paraId="223326D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意    见</w:t>
            </w:r>
          </w:p>
        </w:tc>
        <w:tc>
          <w:tcPr>
            <w:tcW w:w="334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79507">
            <w:pPr>
              <w:spacing w:line="560" w:lineRule="exact"/>
              <w:ind w:left="1993" w:hanging="1992" w:hangingChars="94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招聘单位审查意见：</w:t>
            </w:r>
          </w:p>
          <w:p w14:paraId="1C21C78C">
            <w:pPr>
              <w:spacing w:line="560" w:lineRule="exac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bookmarkStart w:id="0" w:name="_GoBack"/>
            <w:bookmarkEnd w:id="0"/>
          </w:p>
          <w:p w14:paraId="70CFFE0B">
            <w:pPr>
              <w:spacing w:line="560" w:lineRule="exac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审查人：</w:t>
            </w:r>
          </w:p>
          <w:p w14:paraId="01456329">
            <w:pPr>
              <w:spacing w:line="560" w:lineRule="exact"/>
              <w:ind w:left="1993" w:hanging="1992" w:hangingChars="94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                年   月   日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 </w:t>
            </w:r>
          </w:p>
        </w:tc>
        <w:tc>
          <w:tcPr>
            <w:tcW w:w="374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5A1704">
            <w:pPr>
              <w:spacing w:line="560" w:lineRule="exact"/>
              <w:ind w:left="1993" w:hanging="1992" w:hangingChars="94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蓬安县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卫健局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审查意见：</w:t>
            </w:r>
          </w:p>
          <w:p w14:paraId="72A4DA35">
            <w:pPr>
              <w:spacing w:line="560" w:lineRule="exac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 w14:paraId="3A9874F0">
            <w:pPr>
              <w:spacing w:line="560" w:lineRule="exac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审查人：</w:t>
            </w:r>
          </w:p>
          <w:p w14:paraId="02506415">
            <w:pPr>
              <w:spacing w:line="560" w:lineRule="exact"/>
              <w:ind w:left="1993" w:hanging="1992" w:hangingChars="94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                   年   月   日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 　　　　　　</w:t>
            </w:r>
          </w:p>
        </w:tc>
      </w:tr>
      <w:tr w14:paraId="23E2FF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 w:hRule="atLeast"/>
          <w:jc w:val="center"/>
        </w:trPr>
        <w:tc>
          <w:tcPr>
            <w:tcW w:w="1784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24AD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94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D9134">
            <w:pPr>
              <w:spacing w:line="560" w:lineRule="exac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蓬安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县人社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局复核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意见：</w:t>
            </w:r>
          </w:p>
          <w:p w14:paraId="4AA5DACE">
            <w:pPr>
              <w:spacing w:line="560" w:lineRule="exact"/>
              <w:ind w:firstLine="4200" w:firstLineChars="20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审查人：</w:t>
            </w:r>
          </w:p>
          <w:p w14:paraId="4A235874">
            <w:pPr>
              <w:spacing w:line="560" w:lineRule="exact"/>
              <w:ind w:left="1993" w:hanging="1992" w:hangingChars="94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年   月   日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 </w:t>
            </w:r>
          </w:p>
        </w:tc>
      </w:tr>
      <w:tr w14:paraId="58B5B3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7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F427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7094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6F31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</w:pPr>
          </w:p>
        </w:tc>
      </w:tr>
    </w:tbl>
    <w:p w14:paraId="420C53D4">
      <w:pPr>
        <w:pStyle w:val="11"/>
        <w:spacing w:line="500" w:lineRule="exact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20A845E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color w:val="auto"/>
          <w:sz w:val="18"/>
          <w:szCs w:val="18"/>
        </w:rPr>
        <w:t>注：①此表自行下载</w:t>
      </w:r>
      <w:r>
        <w:rPr>
          <w:rFonts w:hint="eastAsia" w:ascii="Times New Roman" w:hAnsi="Times New Roman" w:cs="Times New Roman"/>
          <w:b/>
          <w:color w:val="auto"/>
          <w:sz w:val="18"/>
          <w:szCs w:val="18"/>
          <w:lang w:val="en-US" w:eastAsia="zh-CN"/>
        </w:rPr>
        <w:t>双面打印</w:t>
      </w:r>
      <w:r>
        <w:rPr>
          <w:rFonts w:hint="default" w:ascii="Times New Roman" w:hAnsi="Times New Roman" w:cs="Times New Roman"/>
          <w:b/>
          <w:color w:val="auto"/>
          <w:sz w:val="18"/>
          <w:szCs w:val="18"/>
        </w:rPr>
        <w:t>，内容由考生本人填写。②</w:t>
      </w:r>
      <w:r>
        <w:rPr>
          <w:rFonts w:hint="default" w:ascii="Times New Roman" w:hAnsi="Times New Roman" w:cs="Times New Roman"/>
          <w:b/>
          <w:color w:val="auto"/>
          <w:sz w:val="18"/>
          <w:szCs w:val="18"/>
          <w:lang w:eastAsia="zh-CN"/>
        </w:rPr>
        <w:t>报名时携带</w:t>
      </w:r>
      <w:r>
        <w:rPr>
          <w:rFonts w:hint="default" w:ascii="Times New Roman" w:hAnsi="Times New Roman" w:cs="Times New Roman"/>
          <w:b/>
          <w:color w:val="auto"/>
          <w:sz w:val="18"/>
          <w:szCs w:val="18"/>
        </w:rPr>
        <w:t>本人近期一寸正面免冠彩色</w:t>
      </w:r>
      <w:r>
        <w:rPr>
          <w:rFonts w:hint="eastAsia" w:ascii="Times New Roman" w:hAnsi="Times New Roman" w:cs="Times New Roman"/>
          <w:b/>
          <w:color w:val="auto"/>
          <w:sz w:val="18"/>
          <w:szCs w:val="18"/>
          <w:lang w:val="en-US" w:eastAsia="zh-CN"/>
        </w:rPr>
        <w:t>蓝底</w:t>
      </w:r>
      <w:r>
        <w:rPr>
          <w:rFonts w:hint="default" w:ascii="Times New Roman" w:hAnsi="Times New Roman" w:cs="Times New Roman"/>
          <w:b/>
          <w:color w:val="auto"/>
          <w:sz w:val="18"/>
          <w:szCs w:val="18"/>
        </w:rPr>
        <w:t>照片2张。</w:t>
      </w:r>
    </w:p>
    <w:sectPr>
      <w:footerReference r:id="rId3" w:type="default"/>
      <w:pgSz w:w="11906" w:h="16838"/>
      <w:pgMar w:top="1985" w:right="1588" w:bottom="2098" w:left="147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D70A66-A284-46BC-8EA5-20F1CA7CD9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86C9BBA-045B-4986-BA25-3A3E6157550E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E2481CF-E4B0-4025-9DAF-18E5A29F80E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E049A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ZDhjZjYxMWZiNmU1OGM3YjEyOTNkMmM0Njc2YTQifQ=="/>
  </w:docVars>
  <w:rsids>
    <w:rsidRoot w:val="7C2A3C6B"/>
    <w:rsid w:val="00693BB7"/>
    <w:rsid w:val="00A535E8"/>
    <w:rsid w:val="00AF34DE"/>
    <w:rsid w:val="028249AB"/>
    <w:rsid w:val="03D226CE"/>
    <w:rsid w:val="041A5C49"/>
    <w:rsid w:val="05644471"/>
    <w:rsid w:val="05A512CB"/>
    <w:rsid w:val="06BF192C"/>
    <w:rsid w:val="07882909"/>
    <w:rsid w:val="08F478EE"/>
    <w:rsid w:val="0B990D2A"/>
    <w:rsid w:val="0C265CFF"/>
    <w:rsid w:val="0E3D2703"/>
    <w:rsid w:val="0EB714B0"/>
    <w:rsid w:val="14F4727D"/>
    <w:rsid w:val="16B47CD8"/>
    <w:rsid w:val="16E55626"/>
    <w:rsid w:val="17BD0D6F"/>
    <w:rsid w:val="18CD183A"/>
    <w:rsid w:val="1C1354D4"/>
    <w:rsid w:val="1D076774"/>
    <w:rsid w:val="1D3441AD"/>
    <w:rsid w:val="1D4E647C"/>
    <w:rsid w:val="1DA453B1"/>
    <w:rsid w:val="1F97338B"/>
    <w:rsid w:val="202820DF"/>
    <w:rsid w:val="206061DA"/>
    <w:rsid w:val="20BA2413"/>
    <w:rsid w:val="21F36C3D"/>
    <w:rsid w:val="226918EC"/>
    <w:rsid w:val="226A5437"/>
    <w:rsid w:val="22811A2C"/>
    <w:rsid w:val="22F10A2F"/>
    <w:rsid w:val="26D72FF2"/>
    <w:rsid w:val="28B356D4"/>
    <w:rsid w:val="28FB32DD"/>
    <w:rsid w:val="29D66C54"/>
    <w:rsid w:val="2B266D8D"/>
    <w:rsid w:val="2C5E1C0E"/>
    <w:rsid w:val="2E4B5317"/>
    <w:rsid w:val="2E6D3CBB"/>
    <w:rsid w:val="2FD25808"/>
    <w:rsid w:val="343B662F"/>
    <w:rsid w:val="375458D3"/>
    <w:rsid w:val="37F82C04"/>
    <w:rsid w:val="387C7014"/>
    <w:rsid w:val="39440E3E"/>
    <w:rsid w:val="39464ED8"/>
    <w:rsid w:val="396B5955"/>
    <w:rsid w:val="39EC4BC7"/>
    <w:rsid w:val="3AA646FD"/>
    <w:rsid w:val="3AC91A82"/>
    <w:rsid w:val="3BBB33BC"/>
    <w:rsid w:val="3C1A2DCC"/>
    <w:rsid w:val="3D5672BD"/>
    <w:rsid w:val="3DAE3366"/>
    <w:rsid w:val="3F124BFD"/>
    <w:rsid w:val="3FC6532D"/>
    <w:rsid w:val="4141261B"/>
    <w:rsid w:val="43487153"/>
    <w:rsid w:val="43792B54"/>
    <w:rsid w:val="43C732BE"/>
    <w:rsid w:val="45E31208"/>
    <w:rsid w:val="462A662C"/>
    <w:rsid w:val="46F26282"/>
    <w:rsid w:val="471E2EEA"/>
    <w:rsid w:val="4847459E"/>
    <w:rsid w:val="484A2177"/>
    <w:rsid w:val="48D6398B"/>
    <w:rsid w:val="497568A4"/>
    <w:rsid w:val="4B5300A9"/>
    <w:rsid w:val="4CBF5BE6"/>
    <w:rsid w:val="4CE51284"/>
    <w:rsid w:val="4D3B0CC2"/>
    <w:rsid w:val="4D3D0A0F"/>
    <w:rsid w:val="4D8712BE"/>
    <w:rsid w:val="4E8E29B5"/>
    <w:rsid w:val="50FA10E8"/>
    <w:rsid w:val="5137314B"/>
    <w:rsid w:val="515B30FE"/>
    <w:rsid w:val="54951602"/>
    <w:rsid w:val="54A77B20"/>
    <w:rsid w:val="54D0113C"/>
    <w:rsid w:val="571B4211"/>
    <w:rsid w:val="587118EB"/>
    <w:rsid w:val="58825041"/>
    <w:rsid w:val="58892C4B"/>
    <w:rsid w:val="58FA5C29"/>
    <w:rsid w:val="59E11E05"/>
    <w:rsid w:val="5ACB6CE6"/>
    <w:rsid w:val="5B52417A"/>
    <w:rsid w:val="5C0B0191"/>
    <w:rsid w:val="5C33043F"/>
    <w:rsid w:val="5C85265F"/>
    <w:rsid w:val="5DAA0B36"/>
    <w:rsid w:val="6070293E"/>
    <w:rsid w:val="60920E0F"/>
    <w:rsid w:val="62664C1F"/>
    <w:rsid w:val="63742D80"/>
    <w:rsid w:val="645D5355"/>
    <w:rsid w:val="652266CA"/>
    <w:rsid w:val="66133630"/>
    <w:rsid w:val="687E1428"/>
    <w:rsid w:val="694D7E9B"/>
    <w:rsid w:val="6C7B618D"/>
    <w:rsid w:val="6F333C12"/>
    <w:rsid w:val="6F732867"/>
    <w:rsid w:val="700509BF"/>
    <w:rsid w:val="716F245D"/>
    <w:rsid w:val="727F515C"/>
    <w:rsid w:val="73BB0F6D"/>
    <w:rsid w:val="73E419E6"/>
    <w:rsid w:val="73FE5D2F"/>
    <w:rsid w:val="74AD75FB"/>
    <w:rsid w:val="74DC1E25"/>
    <w:rsid w:val="75727623"/>
    <w:rsid w:val="76521998"/>
    <w:rsid w:val="76C91FB4"/>
    <w:rsid w:val="78151F1A"/>
    <w:rsid w:val="78A13428"/>
    <w:rsid w:val="78A25E7C"/>
    <w:rsid w:val="79036BD4"/>
    <w:rsid w:val="79EB670F"/>
    <w:rsid w:val="7A921662"/>
    <w:rsid w:val="7AFE5D56"/>
    <w:rsid w:val="7B0F6C38"/>
    <w:rsid w:val="7B3711F0"/>
    <w:rsid w:val="7C2A3C6B"/>
    <w:rsid w:val="7FE5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page number"/>
    <w:basedOn w:val="8"/>
    <w:qFormat/>
    <w:uiPriority w:val="0"/>
    <w:rPr>
      <w:rFonts w:cs="Times New Roman"/>
    </w:rPr>
  </w:style>
  <w:style w:type="paragraph" w:customStyle="1" w:styleId="11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349</Words>
  <Characters>352</Characters>
  <Lines>0</Lines>
  <Paragraphs>0</Paragraphs>
  <TotalTime>10</TotalTime>
  <ScaleCrop>false</ScaleCrop>
  <LinksUpToDate>false</LinksUpToDate>
  <CharactersWithSpaces>618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2023-11-03T07:41:00Z</dcterms:created>
  <dc:creator>Administrator</dc:creator>
  <cp:lastModifiedBy>忙着学习</cp:lastModifiedBy>
  <cp:lastPrinted>2024-10-10T08:02:00Z</cp:lastPrinted>
  <dcterms:modified xsi:type="dcterms:W3CDTF">2025-11-14T02:48:17Z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FD8EBCDCD0284F408A5CA94E3B0446EA_13</vt:lpwstr>
  </property>
  <property fmtid="{D5CDD505-2E9C-101B-9397-08002B2CF9AE}" pid="4" name="KSOTemplateDocerSaveRecord">
    <vt:lpwstr>eyJoZGlkIjoiYjk3N2Q4ZDJhY2ZlZjE0YjQwZWNlNzJmNjRjNmQzNWUiLCJ1c2VySWQiOiI1OTM4NDQ1NjEifQ==</vt:lpwstr>
  </property>
</Properties>
</file>