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1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0"/>
        <w:gridCol w:w="1073"/>
        <w:gridCol w:w="136"/>
        <w:gridCol w:w="864"/>
        <w:gridCol w:w="54"/>
        <w:gridCol w:w="1364"/>
        <w:gridCol w:w="1509"/>
        <w:gridCol w:w="28"/>
        <w:gridCol w:w="1218"/>
        <w:gridCol w:w="354"/>
        <w:gridCol w:w="782"/>
        <w:gridCol w:w="1279"/>
      </w:tblGrid>
      <w:tr w14:paraId="3661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E98A0">
            <w:pPr>
              <w:widowControl/>
              <w:spacing w:line="520" w:lineRule="exact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  <w:bookmarkStart w:id="0" w:name="_GoBack"/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color w:val="auto"/>
                <w:lang w:bidi="ar"/>
              </w:rPr>
              <w:t>应聘报名表</w:t>
            </w:r>
            <w:bookmarkEnd w:id="0"/>
          </w:p>
        </w:tc>
      </w:tr>
      <w:tr w14:paraId="5BA4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0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7BD1391">
            <w:pPr>
              <w:widowControl/>
              <w:spacing w:line="520" w:lineRule="exact"/>
              <w:ind w:firstLine="721" w:firstLineChars="300"/>
              <w:jc w:val="both"/>
              <w:textAlignment w:val="top"/>
              <w:rPr>
                <w:rStyle w:val="4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  <w:r>
              <w:rPr>
                <w:rStyle w:val="5"/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4"/>
                <w:szCs w:val="21"/>
                <w:lang w:bidi="ar"/>
              </w:rPr>
              <w:t>应聘公司：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sz w:val="24"/>
                <w:szCs w:val="21"/>
                <w:lang w:bidi="ar"/>
              </w:rPr>
              <w:t xml:space="preserve">                         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sz w:val="24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sz w:val="24"/>
                <w:szCs w:val="21"/>
                <w:lang w:bidi="ar"/>
              </w:rPr>
              <w:t xml:space="preserve">                    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24"/>
                <w:szCs w:val="21"/>
                <w:lang w:bidi="ar"/>
              </w:rPr>
              <w:t xml:space="preserve"> 应聘岗位：</w:t>
            </w:r>
          </w:p>
        </w:tc>
      </w:tr>
      <w:tr w14:paraId="5E25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71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52DEE8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个人基本情况</w:t>
            </w:r>
          </w:p>
        </w:tc>
      </w:tr>
      <w:tr w14:paraId="7CA6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703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姓  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E2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732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性   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5D7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55D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出生年月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9D7C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593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近  照</w:t>
            </w:r>
          </w:p>
        </w:tc>
      </w:tr>
      <w:tr w14:paraId="32ED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354">
            <w:pPr>
              <w:widowControl/>
              <w:spacing w:line="320" w:lineRule="exact"/>
              <w:jc w:val="center"/>
              <w:textAlignment w:val="top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政治面貌</w:t>
            </w:r>
          </w:p>
          <w:p w14:paraId="58490449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14"/>
                <w:szCs w:val="14"/>
                <w:lang w:bidi="ar"/>
              </w:rPr>
              <w:t>（入党时间）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5C4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0D7E"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籍   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797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44E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健康状况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E809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87D9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</w:p>
        </w:tc>
      </w:tr>
      <w:tr w14:paraId="7F8B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34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民   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C59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94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身   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EC0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83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血   型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BFB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4A9D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</w:p>
        </w:tc>
      </w:tr>
      <w:tr w14:paraId="048D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3276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户口性质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99F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061A">
            <w:pPr>
              <w:widowControl/>
              <w:spacing w:line="320" w:lineRule="exact"/>
              <w:jc w:val="center"/>
              <w:textAlignment w:val="top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户口</w:t>
            </w:r>
          </w:p>
          <w:p w14:paraId="51B8FE11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所在地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E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4791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婚育状况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7D56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293B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</w:p>
        </w:tc>
      </w:tr>
      <w:tr w14:paraId="68EF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53C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身份证号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8A8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2E5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电子邮箱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9C8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0"/>
                <w:szCs w:val="20"/>
              </w:rPr>
            </w:pPr>
          </w:p>
        </w:tc>
      </w:tr>
      <w:tr w14:paraId="1AF1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26E6">
            <w:pPr>
              <w:spacing w:line="40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家庭住址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32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F0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邮政编码</w:t>
            </w:r>
          </w:p>
        </w:tc>
        <w:tc>
          <w:tcPr>
            <w:tcW w:w="3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72B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1E33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39B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手机号码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42D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B0D4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紧急</w:t>
            </w:r>
          </w:p>
          <w:p w14:paraId="3328B1D9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联系人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CD6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90C2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紧急联系方式</w:t>
            </w:r>
          </w:p>
        </w:tc>
        <w:tc>
          <w:tcPr>
            <w:tcW w:w="3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C93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1CA0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F6EE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外语水平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DDA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3DA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外语等级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6F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28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计算机水平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8C3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265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计算机</w:t>
            </w:r>
          </w:p>
          <w:p w14:paraId="196E6E6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等级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87D5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231E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5D59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专业成果及特长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71784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243B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322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何时经何单位签发</w:t>
            </w: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取得何种技术职称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F95B9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1B33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CBD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何时经何单位签发</w:t>
            </w: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取得何种执业资格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51C19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6A16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BEE253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教育经历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15"/>
                <w:szCs w:val="15"/>
                <w:lang w:bidi="ar"/>
              </w:rPr>
              <w:t>（从高中起）</w:t>
            </w:r>
          </w:p>
        </w:tc>
      </w:tr>
      <w:tr w14:paraId="4962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116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起止年月</w:t>
            </w: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403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所在院校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AC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专业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F8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C8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学位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70F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学习形式</w:t>
            </w:r>
          </w:p>
        </w:tc>
      </w:tr>
      <w:tr w14:paraId="7C28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CE620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53232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3501A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64C82C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FECFB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1322B9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77EC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3A136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7368C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C49ACA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2E9A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ACDAA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0D870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0F28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CE80BB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2D42B3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4B2C7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B6FE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0FB9C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171D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</w:rPr>
            </w:pPr>
          </w:p>
        </w:tc>
      </w:tr>
      <w:tr w14:paraId="0FE2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0B059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工作经历</w:t>
            </w:r>
          </w:p>
        </w:tc>
      </w:tr>
      <w:tr w14:paraId="159F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899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起止年月</w:t>
            </w: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D9E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单位及所属部门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74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职务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1C7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证明人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54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联系方式</w:t>
            </w:r>
          </w:p>
        </w:tc>
      </w:tr>
      <w:tr w14:paraId="7405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99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2B2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30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3C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001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</w:tr>
      <w:tr w14:paraId="1082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D74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52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22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28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690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</w:tr>
      <w:tr w14:paraId="2B28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43B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62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6F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B2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CFB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color w:val="auto"/>
                <w:lang w:bidi="ar"/>
              </w:rPr>
            </w:pPr>
          </w:p>
        </w:tc>
      </w:tr>
      <w:tr w14:paraId="07DF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43BDEC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家庭背景</w:t>
            </w:r>
          </w:p>
        </w:tc>
      </w:tr>
      <w:tr w14:paraId="7EF8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BCE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与本人关系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837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03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年龄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F86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工作单位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54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岗位/职务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075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联系方式</w:t>
            </w:r>
          </w:p>
        </w:tc>
      </w:tr>
      <w:tr w14:paraId="3B2F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917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A88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61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EF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723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F2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</w:tr>
      <w:tr w14:paraId="7B51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42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AC7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B0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F68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66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299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</w:tr>
      <w:tr w14:paraId="7EE5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5C1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0FB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90C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366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16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6C8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</w:tr>
      <w:tr w14:paraId="417E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9A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6D8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36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AA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637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685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</w:p>
        </w:tc>
      </w:tr>
      <w:tr w14:paraId="2EA9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2EE651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奖惩情况</w:t>
            </w:r>
          </w:p>
        </w:tc>
      </w:tr>
      <w:tr w14:paraId="28FE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E95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</w:p>
        </w:tc>
      </w:tr>
      <w:tr w14:paraId="47FF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90460B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主要工作成果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15"/>
                <w:szCs w:val="15"/>
                <w:lang w:bidi="ar"/>
              </w:rPr>
              <w:t>（代表性项目/业绩）</w:t>
            </w:r>
          </w:p>
        </w:tc>
      </w:tr>
      <w:tr w14:paraId="5804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BC5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</w:p>
        </w:tc>
      </w:tr>
      <w:tr w14:paraId="14C4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107012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其他信息</w:t>
            </w:r>
          </w:p>
        </w:tc>
      </w:tr>
      <w:tr w14:paraId="741E4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873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是否服从岗位调剂</w:t>
            </w:r>
          </w:p>
        </w:tc>
        <w:tc>
          <w:tcPr>
            <w:tcW w:w="5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67A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</w:p>
        </w:tc>
      </w:tr>
      <w:tr w14:paraId="1CC0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F4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是否因违法、违规收到过相应处分或不良记录</w:t>
            </w:r>
          </w:p>
        </w:tc>
        <w:tc>
          <w:tcPr>
            <w:tcW w:w="5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E40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</w:p>
        </w:tc>
      </w:tr>
      <w:tr w14:paraId="10C1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989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本人声明：上述表格中所填写内容完全属实，如有虚假或有应填而未填事项的，本人愿意承担相应责任。</w:t>
            </w:r>
          </w:p>
          <w:p w14:paraId="01A69C7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 w14:paraId="6FCC6EB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lang w:bidi="ar"/>
              </w:rPr>
              <w:t>本人签名：           填表日期：</w:t>
            </w:r>
          </w:p>
        </w:tc>
      </w:tr>
    </w:tbl>
    <w:p w14:paraId="1BD83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8FC97-E731-4177-8641-807DEDCE8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654D0D-1BBB-42A5-9FF5-244E7CC0BB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191A60-FC25-4D3C-A3D6-8BFD688A751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AB7347C-BFE8-4AC4-8A8E-4DE4B2B73E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CECC8C3-3B85-442C-AAF7-AB70D8CCEB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4293"/>
    <w:rsid w:val="479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2025-04-23T07:50:00Z</dcterms:created>
  <dc:creator>辛巴</dc:creator>
  <cp:lastModifiedBy>辛巴</cp:lastModifiedBy>
  <dcterms:modified xsi:type="dcterms:W3CDTF">2025-04-23T07:55:39Z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452648A96C9D4F2FAC77ACD4CE484780_11</vt:lpwstr>
  </property>
  <property fmtid="{D5CDD505-2E9C-101B-9397-08002B2CF9AE}" pid="4" name="KSOTemplateDocerSaveRecord">
    <vt:lpwstr>eyJoZGlkIjoiZmU2OWZiMjY2NTVhYzFhNmEzNGFhMjJjYTM4MmYyYWUiLCJ1c2VySWQiOiIyNzI1MzEwODAifQ==</vt:lpwstr>
  </property>
</Properties>
</file>