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F394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eastAsia" w:ascii="黑体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附件2</w:t>
      </w:r>
    </w:p>
    <w:p w14:paraId="7C03BFB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-630" w:leftChars="-30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Nimbus Roman No9 L"/>
          <w:b w:val="0"/>
          <w:bCs w:val="0"/>
          <w:caps w:val="0"/>
          <w:color w:val="auto"/>
          <w:kern w:val="2"/>
          <w:sz w:val="36"/>
          <w:szCs w:val="36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Nimbus Roman No9 L"/>
          <w:b w:val="0"/>
          <w:bCs w:val="0"/>
          <w:caps w:val="0"/>
          <w:color w:val="auto"/>
          <w:kern w:val="2"/>
          <w:sz w:val="36"/>
          <w:szCs w:val="36"/>
          <w:vertAlign w:val="baseline"/>
          <w:lang w:val="en-US" w:eastAsia="zh-CN" w:bidi="ar"/>
        </w:rPr>
        <w:t xml:space="preserve">   叙永县2025年公开考核招聘大学生乡村医生专项计划</w:t>
      </w:r>
    </w:p>
    <w:p w14:paraId="169A82A3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-630" w:leftChars="-30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Nimbus Roman No9 L"/>
          <w:caps w:val="0"/>
          <w:color w:val="auto"/>
          <w:sz w:val="36"/>
          <w:szCs w:val="36"/>
          <w:vertAlign w:val="baseline"/>
          <w:lang w:bidi="ar"/>
        </w:rPr>
      </w:pPr>
      <w:r>
        <w:rPr>
          <w:rFonts w:hint="eastAsia" w:ascii="方正小标宋简体" w:hAnsi="方正小标宋简体" w:eastAsia="方正小标宋简体" w:cs="Nimbus Roman No9 L"/>
          <w:b w:val="0"/>
          <w:bCs w:val="0"/>
          <w:caps w:val="0"/>
          <w:color w:val="auto"/>
          <w:kern w:val="2"/>
          <w:sz w:val="36"/>
          <w:szCs w:val="36"/>
          <w:vertAlign w:val="baseline"/>
          <w:lang w:val="en-US" w:eastAsia="zh-CN" w:bidi="ar"/>
        </w:rPr>
        <w:t xml:space="preserve"> 人员报名信息表</w:t>
      </w:r>
    </w:p>
    <w:tbl>
      <w:tblPr>
        <w:tblStyle w:val="6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742"/>
        <w:gridCol w:w="127"/>
        <w:gridCol w:w="217"/>
        <w:gridCol w:w="960"/>
        <w:gridCol w:w="445"/>
        <w:gridCol w:w="1134"/>
        <w:gridCol w:w="744"/>
        <w:gridCol w:w="439"/>
        <w:gridCol w:w="1200"/>
        <w:gridCol w:w="1648"/>
      </w:tblGrid>
      <w:tr w14:paraId="3750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B639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姓  名</w:t>
            </w:r>
          </w:p>
        </w:tc>
        <w:tc>
          <w:tcPr>
            <w:tcW w:w="1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81C8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72F9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性  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DAF3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055B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出生年月</w:t>
            </w:r>
          </w:p>
          <w:p w14:paraId="3C18C84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（  岁）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83EB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C68F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照片</w:t>
            </w:r>
          </w:p>
        </w:tc>
      </w:tr>
      <w:tr w14:paraId="5EFB0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44D9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民  族</w:t>
            </w:r>
          </w:p>
        </w:tc>
        <w:tc>
          <w:tcPr>
            <w:tcW w:w="1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B103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04B7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籍  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1057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AE87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71B5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3094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3BDA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13A1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政  治</w:t>
            </w:r>
          </w:p>
          <w:p w14:paraId="6E58B72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面  貌</w:t>
            </w:r>
          </w:p>
        </w:tc>
        <w:tc>
          <w:tcPr>
            <w:tcW w:w="1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DBCC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E359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参加工作</w:t>
            </w:r>
          </w:p>
          <w:p w14:paraId="1A498DC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时   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5B39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B40C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健康状况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18AC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84BC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0614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5C7D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专业技术</w:t>
            </w:r>
          </w:p>
          <w:p w14:paraId="59F9712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default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职称</w:t>
            </w:r>
          </w:p>
        </w:tc>
        <w:tc>
          <w:tcPr>
            <w:tcW w:w="2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3708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FB66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  <w:t>职（执）业资格</w:t>
            </w:r>
          </w:p>
        </w:tc>
        <w:tc>
          <w:tcPr>
            <w:tcW w:w="4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3C2C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D67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34CB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报考单位</w:t>
            </w:r>
          </w:p>
        </w:tc>
        <w:tc>
          <w:tcPr>
            <w:tcW w:w="2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5AB5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B84E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  <w:lang w:val="en-US" w:eastAsia="zh-CN"/>
              </w:rPr>
              <w:t>报考岗位及</w:t>
            </w:r>
            <w:r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  <w:lang w:eastAsia="zh-CN"/>
              </w:rPr>
              <w:t>编码</w:t>
            </w:r>
          </w:p>
        </w:tc>
        <w:tc>
          <w:tcPr>
            <w:tcW w:w="4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426F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A7F1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exact"/>
          <w:jc w:val="center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CDA7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学  历</w:t>
            </w:r>
          </w:p>
          <w:p w14:paraId="521E395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学  位</w:t>
            </w:r>
          </w:p>
        </w:tc>
        <w:tc>
          <w:tcPr>
            <w:tcW w:w="1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DBE7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全日制</w:t>
            </w:r>
          </w:p>
          <w:p w14:paraId="672DBF5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教  育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F633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886F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毕业院校</w:t>
            </w:r>
          </w:p>
          <w:p w14:paraId="669206B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系及专业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EE74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  <w:tr w14:paraId="37488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A9E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A31E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在  职</w:t>
            </w:r>
          </w:p>
          <w:p w14:paraId="0A6C49F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教  育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370D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C7CE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毕业院校</w:t>
            </w:r>
          </w:p>
          <w:p w14:paraId="09DF532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系及专业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0AD2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7637C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86DF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3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0215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5400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CF6A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3A284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4A00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现工作单位及职务</w:t>
            </w:r>
          </w:p>
        </w:tc>
        <w:tc>
          <w:tcPr>
            <w:tcW w:w="69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9B65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C6DD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C283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通讯地址</w:t>
            </w:r>
          </w:p>
        </w:tc>
        <w:tc>
          <w:tcPr>
            <w:tcW w:w="69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8964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4B4B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9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3E34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学</w:t>
            </w:r>
          </w:p>
          <w:p w14:paraId="2E353CB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  <w:p w14:paraId="72BAE33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习</w:t>
            </w:r>
          </w:p>
          <w:p w14:paraId="4FA4B8C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  <w:p w14:paraId="76BC8FE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工</w:t>
            </w:r>
          </w:p>
          <w:p w14:paraId="2DA8A5A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  <w:p w14:paraId="569A4B2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作</w:t>
            </w:r>
          </w:p>
          <w:p w14:paraId="5BC09F3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  <w:p w14:paraId="4746517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简</w:t>
            </w:r>
          </w:p>
          <w:p w14:paraId="121E6BD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  <w:p w14:paraId="276EB4A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历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3F4EA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0815C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F742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何时何地受过何种奖励和处分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D494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ED7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759C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家</w:t>
            </w:r>
          </w:p>
          <w:p w14:paraId="07B512D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庭</w:t>
            </w:r>
          </w:p>
          <w:p w14:paraId="3CE4336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成</w:t>
            </w:r>
          </w:p>
          <w:p w14:paraId="1A3C961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员</w:t>
            </w:r>
          </w:p>
          <w:p w14:paraId="4CB874A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及</w:t>
            </w:r>
          </w:p>
          <w:p w14:paraId="14229A5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主</w:t>
            </w:r>
          </w:p>
          <w:p w14:paraId="67132F7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要</w:t>
            </w:r>
          </w:p>
          <w:p w14:paraId="31DE3D1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社</w:t>
            </w:r>
          </w:p>
          <w:p w14:paraId="07A1C79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会</w:t>
            </w:r>
          </w:p>
          <w:p w14:paraId="1BF0FDB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关</w:t>
            </w:r>
          </w:p>
          <w:p w14:paraId="5B6B1FB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系</w:t>
            </w: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B19A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称 谓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B3E2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姓 名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B486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年  龄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D6FC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政 治</w:t>
            </w:r>
          </w:p>
          <w:p w14:paraId="651DCB1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面 貌</w:t>
            </w:r>
          </w:p>
        </w:tc>
        <w:tc>
          <w:tcPr>
            <w:tcW w:w="3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74DA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工 作 单 位 及 职 务</w:t>
            </w:r>
          </w:p>
        </w:tc>
      </w:tr>
      <w:tr w14:paraId="4D63B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D23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7355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F593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E89A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8203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0FDC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72AD2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79C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AD9C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C90C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E26F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FCB6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ADE8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519A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B283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C545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F749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7AF7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F55A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2485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3E2FA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B6F7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EE7B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14ED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C3CD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BA33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06DF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4604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E47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3D53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696B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C35C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7737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C799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FCF4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BBE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A89A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8B6A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7397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15EB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5C2B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610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7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0970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诚信承诺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9A47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  <w:t>我已仔细阅读叙永县卫生健康局</w:t>
            </w:r>
            <w:r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  <w:t>叙永县人力资源和社会保障局</w:t>
            </w:r>
            <w:r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  <w:t>关于叙永县202</w:t>
            </w:r>
            <w:r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  <w:t>年公开考核招聘大学生乡村医生专项计划人员的公告</w:t>
            </w:r>
            <w:r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  <w:lang w:eastAsia="zh-CN"/>
              </w:rPr>
              <w:t>》</w:t>
            </w:r>
            <w:r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  <w:t>，理解其内容，并认真对照自身条件进行核实，本人郑重承诺：1.本人符合岗位招聘条件，不属于不符合报考情形的人员；2.本表所填写的内容及所提供的报名材料均真实有效，若有虚假，请随时取消本人引进和聘用资格；3.对因填写错误、缺失报名所需证件材料等造成的后果，本人自愿承担责任。</w:t>
            </w:r>
          </w:p>
          <w:p w14:paraId="7479BA6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  <w:p w14:paraId="0C32689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 xml:space="preserve">                               签字：         </w:t>
            </w:r>
          </w:p>
          <w:p w14:paraId="516B7C3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5520" w:firstLineChars="230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 xml:space="preserve">  年   月   日</w:t>
            </w:r>
          </w:p>
        </w:tc>
      </w:tr>
      <w:tr w14:paraId="7FE18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F69E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资格审查</w:t>
            </w:r>
          </w:p>
          <w:p w14:paraId="619F56A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单位意见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4AA0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  <w:p w14:paraId="4E792F9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  <w:p w14:paraId="26F774A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5760" w:firstLineChars="240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（盖章）</w:t>
            </w:r>
          </w:p>
          <w:p w14:paraId="39C910C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5640" w:firstLineChars="235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年   月   日</w:t>
            </w:r>
          </w:p>
        </w:tc>
      </w:tr>
    </w:tbl>
    <w:p w14:paraId="2700E9F7">
      <w:pPr>
        <w:widowControl/>
        <w:spacing w:before="150" w:line="300" w:lineRule="exact"/>
        <w:jc w:val="left"/>
      </w:pP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备注：</w:t>
      </w:r>
      <w:r>
        <w:rPr>
          <w:rFonts w:hint="eastAsia" w:cs="??"/>
          <w:b/>
          <w:color w:val="000000"/>
          <w:kern w:val="0"/>
          <w:sz w:val="18"/>
          <w:szCs w:val="18"/>
        </w:rPr>
        <w:t>①</w:t>
      </w: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本表必须如实填写，对弄虚作假造成的一切后果自负；</w:t>
      </w:r>
      <w:r>
        <w:rPr>
          <w:rFonts w:hint="eastAsia" w:cs="??"/>
          <w:b/>
          <w:color w:val="000000"/>
          <w:kern w:val="0"/>
          <w:sz w:val="18"/>
          <w:szCs w:val="18"/>
        </w:rPr>
        <w:t>②</w:t>
      </w: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学历学位等信息应严格按照所获证书内容填写；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③</w:t>
      </w: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此表必须</w:t>
      </w:r>
      <w:r>
        <w:rPr>
          <w:rFonts w:hint="eastAsia" w:ascii="宋体" w:hAnsi="宋体" w:cs="宋体"/>
          <w:b/>
          <w:color w:val="000000"/>
          <w:kern w:val="0"/>
          <w:sz w:val="18"/>
          <w:szCs w:val="18"/>
          <w:lang w:val="en-US" w:eastAsia="zh-CN"/>
        </w:rPr>
        <w:t>A4纸</w:t>
      </w: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双面打印。</w:t>
      </w:r>
    </w:p>
    <w:sectPr>
      <w:footerReference r:id="rId3" w:type="default"/>
      <w:pgSz w:w="11906" w:h="16838"/>
      <w:pgMar w:top="1440" w:right="1800" w:bottom="1440" w:left="1800" w:header="170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329A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661035" cy="1555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035" cy="155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237A69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75pt;height:12.25pt;width:52.05pt;mso-position-horizontal:right;mso-position-horizontal-relative:margin;z-index:251659264;mso-width-relative:page;mso-height-relative:page;" filled="f" stroked="f" coordsize="21600,21600" o:gfxdata="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6vk6vNUAAAAGAQAADwAAAAAAAAABACAAAAAiAAAAZHJzL2Rvd25yZXYu&#10;eG1sUEsBAhQAFAAAAAgAh07iQFSRIhE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8237A69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MDJmN2Q2YjIxOWFiN2ZkZjE0NDM5ZTE0ZmI0OGMifQ=="/>
  </w:docVars>
  <w:rsids>
    <w:rsidRoot w:val="00000000"/>
    <w:rsid w:val="12840644"/>
    <w:rsid w:val="155019A6"/>
    <w:rsid w:val="165205F8"/>
    <w:rsid w:val="17592C94"/>
    <w:rsid w:val="1ACE765A"/>
    <w:rsid w:val="22851A6B"/>
    <w:rsid w:val="265C3616"/>
    <w:rsid w:val="2B886A64"/>
    <w:rsid w:val="37E36E74"/>
    <w:rsid w:val="38D712B2"/>
    <w:rsid w:val="4A652330"/>
    <w:rsid w:val="61C33756"/>
    <w:rsid w:val="64505BA4"/>
    <w:rsid w:val="67AB7ED9"/>
    <w:rsid w:val="698060B5"/>
    <w:rsid w:val="6F291A4A"/>
    <w:rsid w:val="FF3AF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66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customStyle="1" w:styleId="3">
    <w:name w:val="附件标题-1"/>
    <w:basedOn w:val="1"/>
    <w:next w:val="1"/>
    <w:qFormat/>
    <w:uiPriority w:val="0"/>
    <w:pPr>
      <w:keepNext w:val="0"/>
      <w:keepLines w:val="0"/>
      <w:widowControl w:val="0"/>
      <w:suppressLineNumbers w:val="0"/>
      <w:spacing w:before="50" w:beforeAutospacing="0" w:after="50" w:afterAutospacing="0" w:line="240" w:lineRule="auto"/>
      <w:ind w:left="0" w:firstLine="0"/>
      <w:jc w:val="center"/>
    </w:pPr>
    <w:rPr>
      <w:rFonts w:hint="default" w:ascii="Times New Roman" w:hAnsi="Times New Roman" w:eastAsia="黑体" w:cs="Times New Roman"/>
      <w:kern w:val="2"/>
      <w:sz w:val="32"/>
      <w:szCs w:val="24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475</Characters>
  <Lines>0</Lines>
  <Paragraphs>0</Paragraphs>
  <TotalTime>204</TotalTime>
  <ScaleCrop>false</ScaleCrop>
  <LinksUpToDate>false</LinksUpToDate>
  <CharactersWithSpaces>572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2024-09-29T15:49:00Z</dcterms:created>
  <dc:creator>Administrator</dc:creator>
  <cp:lastModifiedBy>低语，如花般绚烂</cp:lastModifiedBy>
  <dcterms:modified xsi:type="dcterms:W3CDTF">2025-11-07T08:42:43Z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12E45CE1ECCD41AD88CAC90EA2557BEC_13</vt:lpwstr>
  </property>
  <property fmtid="{D5CDD505-2E9C-101B-9397-08002B2CF9AE}" pid="4" name="KSOTemplateDocerSaveRecord">
    <vt:lpwstr>eyJoZGlkIjoiMWMwZDFjMDdkMjA3NzhkODNmODhiMzhjYjkzODgxNDgiLCJ1c2VySWQiOiIxMTU5NTA1NTUxIn0=</vt:lpwstr>
  </property>
</Properties>
</file>