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B3DA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right="0"/>
        <w:jc w:val="both"/>
        <w:rPr>
          <w:rFonts w:hint="default" w:ascii="黑体" w:hAnsi="宋体" w:eastAsia="黑体" w:cs="黑体"/>
          <w:kern w:val="2"/>
          <w:sz w:val="32"/>
          <w:szCs w:val="32"/>
          <w:highlight w:val="none"/>
        </w:rPr>
      </w:pPr>
      <w:r>
        <w:rPr>
          <w:rFonts w:hint="default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ascii="黑体" w:eastAsia="黑体" w:cs="黑体"/>
          <w:kern w:val="2"/>
          <w:sz w:val="32"/>
          <w:szCs w:val="32"/>
          <w:highlight w:val="none"/>
          <w:lang w:val="en-US" w:eastAsia="zh-CN" w:bidi="ar"/>
        </w:rPr>
        <w:t>1</w:t>
      </w:r>
    </w:p>
    <w:p w14:paraId="688289C2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宋体" w:eastAsia="方正小标宋简体" w:cs="Times New Roman"/>
          <w:kern w:val="2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t xml:space="preserve"> </w:t>
      </w:r>
    </w:p>
    <w:p w14:paraId="48B939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"/>
        </w:rPr>
        <w:t>福建海峡源脉温泉股份有限公司简介</w:t>
      </w:r>
    </w:p>
    <w:bookmarkEnd w:id="0"/>
    <w:p w14:paraId="28A095A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"/>
        </w:rPr>
        <w:t xml:space="preserve"> </w:t>
      </w:r>
    </w:p>
    <w:p w14:paraId="005CC18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福建海峡源脉温泉股份有限公司前身为福州市温泉供应公司，成立于1991年，是专注经营福州市区温泉水供应的国有企业。经过三十余年发展，公司经营业务从单一温泉水供应，逐步发展成集温泉项目的开发利用、投资、建设、运营等为一体的综合性企业，现有的温泉供水、温泉旅游服务、物业服务三大业务板块项目，均获得ISO9001质量管理体系、ISO14001环境管理体系、ISO45001职业健康安全管理体系认证。</w:t>
      </w:r>
    </w:p>
    <w:p w14:paraId="3036D94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firstLine="643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"/>
        </w:rPr>
        <w:t>一、温泉供水：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运维福州六城区温泉水源井27口，总储水容量可达5730m³；输水管网建设60余公里（东至三八路，西至井大路，南至五一南路元洪花园，北至省体育中心），供热范围覆盖中心城区30平方公里。</w:t>
      </w:r>
    </w:p>
    <w:p w14:paraId="2DFBCF0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firstLine="643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"/>
        </w:rPr>
        <w:t>二、温泉旅游服务：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共有源脉温泉园和源脉原汤两个项目。源脉温泉园是福州市创建“中国温泉之都”的重点工程项目，是中国四星级温泉企业、国家3A级旅游景区，是集温泉养生、运动健身、休闲娱乐、商务接待于一体的高品质、多功能都市型温泉休闲度假园区。项目交通便捷，占地28亩，拥有城区最大的露天温泉泡池以及31个各具特色的园林式露天温泉汤池，另有庭院式仿古汤院7座、休闲汤屋22间，配有 SPA 水疗区、儿童戏水区、露天影院、休息区、棋牌室、养生餐饮、室内恒温温泉游泳馆、室内篮球馆、健身房等设施。园区温泉水取自福州市温度最高的自冒温泉井—第一金汤，出水温度达97℃，水质清澈，富含偏硅酸、氟等多种有益于人体健康的矿物质和微量元素，也是福州不可多得的特色旅游、康养资源。源脉原汤是面向大众的便民温泉项目，以温泉木桶浴为主，提供木桶泡浴、理疗、休闲棋牌等服务。</w:t>
      </w:r>
    </w:p>
    <w:p w14:paraId="0DB4D4A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楷体" w:hAnsi="楷体" w:eastAsia="楷体" w:cs="楷体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"/>
        </w:rPr>
        <w:t>三、物业服务：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主要承接公建、生产厂区类物业管理服务，服务项目包含保洁、商务接待、会务、绿化管养、维修维保、秩序维护、消监控管理、食堂供餐等，服务总面积超15万平方米，业主满意度超95%。</w:t>
      </w:r>
    </w:p>
    <w:p w14:paraId="5FE6095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640" w:leftChars="0" w:right="0"/>
        <w:jc w:val="left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4B5BECF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29CF86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  <w:highlight w:val="none"/>
        </w:rPr>
      </w:pPr>
      <w:r>
        <w:rPr>
          <w:rFonts w:hint="default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3926072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  <w:highlight w:val="none"/>
        </w:rPr>
      </w:pPr>
      <w:r>
        <w:rPr>
          <w:rFonts w:hint="default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3C762BE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  <w:highlight w:val="none"/>
        </w:rPr>
      </w:pPr>
      <w:r>
        <w:rPr>
          <w:rFonts w:hint="default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3530FA4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779006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</w:pPr>
    </w:p>
    <w:p w14:paraId="79DC883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  <w:highlight w:val="none"/>
        </w:rPr>
      </w:pPr>
      <w:r>
        <w:rPr>
          <w:rFonts w:hint="default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1888E80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  <w:highlight w:val="none"/>
        </w:rPr>
      </w:pPr>
      <w:r>
        <w:rPr>
          <w:rFonts w:hint="default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54A48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0FDA95-2D7C-4ADA-BFD7-9AC56EE23A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C6008D-2972-452E-A682-0AF56C5558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719AFCE-27E2-46D0-8A03-FC02F9B903F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9BF36EE-9368-4C34-AECD-C95927C5FF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ECDA7CA-E2F8-4E1E-988C-7B5BC3FC7B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9CA98B4-9738-43BD-8662-ACF7EFE819F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E76F8"/>
    <w:rsid w:val="4E8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"/>
    <w:basedOn w:val="1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2025-11-19T07:41:00Z</dcterms:created>
  <dc:creator>小猫猫</dc:creator>
  <cp:lastModifiedBy>小猫猫</cp:lastModifiedBy>
  <dcterms:modified xsi:type="dcterms:W3CDTF">2025-11-19T07:43:31Z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ACB8E5E7CFAE4000975DAA6DC05D598A_11</vt:lpwstr>
  </property>
  <property fmtid="{D5CDD505-2E9C-101B-9397-08002B2CF9AE}" pid="4" name="KSOTemplateDocerSaveRecord">
    <vt:lpwstr>eyJoZGlkIjoiMmNhMzQ1NTcwNDA2NmZmY2Q5MGQ4NGYzMTczZmM2ZGYiLCJ1c2VySWQiOiIzMzg3MzYyMDMifQ==</vt:lpwstr>
  </property>
</Properties>
</file>