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431E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个旧市环境科技产业有限公司</w:t>
      </w:r>
    </w:p>
    <w:p w14:paraId="324D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5年下半年度</w:t>
      </w:r>
      <w:r>
        <w:rPr>
          <w:rFonts w:hint="eastAsia" w:ascii="方正小标宋简体" w:eastAsia="方正小标宋简体"/>
          <w:sz w:val="40"/>
          <w:szCs w:val="40"/>
        </w:rPr>
        <w:t>招聘报名登记表</w:t>
      </w:r>
    </w:p>
    <w:p w14:paraId="5162D469">
      <w:bookmarkStart w:id="0" w:name="_GoBack"/>
      <w:bookmarkEnd w:id="0"/>
    </w:p>
    <w:p w14:paraId="25AAEAA5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应聘岗位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填表时间：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0689C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D88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5C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D0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6D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B0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67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F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C8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30BE0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A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6A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74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9E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20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8B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28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85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25B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EA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F0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61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5CA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24A3995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2C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05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5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E3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27D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39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98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60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A6D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专业技术职称/技能</w:t>
            </w:r>
          </w:p>
          <w:p w14:paraId="3E22DAD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60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DA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8FB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0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01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82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76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8A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1E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2A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DB7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F1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6CB7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2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8A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A9F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DD5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F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B6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0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B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10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</w:t>
            </w:r>
          </w:p>
          <w:p w14:paraId="03C9E1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制学历</w:t>
            </w:r>
          </w:p>
        </w:tc>
      </w:tr>
      <w:tr w14:paraId="63DFC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B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C43E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9E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D2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E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EB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096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99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0A4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FF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D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32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5D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248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BA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2EF8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72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5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5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02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20F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B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07B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05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DC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E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79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821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B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77FF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3F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0D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0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17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076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129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21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BD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C5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4F65A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AB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02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8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13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FE3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F6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95B0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0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9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59B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56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D3B8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E4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2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E9F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A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631F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93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0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FD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5F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8B06">
            <w:pPr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F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3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A73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BCF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3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4A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EF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DF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20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50695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8D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0E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E9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6A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2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6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6B8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1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C9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A6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BF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0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EA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51EB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F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78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A7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27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D0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509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5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61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1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05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F9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D4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59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86E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F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5A4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85F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FA6F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2B2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17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2DF0049B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3D8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1DA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5184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F4C5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A55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1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5D9A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2、若被公司聘用，保证遵守公司各项规章制度，服从公司统一安排。</w:t>
            </w:r>
          </w:p>
          <w:p w14:paraId="20F7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653D0E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801867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0251B857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338249E8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3C0C3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E59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106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2437E8A"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MzM0YjJiYTY0YjI4YjkwOWYyMmQzZWIyMzdlMjMifQ==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7103CA"/>
    <w:rsid w:val="07A354D3"/>
    <w:rsid w:val="0B3E173C"/>
    <w:rsid w:val="0BF8038A"/>
    <w:rsid w:val="1D924B04"/>
    <w:rsid w:val="24C37A92"/>
    <w:rsid w:val="25DA0A9F"/>
    <w:rsid w:val="277E111E"/>
    <w:rsid w:val="2A760119"/>
    <w:rsid w:val="325101A6"/>
    <w:rsid w:val="351D34F4"/>
    <w:rsid w:val="43AE6D3F"/>
    <w:rsid w:val="492C0EC8"/>
    <w:rsid w:val="4C693963"/>
    <w:rsid w:val="552902DF"/>
    <w:rsid w:val="65B41D40"/>
    <w:rsid w:val="65EA3DFB"/>
    <w:rsid w:val="6C9F3C80"/>
    <w:rsid w:val="6CAC482D"/>
    <w:rsid w:val="6CC53187"/>
    <w:rsid w:val="6D352D07"/>
    <w:rsid w:val="79D13E6E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304</Words>
  <Characters>307</Characters>
  <Lines>3</Lines>
  <Paragraphs>1</Paragraphs>
  <TotalTime>1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admin</cp:lastModifiedBy>
  <cp:lastPrinted>2023-10-16T03:29:00Z</cp:lastPrinted>
  <dcterms:modified xsi:type="dcterms:W3CDTF">2025-11-11T07:52:43Z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2AE5BF1220934ED6AB24856C69CEBEC0_13</vt:lpwstr>
  </property>
  <property fmtid="{D5CDD505-2E9C-101B-9397-08002B2CF9AE}" pid="4" name="KSOTemplateDocerSaveRecord">
    <vt:lpwstr>eyJoZGlkIjoiZmE3Y2Q3NTIzZGNlYWEzYTY5OTNhOGU5ZmYyZGRlZTAiLCJ1c2VySWQiOiIyNDk4OTI5ODkifQ==</vt:lpwstr>
  </property>
</Properties>
</file>