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3050">
      <w:pPr>
        <w:pStyle w:val="2"/>
        <w:keepNext/>
        <w:keepLines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tLeast"/>
        <w:ind w:right="0"/>
        <w:jc w:val="center"/>
        <w:textAlignment w:val="baseline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云南水润融媒体发展有限公司</w:t>
      </w:r>
    </w:p>
    <w:p w14:paraId="0D9DC8A0">
      <w:pPr>
        <w:pStyle w:val="2"/>
        <w:keepNext/>
        <w:keepLines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tLeast"/>
        <w:ind w:right="0"/>
        <w:jc w:val="center"/>
        <w:textAlignment w:val="baseline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报名</w:t>
      </w:r>
      <w:r>
        <w:rPr>
          <w:rFonts w:hint="eastAsia" w:ascii="黑体" w:eastAsia="黑体"/>
          <w:sz w:val="32"/>
          <w:szCs w:val="32"/>
        </w:rPr>
        <w:t>登记表</w:t>
      </w:r>
    </w:p>
    <w:p w14:paraId="7A091875">
      <w:pPr>
        <w:rPr>
          <w:szCs w:val="21"/>
        </w:rPr>
      </w:pPr>
      <w:r>
        <w:rPr>
          <w:rFonts w:hint="eastAsia" w:ascii="黑体" w:eastAsia="黑体"/>
          <w:b/>
          <w:szCs w:val="21"/>
        </w:rPr>
        <w:t xml:space="preserve">应聘岗位： </w:t>
      </w:r>
    </w:p>
    <w:tbl>
      <w:tblPr>
        <w:tblStyle w:val="5"/>
        <w:tblpPr w:leftFromText="180" w:rightFromText="180" w:vertAnchor="text" w:horzAnchor="margin" w:tblpXSpec="center" w:tblpY="211"/>
        <w:tblW w:w="976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630"/>
        <w:gridCol w:w="210"/>
        <w:gridCol w:w="840"/>
        <w:gridCol w:w="315"/>
        <w:gridCol w:w="286"/>
        <w:gridCol w:w="945"/>
        <w:gridCol w:w="1365"/>
        <w:gridCol w:w="1260"/>
        <w:gridCol w:w="270"/>
        <w:gridCol w:w="1095"/>
        <w:gridCol w:w="1995"/>
      </w:tblGrid>
      <w:tr w14:paraId="728850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8" w:hRule="atLeast"/>
        </w:trPr>
        <w:tc>
          <w:tcPr>
            <w:tcW w:w="55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4FA6E3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基</w:t>
            </w:r>
          </w:p>
          <w:p w14:paraId="291C8274">
            <w:pPr>
              <w:jc w:val="center"/>
              <w:rPr>
                <w:rFonts w:ascii="黑体" w:eastAsia="黑体"/>
                <w:szCs w:val="21"/>
              </w:rPr>
            </w:pPr>
          </w:p>
          <w:p w14:paraId="7337AE2B">
            <w:pPr>
              <w:jc w:val="center"/>
              <w:rPr>
                <w:rFonts w:ascii="黑体" w:eastAsia="黑体"/>
                <w:szCs w:val="21"/>
              </w:rPr>
            </w:pPr>
          </w:p>
          <w:p w14:paraId="1FECD213">
            <w:pPr>
              <w:jc w:val="center"/>
              <w:rPr>
                <w:rFonts w:ascii="黑体" w:eastAsia="黑体"/>
                <w:szCs w:val="21"/>
              </w:rPr>
            </w:pPr>
          </w:p>
          <w:p w14:paraId="24DEB280">
            <w:pPr>
              <w:jc w:val="center"/>
              <w:rPr>
                <w:rFonts w:ascii="黑体" w:eastAsia="黑体"/>
                <w:szCs w:val="21"/>
              </w:rPr>
            </w:pPr>
          </w:p>
          <w:p w14:paraId="3017756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</w:t>
            </w:r>
          </w:p>
          <w:p w14:paraId="4D1EB3A2">
            <w:pPr>
              <w:jc w:val="center"/>
              <w:rPr>
                <w:rFonts w:ascii="黑体" w:eastAsia="黑体"/>
                <w:szCs w:val="21"/>
              </w:rPr>
            </w:pPr>
          </w:p>
          <w:p w14:paraId="71ACAA62">
            <w:pPr>
              <w:jc w:val="center"/>
              <w:rPr>
                <w:rFonts w:ascii="黑体" w:eastAsia="黑体"/>
                <w:szCs w:val="21"/>
              </w:rPr>
            </w:pPr>
          </w:p>
          <w:p w14:paraId="5BC45E81">
            <w:pPr>
              <w:jc w:val="center"/>
              <w:rPr>
                <w:rFonts w:ascii="黑体" w:eastAsia="黑体"/>
                <w:szCs w:val="21"/>
              </w:rPr>
            </w:pPr>
          </w:p>
          <w:p w14:paraId="02C98CA2">
            <w:pPr>
              <w:jc w:val="center"/>
              <w:rPr>
                <w:rFonts w:ascii="黑体" w:eastAsia="黑体"/>
                <w:szCs w:val="21"/>
              </w:rPr>
            </w:pPr>
          </w:p>
          <w:p w14:paraId="79199F5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</w:t>
            </w:r>
          </w:p>
          <w:p w14:paraId="1BDEF148">
            <w:pPr>
              <w:jc w:val="center"/>
              <w:rPr>
                <w:rFonts w:ascii="黑体" w:eastAsia="黑体"/>
                <w:szCs w:val="21"/>
              </w:rPr>
            </w:pPr>
          </w:p>
          <w:p w14:paraId="58270361">
            <w:pPr>
              <w:jc w:val="center"/>
              <w:rPr>
                <w:rFonts w:ascii="黑体" w:eastAsia="黑体"/>
                <w:szCs w:val="21"/>
              </w:rPr>
            </w:pPr>
          </w:p>
          <w:p w14:paraId="734A5080">
            <w:pPr>
              <w:jc w:val="center"/>
              <w:rPr>
                <w:rFonts w:ascii="黑体" w:eastAsia="黑体"/>
                <w:szCs w:val="21"/>
              </w:rPr>
            </w:pPr>
          </w:p>
          <w:p w14:paraId="6BC0A165">
            <w:pPr>
              <w:jc w:val="center"/>
              <w:rPr>
                <w:rFonts w:ascii="黑体" w:eastAsia="黑体"/>
                <w:szCs w:val="21"/>
              </w:rPr>
            </w:pPr>
          </w:p>
          <w:p w14:paraId="08C5BE0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况</w:t>
            </w:r>
          </w:p>
          <w:p w14:paraId="617E1A3E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14:paraId="4831DFC6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14:paraId="13546F19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A45C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 w14:paraId="6D52B1E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BCF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别</w:t>
            </w:r>
          </w:p>
        </w:tc>
        <w:tc>
          <w:tcPr>
            <w:tcW w:w="1365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0F068803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420E3D9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 w14:paraId="02F2DC4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936F55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（小二寸近期免冠彩照）</w:t>
            </w:r>
          </w:p>
        </w:tc>
      </w:tr>
      <w:tr w14:paraId="7BBE9D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E93E4AE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1923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4D664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39C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现户口</w:t>
            </w:r>
          </w:p>
          <w:p w14:paraId="08B4625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所在地</w:t>
            </w:r>
          </w:p>
        </w:tc>
        <w:tc>
          <w:tcPr>
            <w:tcW w:w="1365" w:type="dxa"/>
            <w:tcBorders>
              <w:top w:val="single" w:color="auto" w:sz="6" w:space="0"/>
            </w:tcBorders>
            <w:vAlign w:val="center"/>
          </w:tcPr>
          <w:p w14:paraId="76DC7DA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95760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</w:t>
            </w:r>
          </w:p>
          <w:p w14:paraId="64838E8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40E4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BE74B7C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2820B9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27DF073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BA155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身份证</w:t>
            </w:r>
          </w:p>
          <w:p w14:paraId="3DE3ED1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号码</w:t>
            </w:r>
          </w:p>
        </w:tc>
        <w:tc>
          <w:tcPr>
            <w:tcW w:w="3751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5C7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8CE17">
            <w:pPr>
              <w:widowControl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CCA3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DDD726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14:paraId="75D2D3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3A505AD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ECEC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A162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76006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是否</w:t>
            </w:r>
          </w:p>
          <w:p w14:paraId="6AA782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统招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96B183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0245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婚姻</w:t>
            </w:r>
          </w:p>
          <w:p w14:paraId="131281A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状况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C22C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4FCCC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14:paraId="035946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5C6FEDD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FDD7E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  <w:p w14:paraId="052790D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DD2009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全日制教育</w:t>
            </w:r>
          </w:p>
        </w:tc>
        <w:tc>
          <w:tcPr>
            <w:tcW w:w="60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694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19A6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BB59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  <w:p w14:paraId="37E16A3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系及专业</w:t>
            </w:r>
          </w:p>
        </w:tc>
        <w:tc>
          <w:tcPr>
            <w:tcW w:w="309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B110CF6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14B59E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19AD707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163D5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54A51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317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5B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2CA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5B6106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08FF1A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6B2DFA3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D60EAF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4196D7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在职</w:t>
            </w:r>
          </w:p>
          <w:p w14:paraId="5232139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教育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40248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06CF1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E2AF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  <w:p w14:paraId="0F63200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系及专业</w:t>
            </w:r>
          </w:p>
        </w:tc>
        <w:tc>
          <w:tcPr>
            <w:tcW w:w="3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84A98A4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2D42AF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8D5F0AD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8CEB5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7A244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B5E83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DA0D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3034F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E285F8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7C09B0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1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452DBF7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9D5F0A">
            <w:pPr>
              <w:spacing w:line="5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健康状况</w:t>
            </w:r>
          </w:p>
        </w:tc>
        <w:tc>
          <w:tcPr>
            <w:tcW w:w="7531" w:type="dxa"/>
            <w:gridSpan w:val="8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785A3509">
            <w:pPr>
              <w:jc w:val="left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是否患有心脏病、高血压、血液系统疾病、肺结核、肺外结核病、肺气肿、支气管扩张、哮喘、肾病、肝炎、恶性肿瘤、糖尿病、癫痫病、精神病史、严重的神经官能症、红斑狼疮、内风湿、脑外伤后综合征、骨髓炎、甲状腺肿、听力障碍、明显视功能损害眼病、有梗阻的胆结石或者泌尿结石、血吸虫病、各类性病等影响正常履职的其他严重疾病。</w:t>
            </w:r>
          </w:p>
        </w:tc>
      </w:tr>
      <w:tr w14:paraId="1689CE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129E16E6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36D332">
            <w:pPr>
              <w:spacing w:line="500" w:lineRule="exac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31" w:type="dxa"/>
            <w:gridSpan w:val="8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71643A43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2645DE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14E84304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B75AC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 xml:space="preserve"> 熟悉何种</w:t>
            </w:r>
          </w:p>
          <w:p w14:paraId="3091D48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专业技术</w:t>
            </w:r>
          </w:p>
          <w:p w14:paraId="31382D2C">
            <w:pPr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及有何专长</w:t>
            </w:r>
          </w:p>
        </w:tc>
        <w:tc>
          <w:tcPr>
            <w:tcW w:w="7531" w:type="dxa"/>
            <w:gridSpan w:val="8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41BF971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3348ED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49DE8F9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429C548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联系方式</w:t>
            </w:r>
          </w:p>
        </w:tc>
        <w:tc>
          <w:tcPr>
            <w:tcW w:w="7531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2A5C1A6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家庭住址或学校地址：                                             </w:t>
            </w:r>
          </w:p>
        </w:tc>
      </w:tr>
      <w:tr w14:paraId="4F88C8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" w:hRule="atLeast"/>
        </w:trPr>
        <w:tc>
          <w:tcPr>
            <w:tcW w:w="553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28473902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86856A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31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DC602B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家庭电话：                      移动电话：</w:t>
            </w:r>
          </w:p>
        </w:tc>
      </w:tr>
      <w:tr w14:paraId="0807A4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7" w:hRule="atLeast"/>
        </w:trPr>
        <w:tc>
          <w:tcPr>
            <w:tcW w:w="55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3DB8063">
            <w:pPr>
              <w:spacing w:line="260" w:lineRule="atLeas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699994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简</w:t>
            </w:r>
          </w:p>
          <w:p w14:paraId="113D2F49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14:paraId="672F5C6B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14:paraId="4783AC03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历</w:t>
            </w:r>
          </w:p>
        </w:tc>
        <w:tc>
          <w:tcPr>
            <w:tcW w:w="8581" w:type="dxa"/>
            <w:gridSpan w:val="10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661BD5C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（从高中毕业后开始填写。时间要连贯。填写格式为：</w:t>
            </w:r>
          </w:p>
          <w:p w14:paraId="7B97155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××年×月—××年×月  在××学校××专业学习，取得××学历（学位）,证明人</w:t>
            </w:r>
          </w:p>
          <w:p w14:paraId="5D452543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××年×月—××年×月  ××单位××部门××职务,证明人）</w:t>
            </w:r>
          </w:p>
          <w:p w14:paraId="02C029A7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14:paraId="267B4A66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14:paraId="3A8B48C1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14:paraId="3A2B3D3E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14:paraId="28CE0D6F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14:paraId="55D30790"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 w14:paraId="1B10FC9A">
      <w:pPr>
        <w:rPr>
          <w:rFonts w:ascii="黑体" w:eastAsia="黑体"/>
          <w:szCs w:val="21"/>
        </w:rPr>
      </w:pPr>
    </w:p>
    <w:tbl>
      <w:tblPr>
        <w:tblStyle w:val="5"/>
        <w:tblW w:w="9478" w:type="dxa"/>
        <w:tblInd w:w="-58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8"/>
        <w:gridCol w:w="578"/>
        <w:gridCol w:w="709"/>
        <w:gridCol w:w="1066"/>
        <w:gridCol w:w="1030"/>
        <w:gridCol w:w="1177"/>
        <w:gridCol w:w="4050"/>
      </w:tblGrid>
      <w:tr w14:paraId="0ECFBE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8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D5A5A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家庭主要成员和主要社会关系</w:t>
            </w: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141A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4A76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A188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303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EA9AAC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6686B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 w14:paraId="722234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8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64CAE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AFDFB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2DD8E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742C9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5B9BF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3CCD6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183CBA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</w:tr>
      <w:tr w14:paraId="610DAD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</w:trPr>
        <w:tc>
          <w:tcPr>
            <w:tcW w:w="8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8CC4B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33049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21AA3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898F6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A2DFD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FE11C3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20CA40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</w:tr>
      <w:tr w14:paraId="6CD396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8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AF255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4A6AF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BBB0B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4FBE6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7AD8A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08BF4D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123AED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</w:tr>
      <w:tr w14:paraId="7C6418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</w:trPr>
        <w:tc>
          <w:tcPr>
            <w:tcW w:w="8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368ED4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AC4D1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02647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BB624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726B6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1D6967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E8A73E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</w:tr>
      <w:tr w14:paraId="7AC923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</w:trPr>
        <w:tc>
          <w:tcPr>
            <w:tcW w:w="8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3F709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A00A1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D35E7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27BDD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A7B4C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97CEEE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64D9D8">
            <w:pPr>
              <w:jc w:val="center"/>
              <w:rPr>
                <w:rFonts w:ascii="黑体" w:hAnsi="Arial" w:eastAsia="黑体"/>
                <w:color w:val="000000"/>
                <w:szCs w:val="21"/>
              </w:rPr>
            </w:pPr>
          </w:p>
        </w:tc>
      </w:tr>
      <w:tr w14:paraId="096FF7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</w:trPr>
        <w:tc>
          <w:tcPr>
            <w:tcW w:w="8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79C2B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8693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2519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8EE63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00EA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9DA538">
            <w:pPr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C94E2">
            <w:pPr>
              <w:jc w:val="left"/>
              <w:rPr>
                <w:rFonts w:ascii="黑体" w:eastAsia="黑体"/>
                <w:szCs w:val="21"/>
              </w:rPr>
            </w:pPr>
          </w:p>
        </w:tc>
      </w:tr>
      <w:tr w14:paraId="2A90E0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7" w:hRule="atLeast"/>
        </w:trPr>
        <w:tc>
          <w:tcPr>
            <w:tcW w:w="8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46DBCB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本</w:t>
            </w:r>
          </w:p>
          <w:p w14:paraId="625E0AB2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人</w:t>
            </w:r>
          </w:p>
          <w:p w14:paraId="30219C09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承</w:t>
            </w:r>
          </w:p>
          <w:p w14:paraId="28043D96">
            <w:pPr>
              <w:spacing w:line="560" w:lineRule="atLeast"/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诺</w:t>
            </w:r>
          </w:p>
        </w:tc>
        <w:tc>
          <w:tcPr>
            <w:tcW w:w="861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CE01BC">
            <w:pPr>
              <w:spacing w:line="560" w:lineRule="exact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（请以“∨”表示确认，以“×”表示否认）</w:t>
            </w:r>
          </w:p>
          <w:p w14:paraId="17D3E2D4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1.本人未受过任何处分，无违法、违纪或其他不良记录；</w:t>
            </w:r>
            <w:r>
              <w:rPr>
                <w:rFonts w:hint="eastAsia" w:ascii="黑体" w:eastAsia="黑体"/>
                <w:b/>
                <w:bCs/>
                <w:szCs w:val="21"/>
              </w:rPr>
              <w:t>□</w:t>
            </w:r>
          </w:p>
          <w:p w14:paraId="35032BDC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2.有无与其他单位签定毕业生就业协议□ ，是否已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bCs/>
                <w:szCs w:val="21"/>
              </w:rPr>
              <w:t>解除与原单位签定的就业协议□；</w:t>
            </w:r>
          </w:p>
          <w:p w14:paraId="62438BD9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3.有无与原工作单位签定劳动合同□ ，是否已解除与原单位签定的劳动合同□；</w:t>
            </w:r>
          </w:p>
          <w:p w14:paraId="2B11D5EB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4.本人填写及提供的全部材料内容完整、属实，并自愿接受背景调查，如与事实不符，本人将被取消录取资格并承担全部责任。</w:t>
            </w:r>
            <w:r>
              <w:rPr>
                <w:rFonts w:hint="eastAsia" w:ascii="黑体" w:eastAsia="黑体"/>
                <w:b/>
                <w:bCs/>
                <w:szCs w:val="21"/>
              </w:rPr>
              <w:t>□</w:t>
            </w:r>
          </w:p>
          <w:p w14:paraId="3A0EE71E">
            <w:pPr>
              <w:spacing w:line="560" w:lineRule="exact"/>
              <w:rPr>
                <w:rFonts w:ascii="黑体" w:eastAsia="黑体"/>
                <w:b/>
                <w:szCs w:val="21"/>
              </w:rPr>
            </w:pPr>
          </w:p>
          <w:p w14:paraId="209C8E4E">
            <w:pPr>
              <w:spacing w:line="360" w:lineRule="atLeast"/>
              <w:ind w:left="21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                                承诺人签字：</w:t>
            </w:r>
          </w:p>
          <w:p w14:paraId="184BD4BB">
            <w:pPr>
              <w:spacing w:line="360" w:lineRule="atLeast"/>
              <w:ind w:left="210"/>
              <w:rPr>
                <w:rFonts w:ascii="黑体" w:eastAsia="黑体"/>
                <w:b/>
                <w:bCs/>
                <w:szCs w:val="21"/>
              </w:rPr>
            </w:pPr>
          </w:p>
        </w:tc>
      </w:tr>
    </w:tbl>
    <w:p w14:paraId="1BA26E32"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 w14:paraId="4164B54B"/>
    <w:sectPr>
      <w:footerReference r:id="rId3" w:type="default"/>
      <w:pgSz w:w="11850" w:h="16783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39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5DF9AB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1u5d9AAAAACAQAADwAAAAAAAAABACAA&#10;AAAiAAAAZHJzL2Rvd25yZXYueG1sUEsBAhQAFAAAAAgAh07iQAjlNpjcAQAArQ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DF9AB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zA1OWIzNjJiYmJlZjc3YjQ4YmJkZGQxOWQzMjkifQ=="/>
  </w:docVars>
  <w:rsids>
    <w:rsidRoot w:val="00EA7859"/>
    <w:rsid w:val="00757CD9"/>
    <w:rsid w:val="00E442A1"/>
    <w:rsid w:val="00EA7859"/>
    <w:rsid w:val="0E43752E"/>
    <w:rsid w:val="24062A03"/>
    <w:rsid w:val="24894FE4"/>
    <w:rsid w:val="2C3C4B1F"/>
    <w:rsid w:val="3A1E7677"/>
    <w:rsid w:val="617A1B7C"/>
    <w:rsid w:val="68582403"/>
    <w:rsid w:val="689E69AF"/>
    <w:rsid w:val="77A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textAlignment w:val="baseline"/>
      <w:outlineLvl w:val="0"/>
    </w:pPr>
    <w:rPr>
      <w:rFonts w:ascii="宋体" w:hAnsi="Tms Rmn"/>
      <w:b/>
      <w:kern w:val="0"/>
      <w:sz w:val="44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宋体" w:hAnsi="Tms Rmn" w:eastAsia="宋体" w:cs="Times New Roman"/>
      <w:b/>
      <w:kern w:val="0"/>
      <w:sz w:val="44"/>
      <w:szCs w:val="20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637</Words>
  <Characters>641</Characters>
  <Lines>7</Lines>
  <Paragraphs>2</Paragraphs>
  <TotalTime>0</TotalTime>
  <ScaleCrop>false</ScaleCrop>
  <LinksUpToDate>false</LinksUpToDate>
  <CharactersWithSpaces>849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2018-11-20T06:59:00Z</dcterms:created>
  <dc:creator>zp</dc:creator>
  <cp:lastModifiedBy>AIsabellaeD</cp:lastModifiedBy>
  <dcterms:modified xsi:type="dcterms:W3CDTF">2025-11-17T03:10:45Z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2D7615DEC5EA45E58914ABAE75132D84_13</vt:lpwstr>
  </property>
  <property fmtid="{D5CDD505-2E9C-101B-9397-08002B2CF9AE}" pid="4" name="KSOTemplateDocerSaveRecord">
    <vt:lpwstr>eyJoZGlkIjoiNzcxNGUzMzlmYmYwYmQ4N2VlZWEzN2M3NjkzMzBiZmMiLCJ1c2VySWQiOiI5ODE5NTY2MzMifQ==</vt:lpwstr>
  </property>
</Properties>
</file>