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57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??_GB2312"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??_GB2312"/>
          <w:bCs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??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02096C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 w:cs="??_GB2312"/>
          <w:bCs/>
          <w:color w:val="auto"/>
          <w:kern w:val="0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黑体" w:eastAsia="方正小标宋简体" w:cs="??_GB2312"/>
          <w:bCs/>
          <w:color w:val="auto"/>
          <w:kern w:val="0"/>
          <w:sz w:val="36"/>
          <w:szCs w:val="36"/>
          <w:highlight w:val="none"/>
          <w:shd w:val="clear" w:color="auto" w:fill="FFFFFF"/>
        </w:rPr>
        <w:t>报名表</w:t>
      </w:r>
    </w:p>
    <w:tbl>
      <w:tblPr>
        <w:tblStyle w:val="4"/>
        <w:tblW w:w="93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403"/>
        <w:gridCol w:w="295"/>
        <w:gridCol w:w="1281"/>
        <w:gridCol w:w="1089"/>
        <w:gridCol w:w="1221"/>
        <w:gridCol w:w="1320"/>
        <w:gridCol w:w="1110"/>
        <w:gridCol w:w="849"/>
        <w:gridCol w:w="1336"/>
      </w:tblGrid>
      <w:tr w14:paraId="245541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 w:val="0"/>
            <w:vAlign w:val="center"/>
          </w:tcPr>
          <w:p w14:paraId="4F4CA11F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69F0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99CA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7E7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  <w:p w14:paraId="5D32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）岁</w:t>
            </w:r>
          </w:p>
        </w:tc>
        <w:tc>
          <w:tcPr>
            <w:tcW w:w="1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84B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96B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98A6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 w:val="0"/>
            <w:vAlign w:val="center"/>
          </w:tcPr>
          <w:p w14:paraId="764B170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3EAB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户籍</w:t>
            </w:r>
          </w:p>
          <w:p w14:paraId="52B4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省市县）</w:t>
            </w:r>
          </w:p>
        </w:tc>
        <w:tc>
          <w:tcPr>
            <w:tcW w:w="122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A6D2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户籍登记</w:t>
            </w:r>
          </w:p>
          <w:p w14:paraId="32A4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11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8028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7DA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047F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shd w:val="clear" w:color="auto" w:fill="auto"/>
            <w:noWrap w:val="0"/>
            <w:vAlign w:val="center"/>
          </w:tcPr>
          <w:p w14:paraId="33BC6D8C"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B44"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22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E0B0"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A479"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004D">
            <w:pPr>
              <w:widowControl/>
              <w:jc w:val="center"/>
              <w:rPr>
                <w:rFonts w:hint="eastAsia" w:ascii="仿宋_GB2312" w:hAnsi="Calibri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85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6A4BD3E">
            <w:pPr>
              <w:widowControl/>
              <w:jc w:val="left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36DED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 w:val="0"/>
            <w:vAlign w:val="center"/>
          </w:tcPr>
          <w:p w14:paraId="3F9D412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5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4F18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A1D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9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C0F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6543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 w:val="0"/>
            <w:vAlign w:val="center"/>
          </w:tcPr>
          <w:p w14:paraId="36F9BF3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3591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A576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5B0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报考职位</w:t>
            </w:r>
          </w:p>
        </w:tc>
        <w:tc>
          <w:tcPr>
            <w:tcW w:w="3295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FC8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FA6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100" w:type="dxa"/>
            <w:gridSpan w:val="3"/>
            <w:noWrap w:val="0"/>
            <w:vAlign w:val="center"/>
          </w:tcPr>
          <w:p w14:paraId="4EDE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资格</w:t>
            </w:r>
          </w:p>
          <w:p w14:paraId="4B3F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证书种类</w:t>
            </w:r>
          </w:p>
        </w:tc>
        <w:tc>
          <w:tcPr>
            <w:tcW w:w="3591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FD04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C940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职称</w:t>
            </w:r>
          </w:p>
        </w:tc>
        <w:tc>
          <w:tcPr>
            <w:tcW w:w="3295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6B71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23C9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3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8F97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692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5C88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 </w:t>
            </w:r>
          </w:p>
        </w:tc>
      </w:tr>
      <w:tr w14:paraId="7F01C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2" w:type="dxa"/>
            <w:vMerge w:val="restart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C73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教</w:t>
            </w:r>
          </w:p>
          <w:p w14:paraId="6346DCA2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育</w:t>
            </w:r>
          </w:p>
          <w:p w14:paraId="349C24F6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经</w:t>
            </w:r>
          </w:p>
          <w:p w14:paraId="1589E241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203835</wp:posOffset>
                      </wp:positionV>
                      <wp:extent cx="193040" cy="1116330"/>
                      <wp:effectExtent l="0" t="0" r="0" b="0"/>
                      <wp:wrapSquare wrapText="bothSides"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" cy="1116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CB3D6C"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（从高中开始填写）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8pt;margin-top:16.05pt;height:87.9pt;width:15.2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TKTj1gAAAAgBAAAPAAAAAAAAAAEAIAAAACIAAABkcnMvZG93bnJldi54&#10;bWxQSwECFAAUAAAACACHTuJA6+FpjcMBAACC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41CB3D6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（从高中开始填写）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89C7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E3C2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学校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218E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F870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B836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B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类型（全日制、在职教育）</w:t>
            </w:r>
          </w:p>
        </w:tc>
      </w:tr>
      <w:tr w14:paraId="292E8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155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D99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3457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13D7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A392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D56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B4EA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B489D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AA22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B24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689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0B62"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33B3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6E8E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884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34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17AC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2B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51A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A01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1AB9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196C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E671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BE0A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EBF8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8525A6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394E1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402" w:type="dxa"/>
            <w:vMerge w:val="continue"/>
            <w:tcBorders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D17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BA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7403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5F93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BDE3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E0E5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E500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A5F5E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4600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880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</w:t>
            </w:r>
          </w:p>
          <w:p w14:paraId="477CD2B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作</w:t>
            </w:r>
          </w:p>
          <w:p w14:paraId="0AFA7C6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经</w:t>
            </w:r>
          </w:p>
          <w:p w14:paraId="4475833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6936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C114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ECF04">
            <w:pPr>
              <w:widowControl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职务（岗位）</w:t>
            </w:r>
          </w:p>
        </w:tc>
      </w:tr>
      <w:tr w14:paraId="1781F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92F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2F3A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DD74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CA81B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E9F40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exact"/>
          <w:jc w:val="center"/>
        </w:trPr>
        <w:tc>
          <w:tcPr>
            <w:tcW w:w="80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E57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2BBF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9623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71A9A1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EDD5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B9D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7243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C42E">
            <w:pPr>
              <w:tabs>
                <w:tab w:val="left" w:pos="5049"/>
              </w:tabs>
              <w:jc w:val="center"/>
              <w:rPr>
                <w:rFonts w:hint="default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0EBD7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EF37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0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9DB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DF19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8C46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8EEC7B">
            <w:pPr>
              <w:tabs>
                <w:tab w:val="left" w:pos="5049"/>
              </w:tabs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0900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atLeast"/>
          <w:jc w:val="center"/>
        </w:trPr>
        <w:tc>
          <w:tcPr>
            <w:tcW w:w="8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奖</w:t>
            </w:r>
          </w:p>
          <w:p w14:paraId="24CE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惩</w:t>
            </w:r>
          </w:p>
          <w:p w14:paraId="2F30A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情</w:t>
            </w:r>
          </w:p>
          <w:p w14:paraId="31EB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501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6129">
            <w:pPr>
              <w:widowControl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8C6A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80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考</w:t>
            </w:r>
          </w:p>
          <w:p w14:paraId="4416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4BAA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承</w:t>
            </w:r>
          </w:p>
          <w:p w14:paraId="1E9E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诺</w:t>
            </w:r>
          </w:p>
        </w:tc>
        <w:tc>
          <w:tcPr>
            <w:tcW w:w="8501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我已阅读并理解了该考试的有关报考规定，经认真考虑，郑重承诺以下事项：</w:t>
            </w:r>
          </w:p>
          <w:p w14:paraId="21D2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1.报名时所提交的报考信息和相关证书（证件、证明）准确、真实，且填报信息与相关证书（证件、证明）所载明的信息完全一致。如有虚假信息和弄虚作假行为，本人愿承担因此造成的一切后果。</w:t>
            </w:r>
          </w:p>
          <w:p w14:paraId="6CF56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</w:rPr>
              <w:t>2.自觉服从考试组织管理部门的统一安排，严格遵守《考场规则》，接受监考人员检查、监督和管理。如有违纪违规行为按照人事考试有关规定接受处罚。</w:t>
            </w:r>
          </w:p>
          <w:p w14:paraId="3E42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/>
              <w:ind w:firstLine="2100" w:firstLineChars="1000"/>
              <w:textAlignment w:val="auto"/>
              <w:rPr>
                <w:rFonts w:hint="default" w:ascii="仿宋_GB2312" w:hAnsi="仿宋" w:eastAsia="仿宋_GB2312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1"/>
                <w:szCs w:val="21"/>
                <w:highlight w:val="none"/>
                <w:lang w:val="en-US" w:eastAsia="zh-CN"/>
              </w:rPr>
              <w:t>考生本人签名（手写）：                    年   月    日</w:t>
            </w:r>
          </w:p>
        </w:tc>
      </w:tr>
    </w:tbl>
    <w:p w14:paraId="53BF85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240" w:lineRule="exact"/>
        <w:ind w:firstLine="42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注：1.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  <w:t>教育经历、工作经历、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奖惩情况如填写不下，可另附页。</w:t>
      </w:r>
    </w:p>
    <w:p w14:paraId="6429ABA6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400"/>
        <w:textAlignment w:val="auto"/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此表及相关材料须如实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  <w:t>填写和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>提供，如有弄虚作假，一经查实，取消资格。</w:t>
      </w:r>
    </w:p>
    <w:p w14:paraId="5C0BCE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</w:pPr>
    </w:p>
    <w:p w14:paraId="11E2779D">
      <w:pP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61AC2-7AF9-4A1B-A578-B9852AF21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4AF1AD-F569-4A0F-9B04-15898AB49AA2}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A8BDA93-5234-459E-8D00-32C81E8CCB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F4035D-8F31-4823-97FC-782622BA94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D5805A7-4F7D-45F9-A196-48201C9AB5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CD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B1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0CB1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A86C1"/>
    <w:multiLevelType w:val="singleLevel"/>
    <w:tmpl w:val="E2AA86C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WM1NzllZDAxYzRlYTA4ODE2NWRjMTY5NTZkMjAifQ=="/>
  </w:docVars>
  <w:rsids>
    <w:rsidRoot w:val="5DBB6718"/>
    <w:rsid w:val="04FD4B10"/>
    <w:rsid w:val="353F70FF"/>
    <w:rsid w:val="430171A6"/>
    <w:rsid w:val="5DBB6718"/>
    <w:rsid w:val="64FF5269"/>
    <w:rsid w:val="7F7D0ACD"/>
    <w:rsid w:val="7FDFE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424</Characters>
  <Lines>0</Lines>
  <Paragraphs>0</Paragraphs>
  <TotalTime>1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2025-02-10T11:07:00Z</dcterms:created>
  <dc:creator>犇</dc:creator>
  <cp:lastModifiedBy>郑德青</cp:lastModifiedBy>
  <dcterms:modified xsi:type="dcterms:W3CDTF">2025-09-29T08:42:49Z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9EB3B267E74E8350326FA967E6D3460B_43</vt:lpwstr>
  </property>
  <property fmtid="{D5CDD505-2E9C-101B-9397-08002B2CF9AE}" pid="4" name="KSOTemplateDocerSaveRecord">
    <vt:lpwstr>eyJoZGlkIjoiYzdiOWQzOWQwNzEwNDBlNTBhN2RjZjJmZTdmNzAxOWIiLCJ1c2VySWQiOiIxOTEwNzY2MTkifQ==</vt:lpwstr>
  </property>
</Properties>
</file>