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F7803">
      <w:pPr>
        <w:widowControl/>
        <w:jc w:val="left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附件：2</w:t>
      </w:r>
    </w:p>
    <w:p w14:paraId="36F058F6">
      <w:pPr>
        <w:widowControl/>
        <w:jc w:val="center"/>
        <w:rPr>
          <w:rFonts w:ascii="黑体" w:hAnsi="黑体" w:eastAsia="黑体" w:cs="仿宋"/>
          <w:b/>
          <w:bCs/>
          <w:sz w:val="40"/>
          <w:szCs w:val="40"/>
        </w:rPr>
      </w:pPr>
      <w:r>
        <w:rPr>
          <w:rFonts w:hint="eastAsia" w:ascii="黑体" w:hAnsi="黑体" w:eastAsia="黑体" w:cs="仿宋"/>
          <w:b/>
          <w:bCs/>
          <w:sz w:val="40"/>
          <w:szCs w:val="40"/>
          <w:lang w:val="en-US" w:eastAsia="zh-CN"/>
        </w:rPr>
        <w:t>天津市第二地质勘探大队队属企业</w:t>
      </w:r>
      <w:r>
        <w:rPr>
          <w:rFonts w:hint="eastAsia" w:ascii="黑体" w:hAnsi="黑体" w:eastAsia="黑体" w:cs="仿宋"/>
          <w:b/>
          <w:bCs/>
          <w:sz w:val="40"/>
          <w:szCs w:val="40"/>
        </w:rPr>
        <w:t>招聘报名表</w:t>
      </w:r>
    </w:p>
    <w:tbl>
      <w:tblPr>
        <w:tblStyle w:val="4"/>
        <w:tblW w:w="113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206"/>
        <w:gridCol w:w="1168"/>
        <w:gridCol w:w="1381"/>
        <w:gridCol w:w="1581"/>
        <w:gridCol w:w="2155"/>
        <w:gridCol w:w="2124"/>
      </w:tblGrid>
      <w:tr w14:paraId="50DEF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499E6">
            <w:pPr>
              <w:widowControl/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报考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岗位序号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C309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0081A0D">
            <w:pPr>
              <w:widowControl/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27C0">
            <w:pPr>
              <w:widowControl/>
              <w:jc w:val="center"/>
              <w:textAlignment w:val="center"/>
              <w:rPr>
                <w:rFonts w:hint="eastAsia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报考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岗位名称：</w:t>
            </w:r>
            <w:bookmarkStart w:id="0" w:name="_GoBack"/>
            <w:bookmarkEnd w:id="0"/>
          </w:p>
        </w:tc>
        <w:tc>
          <w:tcPr>
            <w:tcW w:w="5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2BC5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5DFFE785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14:paraId="2119D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9DBE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姓    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4E03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36F3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性   别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E977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B141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民    族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81E6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3891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照片</w:t>
            </w:r>
          </w:p>
        </w:tc>
      </w:tr>
      <w:tr w14:paraId="0CADA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1A68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E79E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4823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籍   贯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CD6C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E849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00BF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2402">
            <w:pPr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14:paraId="6E7B0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C25B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现户籍地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21C6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省     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市（县）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F758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F360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36C4">
            <w:pPr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14:paraId="15582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B8D7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3DDB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A4E8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CB07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EA96">
            <w:pPr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14:paraId="7826F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AB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E3EE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45A7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9F04">
            <w:pPr>
              <w:widowControl/>
              <w:jc w:val="center"/>
              <w:textAlignment w:val="center"/>
              <w:rPr>
                <w:rFonts w:eastAsia="宋体" w:cs="Times New Roman"/>
                <w:color w:val="0000FF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"mailto:1974758287@qq.com"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F512">
            <w:pPr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14:paraId="2DADC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48DC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9396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4383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4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57A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14:paraId="7284C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6D6D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B427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2DAC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学历及学位</w:t>
            </w:r>
          </w:p>
        </w:tc>
        <w:tc>
          <w:tcPr>
            <w:tcW w:w="4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494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14:paraId="6A65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8A78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>学习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及工作</w:t>
            </w:r>
          </w:p>
          <w:p w14:paraId="1E248AF1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经历</w:t>
            </w:r>
          </w:p>
        </w:tc>
        <w:tc>
          <w:tcPr>
            <w:tcW w:w="9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7D77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14:paraId="72452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AAF2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>专业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技术资格、职业资格、执业资格及获奖情况</w:t>
            </w:r>
          </w:p>
        </w:tc>
        <w:tc>
          <w:tcPr>
            <w:tcW w:w="9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BE5F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14:paraId="55E88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423D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本人诚信                                                                                                                                                     承    诺</w:t>
            </w:r>
          </w:p>
        </w:tc>
        <w:tc>
          <w:tcPr>
            <w:tcW w:w="9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6C52">
            <w:pPr>
              <w:widowControl/>
              <w:jc w:val="left"/>
              <w:textAlignment w:val="center"/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本报名表所填写的信息准确无误，所提交的证件、资料和照片真实有效，若有虚假，所产生的一切后果由本人承担。                                                                                                       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承诺人（签名）：                                               年  月  日</w:t>
            </w:r>
          </w:p>
        </w:tc>
      </w:tr>
      <w:tr w14:paraId="04141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0B42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资格审查                                                                                                                                                    意    见</w:t>
            </w:r>
          </w:p>
        </w:tc>
        <w:tc>
          <w:tcPr>
            <w:tcW w:w="9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FFF8E8"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审查人（签名）：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审核日期：    年    月    日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14:paraId="3AAC1644">
      <w:pPr>
        <w:jc w:val="center"/>
        <w:rPr>
          <w:rFonts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002D5CF8"/>
    <w:rsid w:val="00100A03"/>
    <w:rsid w:val="002D5CF8"/>
    <w:rsid w:val="00380F25"/>
    <w:rsid w:val="00494F15"/>
    <w:rsid w:val="005920EC"/>
    <w:rsid w:val="0061668A"/>
    <w:rsid w:val="00694830"/>
    <w:rsid w:val="006E7372"/>
    <w:rsid w:val="007E750A"/>
    <w:rsid w:val="009C64B3"/>
    <w:rsid w:val="00FC6BBF"/>
    <w:rsid w:val="0A957721"/>
    <w:rsid w:val="0AFA465F"/>
    <w:rsid w:val="0D163116"/>
    <w:rsid w:val="0D4079A6"/>
    <w:rsid w:val="0D59758E"/>
    <w:rsid w:val="0F117D24"/>
    <w:rsid w:val="15DB2582"/>
    <w:rsid w:val="1626576B"/>
    <w:rsid w:val="18DC30F4"/>
    <w:rsid w:val="1B9E5DA3"/>
    <w:rsid w:val="1BAB1846"/>
    <w:rsid w:val="22197AE0"/>
    <w:rsid w:val="29146F2D"/>
    <w:rsid w:val="2ADD7247"/>
    <w:rsid w:val="2B58159A"/>
    <w:rsid w:val="2ED85DFF"/>
    <w:rsid w:val="310224D9"/>
    <w:rsid w:val="36687282"/>
    <w:rsid w:val="3CEB6517"/>
    <w:rsid w:val="49262DB0"/>
    <w:rsid w:val="4A3B6D2F"/>
    <w:rsid w:val="4B8244EA"/>
    <w:rsid w:val="4CB870C0"/>
    <w:rsid w:val="4D850DAF"/>
    <w:rsid w:val="4F55134D"/>
    <w:rsid w:val="51884273"/>
    <w:rsid w:val="522732D3"/>
    <w:rsid w:val="59571EA1"/>
    <w:rsid w:val="5ACF36FA"/>
    <w:rsid w:val="5BE327F4"/>
    <w:rsid w:val="5C043425"/>
    <w:rsid w:val="5D027239"/>
    <w:rsid w:val="5F095452"/>
    <w:rsid w:val="63153C0A"/>
    <w:rsid w:val="635417DE"/>
    <w:rsid w:val="676A2DDC"/>
    <w:rsid w:val="67F65C79"/>
    <w:rsid w:val="6A50293B"/>
    <w:rsid w:val="6F7D440F"/>
    <w:rsid w:val="740B7023"/>
    <w:rsid w:val="76707F3F"/>
    <w:rsid w:val="77B84256"/>
    <w:rsid w:val="7A861051"/>
    <w:rsid w:val="7B02454E"/>
    <w:rsid w:val="7B7535A0"/>
    <w:rsid w:val="7D01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91"/>
    <w:basedOn w:val="5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字符"/>
    <w:basedOn w:val="5"/>
    <w:link w:val="3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5"/>
    <w:link w:val="2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224</Words>
  <Characters>224</Characters>
  <Lines>10</Lines>
  <Paragraphs>2</Paragraphs>
  <TotalTime>10</TotalTime>
  <ScaleCrop>false</ScaleCrop>
  <LinksUpToDate>false</LinksUpToDate>
  <CharactersWithSpaces>1330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2025-01-09T01:44:00Z</dcterms:created>
  <dc:creator>酷酷酷</dc:creator>
  <cp:lastModifiedBy>大晨晨</cp:lastModifiedBy>
  <dcterms:modified xsi:type="dcterms:W3CDTF">2025-11-10T09:10:56Z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C9C3F038068145CF8569EE9168973113_13</vt:lpwstr>
  </property>
  <property fmtid="{D5CDD505-2E9C-101B-9397-08002B2CF9AE}" pid="4" name="KSOTemplateDocerSaveRecord">
    <vt:lpwstr>eyJoZGlkIjoiOGNlNzY5Yzc3MTJlMTczYzdjODYzNjQwMzRjMmI4N2UiLCJ1c2VySWQiOiIzMzE4NDc2MTMifQ==</vt:lpwstr>
  </property>
</Properties>
</file>