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6C2AD" w14:textId="77777777" w:rsidR="00F320AF" w:rsidRDefault="00000000">
      <w:pPr>
        <w:spacing w:line="480" w:lineRule="exac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</w:t>
      </w:r>
    </w:p>
    <w:p w14:paraId="65971E11" w14:textId="77777777" w:rsidR="00F320AF" w:rsidRDefault="00000000">
      <w:pPr>
        <w:jc w:val="center"/>
        <w:rPr>
          <w:rFonts w:ascii="黑体" w:eastAsia="黑体" w:cs="宋体"/>
          <w:sz w:val="32"/>
          <w:szCs w:val="32"/>
          <w:shd w:val="pct10" w:color="auto" w:fill="FFFFFF"/>
        </w:rPr>
      </w:pPr>
      <w:r>
        <w:rPr>
          <w:rFonts w:ascii="方正小标宋简体" w:eastAsia="方正小标宋简体" w:cs="宋体" w:hint="eastAsia"/>
          <w:spacing w:val="-6"/>
          <w:sz w:val="32"/>
          <w:szCs w:val="32"/>
        </w:rPr>
        <w:t>四川护理职业学院考核招聘博士人才岗位和条件要求一览表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5"/>
        <w:gridCol w:w="1102"/>
        <w:gridCol w:w="1032"/>
        <w:gridCol w:w="1032"/>
        <w:gridCol w:w="1136"/>
        <w:gridCol w:w="1136"/>
        <w:gridCol w:w="4170"/>
        <w:gridCol w:w="2710"/>
        <w:gridCol w:w="951"/>
      </w:tblGrid>
      <w:tr w:rsidR="00F320AF" w14:paraId="29B74C2B" w14:textId="77777777" w:rsidTr="000061D7">
        <w:trPr>
          <w:cantSplit/>
          <w:trHeight w:val="550"/>
          <w:jc w:val="center"/>
        </w:trPr>
        <w:tc>
          <w:tcPr>
            <w:tcW w:w="650" w:type="pct"/>
            <w:gridSpan w:val="2"/>
            <w:vAlign w:val="center"/>
          </w:tcPr>
          <w:p w14:paraId="71696D5B" w14:textId="77777777" w:rsidR="00F320AF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招聘岗位</w:t>
            </w:r>
          </w:p>
        </w:tc>
        <w:tc>
          <w:tcPr>
            <w:tcW w:w="369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74952D92" w14:textId="77777777" w:rsidR="00F320AF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岗位编码</w:t>
            </w:r>
          </w:p>
        </w:tc>
        <w:tc>
          <w:tcPr>
            <w:tcW w:w="369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1A024170" w14:textId="77777777" w:rsidR="00F320AF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招聘人数</w:t>
            </w:r>
          </w:p>
        </w:tc>
        <w:tc>
          <w:tcPr>
            <w:tcW w:w="3272" w:type="pct"/>
            <w:gridSpan w:val="4"/>
            <w:vAlign w:val="center"/>
          </w:tcPr>
          <w:p w14:paraId="639521DA" w14:textId="77777777" w:rsidR="00F320AF" w:rsidRDefault="00000000">
            <w:pPr>
              <w:ind w:left="291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其他条件要求</w:t>
            </w:r>
          </w:p>
        </w:tc>
        <w:tc>
          <w:tcPr>
            <w:tcW w:w="340" w:type="pct"/>
            <w:vMerge w:val="restart"/>
            <w:vAlign w:val="center"/>
          </w:tcPr>
          <w:p w14:paraId="6B40A2ED" w14:textId="77777777" w:rsidR="00F320AF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F320AF" w14:paraId="56A3EF28" w14:textId="77777777" w:rsidTr="000061D7">
        <w:trPr>
          <w:cantSplit/>
          <w:trHeight w:val="600"/>
          <w:jc w:val="center"/>
        </w:trPr>
        <w:tc>
          <w:tcPr>
            <w:tcW w:w="256" w:type="pct"/>
            <w:tcMar>
              <w:left w:w="28" w:type="dxa"/>
              <w:right w:w="28" w:type="dxa"/>
            </w:tcMar>
            <w:vAlign w:val="center"/>
          </w:tcPr>
          <w:p w14:paraId="77F1E103" w14:textId="77777777" w:rsidR="00F320AF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岗位</w:t>
            </w:r>
          </w:p>
          <w:p w14:paraId="155236AA" w14:textId="77777777" w:rsidR="00F320AF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类别</w:t>
            </w:r>
          </w:p>
        </w:tc>
        <w:tc>
          <w:tcPr>
            <w:tcW w:w="394" w:type="pct"/>
            <w:vAlign w:val="center"/>
          </w:tcPr>
          <w:p w14:paraId="0E07D3EE" w14:textId="77777777" w:rsidR="00F320AF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岗位</w:t>
            </w:r>
          </w:p>
          <w:p w14:paraId="5D59FF77" w14:textId="77777777" w:rsidR="00F320AF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名称</w:t>
            </w:r>
          </w:p>
        </w:tc>
        <w:tc>
          <w:tcPr>
            <w:tcW w:w="369" w:type="pct"/>
            <w:vMerge/>
            <w:vAlign w:val="center"/>
          </w:tcPr>
          <w:p w14:paraId="60AA664C" w14:textId="77777777" w:rsidR="00F320AF" w:rsidRDefault="00F320AF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69" w:type="pct"/>
            <w:vMerge/>
            <w:vAlign w:val="center"/>
          </w:tcPr>
          <w:p w14:paraId="04236B4C" w14:textId="77777777" w:rsidR="00F320AF" w:rsidRDefault="00F320AF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06" w:type="pct"/>
            <w:vAlign w:val="center"/>
          </w:tcPr>
          <w:p w14:paraId="5DD7F57C" w14:textId="77777777" w:rsidR="00F320AF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</w:p>
        </w:tc>
        <w:tc>
          <w:tcPr>
            <w:tcW w:w="406" w:type="pct"/>
            <w:vAlign w:val="center"/>
          </w:tcPr>
          <w:p w14:paraId="40F17CB3" w14:textId="77777777" w:rsidR="00F320AF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  <w:p w14:paraId="0B49B307" w14:textId="77777777" w:rsidR="00F320AF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491" w:type="pct"/>
            <w:vAlign w:val="center"/>
          </w:tcPr>
          <w:p w14:paraId="2565B869" w14:textId="77777777" w:rsidR="00F320AF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专业条件要求</w:t>
            </w:r>
          </w:p>
        </w:tc>
        <w:tc>
          <w:tcPr>
            <w:tcW w:w="969" w:type="pct"/>
            <w:vAlign w:val="center"/>
          </w:tcPr>
          <w:p w14:paraId="4A6055B5" w14:textId="77777777" w:rsidR="00F320AF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其他</w:t>
            </w:r>
          </w:p>
        </w:tc>
        <w:tc>
          <w:tcPr>
            <w:tcW w:w="340" w:type="pct"/>
            <w:vMerge/>
            <w:vAlign w:val="center"/>
          </w:tcPr>
          <w:p w14:paraId="6CC4D81E" w14:textId="77777777" w:rsidR="00F320AF" w:rsidRDefault="00F320AF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320AF" w14:paraId="19080822" w14:textId="77777777" w:rsidTr="000061D7">
        <w:trPr>
          <w:cantSplit/>
          <w:trHeight w:val="2551"/>
          <w:jc w:val="center"/>
        </w:trPr>
        <w:tc>
          <w:tcPr>
            <w:tcW w:w="256" w:type="pct"/>
            <w:tcMar>
              <w:left w:w="28" w:type="dxa"/>
              <w:right w:w="28" w:type="dxa"/>
            </w:tcMar>
            <w:vAlign w:val="center"/>
          </w:tcPr>
          <w:p w14:paraId="6A1ABFE6" w14:textId="77777777" w:rsidR="00F320AF" w:rsidRDefault="00000000">
            <w:r>
              <w:rPr>
                <w:rFonts w:hint="eastAsia"/>
              </w:rPr>
              <w:t>专业技</w:t>
            </w:r>
          </w:p>
          <w:p w14:paraId="1F40C9C0" w14:textId="77777777" w:rsidR="00F320AF" w:rsidRDefault="00000000">
            <w:proofErr w:type="gramStart"/>
            <w:r>
              <w:rPr>
                <w:rFonts w:hint="eastAsia"/>
              </w:rPr>
              <w:t>术岗位</w:t>
            </w:r>
            <w:proofErr w:type="gramEnd"/>
          </w:p>
        </w:tc>
        <w:tc>
          <w:tcPr>
            <w:tcW w:w="394" w:type="pct"/>
            <w:vAlign w:val="center"/>
          </w:tcPr>
          <w:p w14:paraId="37565E55" w14:textId="77777777" w:rsidR="000061D7" w:rsidRDefault="00000000" w:rsidP="000061D7">
            <w:pPr>
              <w:jc w:val="center"/>
            </w:pPr>
            <w:r>
              <w:rPr>
                <w:rFonts w:hint="eastAsia"/>
              </w:rPr>
              <w:t>专业课</w:t>
            </w:r>
          </w:p>
          <w:p w14:paraId="13889382" w14:textId="60890378" w:rsidR="00F320AF" w:rsidRDefault="00000000" w:rsidP="000061D7">
            <w:pPr>
              <w:jc w:val="center"/>
            </w:pPr>
            <w:r>
              <w:rPr>
                <w:rFonts w:hint="eastAsia"/>
              </w:rPr>
              <w:t>教</w:t>
            </w:r>
            <w:r w:rsidR="000061D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师</w:t>
            </w:r>
          </w:p>
        </w:tc>
        <w:tc>
          <w:tcPr>
            <w:tcW w:w="369" w:type="pct"/>
            <w:vAlign w:val="center"/>
          </w:tcPr>
          <w:p w14:paraId="798FA403" w14:textId="77777777" w:rsidR="00F320AF" w:rsidRDefault="00000000">
            <w:pPr>
              <w:jc w:val="center"/>
            </w:pPr>
            <w:r>
              <w:rPr>
                <w:rFonts w:hint="eastAsia"/>
              </w:rPr>
              <w:t>20250001</w:t>
            </w:r>
          </w:p>
        </w:tc>
        <w:tc>
          <w:tcPr>
            <w:tcW w:w="369" w:type="pct"/>
            <w:vAlign w:val="center"/>
          </w:tcPr>
          <w:p w14:paraId="1693F35D" w14:textId="77777777" w:rsidR="00F320AF" w:rsidRDefault="00000000">
            <w:pPr>
              <w:jc w:val="center"/>
            </w:pPr>
            <w:r>
              <w:rPr>
                <w:rFonts w:hint="eastAsia"/>
              </w:rPr>
              <w:t xml:space="preserve">15 </w:t>
            </w:r>
          </w:p>
        </w:tc>
        <w:tc>
          <w:tcPr>
            <w:tcW w:w="406" w:type="pct"/>
            <w:vAlign w:val="center"/>
          </w:tcPr>
          <w:p w14:paraId="44EBFC65" w14:textId="77777777" w:rsidR="00F320AF" w:rsidRDefault="00000000">
            <w:r>
              <w:rPr>
                <w:rFonts w:hint="eastAsia"/>
              </w:rPr>
              <w:t>1985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日及以后出生</w:t>
            </w:r>
          </w:p>
        </w:tc>
        <w:tc>
          <w:tcPr>
            <w:tcW w:w="406" w:type="pct"/>
            <w:vAlign w:val="center"/>
          </w:tcPr>
          <w:p w14:paraId="2C3E7EB7" w14:textId="77777777" w:rsidR="00F320AF" w:rsidRDefault="00000000" w:rsidP="000061D7">
            <w:pPr>
              <w:jc w:val="center"/>
            </w:pPr>
            <w:r>
              <w:rPr>
                <w:rFonts w:hint="eastAsia"/>
              </w:rPr>
              <w:t>博士研究生学历学位</w:t>
            </w:r>
          </w:p>
        </w:tc>
        <w:tc>
          <w:tcPr>
            <w:tcW w:w="1491" w:type="pct"/>
            <w:vAlign w:val="center"/>
          </w:tcPr>
          <w:p w14:paraId="74900C04" w14:textId="77777777" w:rsidR="00F320AF" w:rsidRDefault="00000000">
            <w:r>
              <w:rPr>
                <w:rFonts w:hint="eastAsia"/>
              </w:rPr>
              <w:t>基础医学（一级学科）、临床医学（一级学科）、公共卫生与预防医学（一级学科）、药学（一级学科）、中药（学）（一级学科）、护理（学）（一级学科）、计算机科学与技术（一级学科）、电子科学与技术（一级学科）、控制科学与工程（一级学科）、生物医学工程（一级学科）、电子信息（一级学科）</w:t>
            </w:r>
          </w:p>
        </w:tc>
        <w:tc>
          <w:tcPr>
            <w:tcW w:w="969" w:type="pct"/>
            <w:vAlign w:val="center"/>
          </w:tcPr>
          <w:p w14:paraId="5529F7FA" w14:textId="77777777" w:rsidR="00F320AF" w:rsidRDefault="00000000">
            <w:r>
              <w:rPr>
                <w:rFonts w:hint="eastAsia"/>
              </w:rPr>
              <w:t xml:space="preserve"> </w:t>
            </w:r>
          </w:p>
        </w:tc>
        <w:tc>
          <w:tcPr>
            <w:tcW w:w="340" w:type="pct"/>
            <w:vAlign w:val="center"/>
          </w:tcPr>
          <w:p w14:paraId="461B1BD8" w14:textId="77777777" w:rsidR="00F320AF" w:rsidRDefault="00000000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F320AF" w14:paraId="4A4DAC86" w14:textId="77777777" w:rsidTr="000061D7">
        <w:trPr>
          <w:cantSplit/>
          <w:trHeight w:val="1757"/>
          <w:jc w:val="center"/>
        </w:trPr>
        <w:tc>
          <w:tcPr>
            <w:tcW w:w="256" w:type="pct"/>
            <w:tcMar>
              <w:left w:w="28" w:type="dxa"/>
              <w:right w:w="28" w:type="dxa"/>
            </w:tcMar>
            <w:vAlign w:val="center"/>
          </w:tcPr>
          <w:p w14:paraId="267F29B3" w14:textId="77777777" w:rsidR="00F320AF" w:rsidRDefault="00000000">
            <w:r>
              <w:rPr>
                <w:rFonts w:hint="eastAsia"/>
              </w:rPr>
              <w:t>专业技</w:t>
            </w:r>
          </w:p>
          <w:p w14:paraId="123F9D44" w14:textId="169D5FA6" w:rsidR="00F320AF" w:rsidRDefault="00000000" w:rsidP="000061D7">
            <w:proofErr w:type="gramStart"/>
            <w:r>
              <w:rPr>
                <w:rFonts w:hint="eastAsia"/>
              </w:rPr>
              <w:t>术岗位</w:t>
            </w:r>
            <w:proofErr w:type="gramEnd"/>
          </w:p>
        </w:tc>
        <w:tc>
          <w:tcPr>
            <w:tcW w:w="394" w:type="pct"/>
            <w:vAlign w:val="center"/>
          </w:tcPr>
          <w:p w14:paraId="2D80F067" w14:textId="77777777" w:rsidR="00F320AF" w:rsidRDefault="00000000" w:rsidP="000061D7">
            <w:pPr>
              <w:jc w:val="center"/>
            </w:pPr>
            <w:proofErr w:type="gramStart"/>
            <w:r>
              <w:rPr>
                <w:rFonts w:hint="eastAsia"/>
              </w:rPr>
              <w:t>思政课</w:t>
            </w:r>
            <w:proofErr w:type="gramEnd"/>
          </w:p>
          <w:p w14:paraId="469369D2" w14:textId="3ADE374C" w:rsidR="00F320AF" w:rsidRDefault="00000000" w:rsidP="000061D7">
            <w:pPr>
              <w:jc w:val="center"/>
            </w:pPr>
            <w:r>
              <w:rPr>
                <w:rFonts w:hint="eastAsia"/>
              </w:rPr>
              <w:t>教</w:t>
            </w:r>
            <w:r w:rsidR="000061D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师</w:t>
            </w:r>
          </w:p>
        </w:tc>
        <w:tc>
          <w:tcPr>
            <w:tcW w:w="369" w:type="pct"/>
            <w:vAlign w:val="center"/>
          </w:tcPr>
          <w:p w14:paraId="204F854B" w14:textId="77777777" w:rsidR="00F320AF" w:rsidRDefault="00000000">
            <w:pPr>
              <w:jc w:val="center"/>
            </w:pPr>
            <w:r>
              <w:rPr>
                <w:rFonts w:hint="eastAsia"/>
              </w:rPr>
              <w:t>20250002</w:t>
            </w:r>
          </w:p>
        </w:tc>
        <w:tc>
          <w:tcPr>
            <w:tcW w:w="369" w:type="pct"/>
            <w:vAlign w:val="center"/>
          </w:tcPr>
          <w:p w14:paraId="25B94638" w14:textId="77777777" w:rsidR="00F320AF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06" w:type="pct"/>
            <w:vAlign w:val="center"/>
          </w:tcPr>
          <w:p w14:paraId="4FC7A01E" w14:textId="77777777" w:rsidR="00F320AF" w:rsidRDefault="00000000">
            <w:r>
              <w:rPr>
                <w:rFonts w:hint="eastAsia"/>
              </w:rPr>
              <w:t>1985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日及以后出生</w:t>
            </w:r>
          </w:p>
        </w:tc>
        <w:tc>
          <w:tcPr>
            <w:tcW w:w="406" w:type="pct"/>
            <w:vAlign w:val="center"/>
          </w:tcPr>
          <w:p w14:paraId="38568D91" w14:textId="77777777" w:rsidR="00F320AF" w:rsidRDefault="00000000" w:rsidP="000061D7">
            <w:pPr>
              <w:jc w:val="center"/>
            </w:pPr>
            <w:r>
              <w:rPr>
                <w:rFonts w:hint="eastAsia"/>
              </w:rPr>
              <w:t>博士研究生学历学位</w:t>
            </w:r>
          </w:p>
        </w:tc>
        <w:tc>
          <w:tcPr>
            <w:tcW w:w="1491" w:type="pct"/>
            <w:vAlign w:val="center"/>
          </w:tcPr>
          <w:p w14:paraId="6B81D861" w14:textId="77777777" w:rsidR="00F320AF" w:rsidRDefault="00000000">
            <w:r>
              <w:rPr>
                <w:rFonts w:hint="eastAsia"/>
              </w:rPr>
              <w:t>马克思主义理论（一级学科）、中共党史党建学（一级学科）</w:t>
            </w:r>
          </w:p>
        </w:tc>
        <w:tc>
          <w:tcPr>
            <w:tcW w:w="969" w:type="pct"/>
            <w:vAlign w:val="center"/>
          </w:tcPr>
          <w:p w14:paraId="6F56DFDF" w14:textId="77777777" w:rsidR="00F320AF" w:rsidRDefault="00000000">
            <w:r>
              <w:rPr>
                <w:rFonts w:hint="eastAsia"/>
              </w:rPr>
              <w:t>中共党员（含中共预备党员）</w:t>
            </w:r>
          </w:p>
        </w:tc>
        <w:tc>
          <w:tcPr>
            <w:tcW w:w="340" w:type="pct"/>
            <w:vAlign w:val="center"/>
          </w:tcPr>
          <w:p w14:paraId="72D757BC" w14:textId="77777777" w:rsidR="00F320AF" w:rsidRDefault="00F320AF">
            <w:pPr>
              <w:jc w:val="center"/>
            </w:pPr>
          </w:p>
        </w:tc>
      </w:tr>
    </w:tbl>
    <w:p w14:paraId="20E079CE" w14:textId="77777777" w:rsidR="00F320AF" w:rsidRDefault="00F320AF">
      <w:pPr>
        <w:spacing w:line="240" w:lineRule="exact"/>
        <w:rPr>
          <w:rFonts w:ascii="楷体_GB2312" w:eastAsia="楷体_GB2312"/>
          <w:sz w:val="24"/>
        </w:rPr>
      </w:pPr>
    </w:p>
    <w:p w14:paraId="5EADA79B" w14:textId="77777777" w:rsidR="00F320AF" w:rsidRDefault="00000000">
      <w:pPr>
        <w:ind w:firstLineChars="200" w:firstLine="422"/>
      </w:pPr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本表各岗位相关的其他条件及要求请见本公告正文。</w:t>
      </w:r>
      <w:r>
        <w:rPr>
          <w:rFonts w:hint="eastAsia"/>
        </w:rPr>
        <w:t>2.</w:t>
      </w:r>
      <w:r>
        <w:rPr>
          <w:rFonts w:hint="eastAsia"/>
        </w:rPr>
        <w:t>报考人员本人有效的毕业证所载学历应与拟报考岗位的“学历”要求相符，有效学位证所载学位应与拟报考岗位的“学位”资格要求相符。</w:t>
      </w:r>
      <w:r>
        <w:rPr>
          <w:rFonts w:hint="eastAsia"/>
        </w:rPr>
        <w:t>3.</w:t>
      </w:r>
      <w:r>
        <w:rPr>
          <w:rFonts w:hint="eastAsia"/>
        </w:rPr>
        <w:t>“专业条件要求”注明为一级学科的，考生所学专业属于该一级学科下属的二级学科专业，均符合专业要求。</w:t>
      </w:r>
    </w:p>
    <w:p w14:paraId="5094191C" w14:textId="77777777" w:rsidR="00F320AF" w:rsidRPr="00070D07" w:rsidRDefault="00F320AF" w:rsidP="00070D07">
      <w:pPr>
        <w:spacing w:line="480" w:lineRule="exact"/>
        <w:rPr>
          <w:rFonts w:ascii="方正小标宋简体" w:eastAsia="方正小标宋简体"/>
          <w:sz w:val="32"/>
          <w:szCs w:val="32"/>
          <w:highlight w:val="red"/>
        </w:rPr>
      </w:pPr>
    </w:p>
    <w:sectPr w:rsidR="00F320AF" w:rsidRPr="00070D07" w:rsidSect="00070D07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418" w:right="1418" w:bottom="1418" w:left="1418" w:header="851" w:footer="992" w:gutter="0"/>
      <w:pgNumType w:fmt="numberInDash"/>
      <w:cols w:space="720"/>
      <w:docGrid w:type="linesAndChars" w:linePitch="312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51B04" w14:textId="77777777" w:rsidR="003625C6" w:rsidRDefault="003625C6">
      <w:r>
        <w:separator/>
      </w:r>
    </w:p>
  </w:endnote>
  <w:endnote w:type="continuationSeparator" w:id="0">
    <w:p w14:paraId="104BDFBE" w14:textId="77777777" w:rsidR="003625C6" w:rsidRDefault="0036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DA960" w14:textId="77777777" w:rsidR="00F320AF" w:rsidRDefault="00000000">
    <w:pPr>
      <w:pStyle w:val="ab"/>
      <w:ind w:firstLineChars="100" w:firstLine="280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 </w:t>
    </w:r>
    <w:r>
      <w:rPr>
        <w:rFonts w:ascii="宋体" w:hAnsi="宋体"/>
        <w:sz w:val="28"/>
        <w:szCs w:val="28"/>
        <w:lang w:val="zh-CN"/>
      </w:rPr>
      <w:fldChar w:fldCharType="begin"/>
    </w:r>
    <w:r>
      <w:rPr>
        <w:rFonts w:ascii="宋体" w:hAnsi="宋体"/>
        <w:sz w:val="28"/>
        <w:szCs w:val="28"/>
        <w:lang w:val="zh-CN"/>
      </w:rPr>
      <w:instrText xml:space="preserve"> PAGE   \* MERGEFORMAT </w:instrText>
    </w:r>
    <w:r>
      <w:rPr>
        <w:rFonts w:ascii="宋体" w:hAnsi="宋体"/>
        <w:sz w:val="28"/>
        <w:szCs w:val="28"/>
        <w:lang w:val="zh-CN"/>
      </w:rPr>
      <w:fldChar w:fldCharType="separate"/>
    </w:r>
    <w:r>
      <w:rPr>
        <w:rFonts w:ascii="宋体" w:hAnsi="宋体"/>
        <w:sz w:val="28"/>
        <w:szCs w:val="28"/>
        <w:lang w:val="zh-CN"/>
      </w:rPr>
      <w:t xml:space="preserve">- 18 </w:t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5EE7" w14:textId="77777777" w:rsidR="00F320AF" w:rsidRDefault="00000000">
    <w:pPr>
      <w:pStyle w:val="ab"/>
      <w:wordWrap w:val="0"/>
      <w:jc w:val="right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17 -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C9BC1" w14:textId="77777777" w:rsidR="003625C6" w:rsidRDefault="003625C6">
      <w:r>
        <w:separator/>
      </w:r>
    </w:p>
  </w:footnote>
  <w:footnote w:type="continuationSeparator" w:id="0">
    <w:p w14:paraId="2359567B" w14:textId="77777777" w:rsidR="003625C6" w:rsidRDefault="00362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DF0B" w14:textId="77777777" w:rsidR="00F320AF" w:rsidRDefault="00F320AF">
    <w:pPr>
      <w:pStyle w:val="ad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27C2" w14:textId="77777777" w:rsidR="00F320AF" w:rsidRDefault="00F320AF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07F953"/>
    <w:multiLevelType w:val="singleLevel"/>
    <w:tmpl w:val="9607F95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FC16D6C"/>
    <w:multiLevelType w:val="singleLevel"/>
    <w:tmpl w:val="1FC16D6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1AA88A1"/>
    <w:multiLevelType w:val="singleLevel"/>
    <w:tmpl w:val="51AA88A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295524603">
    <w:abstractNumId w:val="1"/>
  </w:num>
  <w:num w:numId="2" w16cid:durableId="1952931915">
    <w:abstractNumId w:val="0"/>
  </w:num>
  <w:num w:numId="3" w16cid:durableId="1606419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YwMDExOTQ5MGY5OGZjNjQ5NzQzMDhiYjMxOTljNWYifQ=="/>
    <w:docVar w:name="KSO_WPS_MARK_KEY" w:val="dd97fe0a-e19d-4ce5-b13f-2e122752f725"/>
  </w:docVars>
  <w:rsids>
    <w:rsidRoot w:val="00AF0431"/>
    <w:rsid w:val="000027E7"/>
    <w:rsid w:val="000037BA"/>
    <w:rsid w:val="000061D7"/>
    <w:rsid w:val="00007D0C"/>
    <w:rsid w:val="000107A1"/>
    <w:rsid w:val="0001208D"/>
    <w:rsid w:val="0001460C"/>
    <w:rsid w:val="0001763F"/>
    <w:rsid w:val="00020941"/>
    <w:rsid w:val="00020D8D"/>
    <w:rsid w:val="00023C8E"/>
    <w:rsid w:val="00032FD6"/>
    <w:rsid w:val="000347B0"/>
    <w:rsid w:val="0003545E"/>
    <w:rsid w:val="00036224"/>
    <w:rsid w:val="0004053E"/>
    <w:rsid w:val="00040AAB"/>
    <w:rsid w:val="00043805"/>
    <w:rsid w:val="00044DCF"/>
    <w:rsid w:val="00046FF3"/>
    <w:rsid w:val="000472AE"/>
    <w:rsid w:val="0005592F"/>
    <w:rsid w:val="00056D8C"/>
    <w:rsid w:val="0006023A"/>
    <w:rsid w:val="00061570"/>
    <w:rsid w:val="00062D70"/>
    <w:rsid w:val="000644B6"/>
    <w:rsid w:val="00067B7B"/>
    <w:rsid w:val="00070D07"/>
    <w:rsid w:val="00070F36"/>
    <w:rsid w:val="00071BC1"/>
    <w:rsid w:val="00075AD6"/>
    <w:rsid w:val="00077948"/>
    <w:rsid w:val="00077A32"/>
    <w:rsid w:val="0008167E"/>
    <w:rsid w:val="000841CA"/>
    <w:rsid w:val="000863E9"/>
    <w:rsid w:val="00086D0E"/>
    <w:rsid w:val="0008742E"/>
    <w:rsid w:val="00090A91"/>
    <w:rsid w:val="00090B10"/>
    <w:rsid w:val="00090B79"/>
    <w:rsid w:val="000911A4"/>
    <w:rsid w:val="00092ED8"/>
    <w:rsid w:val="000A01A5"/>
    <w:rsid w:val="000A799B"/>
    <w:rsid w:val="000B60E1"/>
    <w:rsid w:val="000B7E98"/>
    <w:rsid w:val="000B7FE2"/>
    <w:rsid w:val="000C27B1"/>
    <w:rsid w:val="000C64FC"/>
    <w:rsid w:val="000E1C60"/>
    <w:rsid w:val="000E2BFB"/>
    <w:rsid w:val="000E4459"/>
    <w:rsid w:val="000E5AEE"/>
    <w:rsid w:val="000E5DAD"/>
    <w:rsid w:val="000E68F4"/>
    <w:rsid w:val="000E7925"/>
    <w:rsid w:val="000F20DC"/>
    <w:rsid w:val="000F31D6"/>
    <w:rsid w:val="000F3C6D"/>
    <w:rsid w:val="000F3EAF"/>
    <w:rsid w:val="000F6716"/>
    <w:rsid w:val="00101CD5"/>
    <w:rsid w:val="00101E01"/>
    <w:rsid w:val="00107185"/>
    <w:rsid w:val="0010736A"/>
    <w:rsid w:val="00107E9C"/>
    <w:rsid w:val="00110FAE"/>
    <w:rsid w:val="00112404"/>
    <w:rsid w:val="0011376C"/>
    <w:rsid w:val="0011491C"/>
    <w:rsid w:val="00117A90"/>
    <w:rsid w:val="00126311"/>
    <w:rsid w:val="001314D7"/>
    <w:rsid w:val="00132980"/>
    <w:rsid w:val="0014097F"/>
    <w:rsid w:val="00141949"/>
    <w:rsid w:val="00141966"/>
    <w:rsid w:val="0014434E"/>
    <w:rsid w:val="00145295"/>
    <w:rsid w:val="00146232"/>
    <w:rsid w:val="00146E30"/>
    <w:rsid w:val="00152D30"/>
    <w:rsid w:val="00153293"/>
    <w:rsid w:val="001540C6"/>
    <w:rsid w:val="00156DC3"/>
    <w:rsid w:val="001609EB"/>
    <w:rsid w:val="00164410"/>
    <w:rsid w:val="00165DCF"/>
    <w:rsid w:val="00165E97"/>
    <w:rsid w:val="00171380"/>
    <w:rsid w:val="00171C1C"/>
    <w:rsid w:val="00172FB3"/>
    <w:rsid w:val="00174F7C"/>
    <w:rsid w:val="001813B1"/>
    <w:rsid w:val="0018464A"/>
    <w:rsid w:val="00192CB0"/>
    <w:rsid w:val="00193A23"/>
    <w:rsid w:val="00193CE1"/>
    <w:rsid w:val="00195BC4"/>
    <w:rsid w:val="001961E9"/>
    <w:rsid w:val="00196A66"/>
    <w:rsid w:val="001A1921"/>
    <w:rsid w:val="001A1C7F"/>
    <w:rsid w:val="001A2811"/>
    <w:rsid w:val="001A3BE7"/>
    <w:rsid w:val="001A5CAB"/>
    <w:rsid w:val="001B1757"/>
    <w:rsid w:val="001B4669"/>
    <w:rsid w:val="001B6067"/>
    <w:rsid w:val="001B7227"/>
    <w:rsid w:val="001B730B"/>
    <w:rsid w:val="001B7781"/>
    <w:rsid w:val="001C4CA7"/>
    <w:rsid w:val="001C5DFD"/>
    <w:rsid w:val="001D4BC5"/>
    <w:rsid w:val="001D6D52"/>
    <w:rsid w:val="001E06E3"/>
    <w:rsid w:val="001E0E05"/>
    <w:rsid w:val="001E2CA6"/>
    <w:rsid w:val="001E3BA3"/>
    <w:rsid w:val="001E6BE0"/>
    <w:rsid w:val="001F178E"/>
    <w:rsid w:val="001F7591"/>
    <w:rsid w:val="00200DC3"/>
    <w:rsid w:val="0020135E"/>
    <w:rsid w:val="00202242"/>
    <w:rsid w:val="00206B2F"/>
    <w:rsid w:val="00206C44"/>
    <w:rsid w:val="00211002"/>
    <w:rsid w:val="00211024"/>
    <w:rsid w:val="00213BF4"/>
    <w:rsid w:val="00220992"/>
    <w:rsid w:val="00221130"/>
    <w:rsid w:val="00230D23"/>
    <w:rsid w:val="002351E7"/>
    <w:rsid w:val="00242B35"/>
    <w:rsid w:val="00242F24"/>
    <w:rsid w:val="00243BB4"/>
    <w:rsid w:val="00245000"/>
    <w:rsid w:val="002476A0"/>
    <w:rsid w:val="00247CE3"/>
    <w:rsid w:val="00250549"/>
    <w:rsid w:val="00252BD2"/>
    <w:rsid w:val="002530DE"/>
    <w:rsid w:val="002565DD"/>
    <w:rsid w:val="002606FC"/>
    <w:rsid w:val="00262433"/>
    <w:rsid w:val="002648CE"/>
    <w:rsid w:val="00266F75"/>
    <w:rsid w:val="0026708A"/>
    <w:rsid w:val="00270724"/>
    <w:rsid w:val="0027119C"/>
    <w:rsid w:val="0027138E"/>
    <w:rsid w:val="00272754"/>
    <w:rsid w:val="002727CA"/>
    <w:rsid w:val="002732E8"/>
    <w:rsid w:val="002776D1"/>
    <w:rsid w:val="0028248A"/>
    <w:rsid w:val="002934C0"/>
    <w:rsid w:val="00293E88"/>
    <w:rsid w:val="00294B43"/>
    <w:rsid w:val="002974C6"/>
    <w:rsid w:val="002A78C0"/>
    <w:rsid w:val="002B0A0E"/>
    <w:rsid w:val="002B1C20"/>
    <w:rsid w:val="002B4D72"/>
    <w:rsid w:val="002C06B3"/>
    <w:rsid w:val="002C3180"/>
    <w:rsid w:val="002C4119"/>
    <w:rsid w:val="002C6444"/>
    <w:rsid w:val="002C69CD"/>
    <w:rsid w:val="002C6B9C"/>
    <w:rsid w:val="002C789B"/>
    <w:rsid w:val="002D00E0"/>
    <w:rsid w:val="002D071F"/>
    <w:rsid w:val="002D24F3"/>
    <w:rsid w:val="002D38C8"/>
    <w:rsid w:val="002D6188"/>
    <w:rsid w:val="002E1D7C"/>
    <w:rsid w:val="002E2FDD"/>
    <w:rsid w:val="002E3EC5"/>
    <w:rsid w:val="002E445E"/>
    <w:rsid w:val="002E50CB"/>
    <w:rsid w:val="002E7B66"/>
    <w:rsid w:val="002F0A63"/>
    <w:rsid w:val="002F1C84"/>
    <w:rsid w:val="002F3B29"/>
    <w:rsid w:val="002F41C6"/>
    <w:rsid w:val="002F43B7"/>
    <w:rsid w:val="002F56D5"/>
    <w:rsid w:val="002F5A72"/>
    <w:rsid w:val="002F5EA1"/>
    <w:rsid w:val="002F64C4"/>
    <w:rsid w:val="003000F3"/>
    <w:rsid w:val="00301696"/>
    <w:rsid w:val="00302F5B"/>
    <w:rsid w:val="00304475"/>
    <w:rsid w:val="00305A43"/>
    <w:rsid w:val="00306AE7"/>
    <w:rsid w:val="00310309"/>
    <w:rsid w:val="00312E97"/>
    <w:rsid w:val="00316B68"/>
    <w:rsid w:val="003205F6"/>
    <w:rsid w:val="003220D6"/>
    <w:rsid w:val="0032548D"/>
    <w:rsid w:val="00325C9C"/>
    <w:rsid w:val="00327FCF"/>
    <w:rsid w:val="00333F40"/>
    <w:rsid w:val="00337CCB"/>
    <w:rsid w:val="0034153E"/>
    <w:rsid w:val="003419F2"/>
    <w:rsid w:val="00341A90"/>
    <w:rsid w:val="0034312B"/>
    <w:rsid w:val="00345823"/>
    <w:rsid w:val="00347D6F"/>
    <w:rsid w:val="00350351"/>
    <w:rsid w:val="003511AB"/>
    <w:rsid w:val="00351E71"/>
    <w:rsid w:val="00352BF7"/>
    <w:rsid w:val="00353702"/>
    <w:rsid w:val="00354DB0"/>
    <w:rsid w:val="00356C8C"/>
    <w:rsid w:val="003625C6"/>
    <w:rsid w:val="0036334E"/>
    <w:rsid w:val="003637BA"/>
    <w:rsid w:val="003645D6"/>
    <w:rsid w:val="003650CB"/>
    <w:rsid w:val="00366DAB"/>
    <w:rsid w:val="00370CFA"/>
    <w:rsid w:val="00380B77"/>
    <w:rsid w:val="00382771"/>
    <w:rsid w:val="00384DA4"/>
    <w:rsid w:val="003864E6"/>
    <w:rsid w:val="00387C98"/>
    <w:rsid w:val="003A0839"/>
    <w:rsid w:val="003A0D2B"/>
    <w:rsid w:val="003A28B0"/>
    <w:rsid w:val="003A451A"/>
    <w:rsid w:val="003A5E45"/>
    <w:rsid w:val="003B41CC"/>
    <w:rsid w:val="003B4E0C"/>
    <w:rsid w:val="003C0AA3"/>
    <w:rsid w:val="003C0F69"/>
    <w:rsid w:val="003C5EF7"/>
    <w:rsid w:val="003C78FE"/>
    <w:rsid w:val="003C7B3F"/>
    <w:rsid w:val="003D23CB"/>
    <w:rsid w:val="003D726B"/>
    <w:rsid w:val="003E253D"/>
    <w:rsid w:val="003E4E02"/>
    <w:rsid w:val="003E79D1"/>
    <w:rsid w:val="003F07DC"/>
    <w:rsid w:val="003F0DBE"/>
    <w:rsid w:val="003F2954"/>
    <w:rsid w:val="003F38C2"/>
    <w:rsid w:val="003F71ED"/>
    <w:rsid w:val="004024F8"/>
    <w:rsid w:val="00404CE6"/>
    <w:rsid w:val="00410636"/>
    <w:rsid w:val="00413BD4"/>
    <w:rsid w:val="00415A7A"/>
    <w:rsid w:val="004177E2"/>
    <w:rsid w:val="0042010A"/>
    <w:rsid w:val="00420A4F"/>
    <w:rsid w:val="00422505"/>
    <w:rsid w:val="00423223"/>
    <w:rsid w:val="004235F6"/>
    <w:rsid w:val="00423F3C"/>
    <w:rsid w:val="0042609E"/>
    <w:rsid w:val="0043318B"/>
    <w:rsid w:val="00433597"/>
    <w:rsid w:val="00435B81"/>
    <w:rsid w:val="004363E5"/>
    <w:rsid w:val="0044699B"/>
    <w:rsid w:val="004473BB"/>
    <w:rsid w:val="00456D88"/>
    <w:rsid w:val="00460117"/>
    <w:rsid w:val="0046260B"/>
    <w:rsid w:val="0046492D"/>
    <w:rsid w:val="0047009D"/>
    <w:rsid w:val="004743F0"/>
    <w:rsid w:val="00475A00"/>
    <w:rsid w:val="00476BD8"/>
    <w:rsid w:val="004845A6"/>
    <w:rsid w:val="00484C72"/>
    <w:rsid w:val="004857CF"/>
    <w:rsid w:val="0049074E"/>
    <w:rsid w:val="00490DC6"/>
    <w:rsid w:val="00493400"/>
    <w:rsid w:val="00497F20"/>
    <w:rsid w:val="004A1282"/>
    <w:rsid w:val="004A2811"/>
    <w:rsid w:val="004A6AF1"/>
    <w:rsid w:val="004A721E"/>
    <w:rsid w:val="004B1BE8"/>
    <w:rsid w:val="004B2531"/>
    <w:rsid w:val="004B2B80"/>
    <w:rsid w:val="004B3B9F"/>
    <w:rsid w:val="004B6A37"/>
    <w:rsid w:val="004B6FEF"/>
    <w:rsid w:val="004C0E79"/>
    <w:rsid w:val="004C3C53"/>
    <w:rsid w:val="004C421E"/>
    <w:rsid w:val="004C4893"/>
    <w:rsid w:val="004C74AB"/>
    <w:rsid w:val="004E009D"/>
    <w:rsid w:val="004E089E"/>
    <w:rsid w:val="004E142F"/>
    <w:rsid w:val="004E215A"/>
    <w:rsid w:val="004E24F8"/>
    <w:rsid w:val="004E2564"/>
    <w:rsid w:val="004E2C37"/>
    <w:rsid w:val="004F1C98"/>
    <w:rsid w:val="004F3988"/>
    <w:rsid w:val="004F5D20"/>
    <w:rsid w:val="004F6001"/>
    <w:rsid w:val="004F661A"/>
    <w:rsid w:val="004F6FCA"/>
    <w:rsid w:val="00501D6C"/>
    <w:rsid w:val="00501EA4"/>
    <w:rsid w:val="005208FF"/>
    <w:rsid w:val="0052129F"/>
    <w:rsid w:val="0053037B"/>
    <w:rsid w:val="00532613"/>
    <w:rsid w:val="00532F8A"/>
    <w:rsid w:val="00537D59"/>
    <w:rsid w:val="00543FA8"/>
    <w:rsid w:val="00546C2A"/>
    <w:rsid w:val="00547010"/>
    <w:rsid w:val="00550149"/>
    <w:rsid w:val="00551015"/>
    <w:rsid w:val="00553DA3"/>
    <w:rsid w:val="005542BD"/>
    <w:rsid w:val="00555B7D"/>
    <w:rsid w:val="00556B07"/>
    <w:rsid w:val="005574AC"/>
    <w:rsid w:val="00557C10"/>
    <w:rsid w:val="0056032E"/>
    <w:rsid w:val="0056228B"/>
    <w:rsid w:val="00562490"/>
    <w:rsid w:val="00572193"/>
    <w:rsid w:val="005728D7"/>
    <w:rsid w:val="0057328D"/>
    <w:rsid w:val="005760FF"/>
    <w:rsid w:val="00576D3F"/>
    <w:rsid w:val="00580B6F"/>
    <w:rsid w:val="00584FDD"/>
    <w:rsid w:val="00587358"/>
    <w:rsid w:val="00587B2C"/>
    <w:rsid w:val="00590797"/>
    <w:rsid w:val="00593211"/>
    <w:rsid w:val="00595F3F"/>
    <w:rsid w:val="005A04DA"/>
    <w:rsid w:val="005A2A9E"/>
    <w:rsid w:val="005A4C69"/>
    <w:rsid w:val="005A5400"/>
    <w:rsid w:val="005A5E77"/>
    <w:rsid w:val="005B07C7"/>
    <w:rsid w:val="005B21E6"/>
    <w:rsid w:val="005C0281"/>
    <w:rsid w:val="005C13B3"/>
    <w:rsid w:val="005C6767"/>
    <w:rsid w:val="005C681F"/>
    <w:rsid w:val="005C6BF0"/>
    <w:rsid w:val="005D46EB"/>
    <w:rsid w:val="005E0745"/>
    <w:rsid w:val="005E50D0"/>
    <w:rsid w:val="005F2436"/>
    <w:rsid w:val="005F44FA"/>
    <w:rsid w:val="005F5478"/>
    <w:rsid w:val="005F7917"/>
    <w:rsid w:val="00601DF0"/>
    <w:rsid w:val="00602AD1"/>
    <w:rsid w:val="00605746"/>
    <w:rsid w:val="0060764E"/>
    <w:rsid w:val="00610701"/>
    <w:rsid w:val="00611192"/>
    <w:rsid w:val="00612F1C"/>
    <w:rsid w:val="006215ED"/>
    <w:rsid w:val="00622A1A"/>
    <w:rsid w:val="006242FA"/>
    <w:rsid w:val="00626988"/>
    <w:rsid w:val="00626A3E"/>
    <w:rsid w:val="00630BCE"/>
    <w:rsid w:val="00630F79"/>
    <w:rsid w:val="00630FF5"/>
    <w:rsid w:val="00632D92"/>
    <w:rsid w:val="006338D6"/>
    <w:rsid w:val="00634425"/>
    <w:rsid w:val="00637437"/>
    <w:rsid w:val="00637A30"/>
    <w:rsid w:val="00643932"/>
    <w:rsid w:val="00643CE1"/>
    <w:rsid w:val="00646A20"/>
    <w:rsid w:val="006478CA"/>
    <w:rsid w:val="006542C7"/>
    <w:rsid w:val="00655523"/>
    <w:rsid w:val="00656911"/>
    <w:rsid w:val="006575E7"/>
    <w:rsid w:val="006712A7"/>
    <w:rsid w:val="00672E2B"/>
    <w:rsid w:val="006805E2"/>
    <w:rsid w:val="00680F66"/>
    <w:rsid w:val="00684A4B"/>
    <w:rsid w:val="00686097"/>
    <w:rsid w:val="00687B23"/>
    <w:rsid w:val="00690F6F"/>
    <w:rsid w:val="00692AAF"/>
    <w:rsid w:val="00692B4C"/>
    <w:rsid w:val="006931F5"/>
    <w:rsid w:val="006943B7"/>
    <w:rsid w:val="00694D1E"/>
    <w:rsid w:val="0069524D"/>
    <w:rsid w:val="00695655"/>
    <w:rsid w:val="00695F5E"/>
    <w:rsid w:val="0069665D"/>
    <w:rsid w:val="006A152E"/>
    <w:rsid w:val="006A1BB5"/>
    <w:rsid w:val="006A2E7C"/>
    <w:rsid w:val="006A34E9"/>
    <w:rsid w:val="006A386D"/>
    <w:rsid w:val="006A40BD"/>
    <w:rsid w:val="006B3EC3"/>
    <w:rsid w:val="006C02DE"/>
    <w:rsid w:val="006C0F06"/>
    <w:rsid w:val="006C29B2"/>
    <w:rsid w:val="006C36A6"/>
    <w:rsid w:val="006C531B"/>
    <w:rsid w:val="006C59D9"/>
    <w:rsid w:val="006C6B8A"/>
    <w:rsid w:val="006D296E"/>
    <w:rsid w:val="006D2FAD"/>
    <w:rsid w:val="006D432B"/>
    <w:rsid w:val="006E0D59"/>
    <w:rsid w:val="006E4281"/>
    <w:rsid w:val="006E52A4"/>
    <w:rsid w:val="006E66C5"/>
    <w:rsid w:val="006E6C28"/>
    <w:rsid w:val="006F206B"/>
    <w:rsid w:val="006F289C"/>
    <w:rsid w:val="006F323E"/>
    <w:rsid w:val="006F60DD"/>
    <w:rsid w:val="007002B2"/>
    <w:rsid w:val="00700665"/>
    <w:rsid w:val="00702EED"/>
    <w:rsid w:val="00704FD8"/>
    <w:rsid w:val="00705FA6"/>
    <w:rsid w:val="007062EC"/>
    <w:rsid w:val="00707B8A"/>
    <w:rsid w:val="00711012"/>
    <w:rsid w:val="0071175C"/>
    <w:rsid w:val="007176D3"/>
    <w:rsid w:val="00720923"/>
    <w:rsid w:val="00720C33"/>
    <w:rsid w:val="00721DDD"/>
    <w:rsid w:val="0072401F"/>
    <w:rsid w:val="007252AA"/>
    <w:rsid w:val="00735125"/>
    <w:rsid w:val="007355E4"/>
    <w:rsid w:val="00735A45"/>
    <w:rsid w:val="00741B1B"/>
    <w:rsid w:val="00741FBF"/>
    <w:rsid w:val="00742E70"/>
    <w:rsid w:val="00743B45"/>
    <w:rsid w:val="00747301"/>
    <w:rsid w:val="007477DF"/>
    <w:rsid w:val="007518F8"/>
    <w:rsid w:val="007522BF"/>
    <w:rsid w:val="0075281D"/>
    <w:rsid w:val="00754024"/>
    <w:rsid w:val="00754CBA"/>
    <w:rsid w:val="007560EE"/>
    <w:rsid w:val="007573E7"/>
    <w:rsid w:val="007575B1"/>
    <w:rsid w:val="00761AE0"/>
    <w:rsid w:val="007621ED"/>
    <w:rsid w:val="007622E7"/>
    <w:rsid w:val="007676D9"/>
    <w:rsid w:val="0077023F"/>
    <w:rsid w:val="00775F63"/>
    <w:rsid w:val="00780768"/>
    <w:rsid w:val="00786B1E"/>
    <w:rsid w:val="007908F0"/>
    <w:rsid w:val="007966DC"/>
    <w:rsid w:val="007A1D34"/>
    <w:rsid w:val="007A2832"/>
    <w:rsid w:val="007A49C6"/>
    <w:rsid w:val="007A5B49"/>
    <w:rsid w:val="007A7ABD"/>
    <w:rsid w:val="007B1471"/>
    <w:rsid w:val="007B682B"/>
    <w:rsid w:val="007B6F0F"/>
    <w:rsid w:val="007B70F3"/>
    <w:rsid w:val="007C0BC8"/>
    <w:rsid w:val="007C0BE4"/>
    <w:rsid w:val="007C1A8C"/>
    <w:rsid w:val="007C1B63"/>
    <w:rsid w:val="007C77F8"/>
    <w:rsid w:val="007C7A3D"/>
    <w:rsid w:val="007D3694"/>
    <w:rsid w:val="007E113D"/>
    <w:rsid w:val="007E1BA7"/>
    <w:rsid w:val="007E5FBA"/>
    <w:rsid w:val="007E6BBC"/>
    <w:rsid w:val="007F2BCC"/>
    <w:rsid w:val="007F3618"/>
    <w:rsid w:val="007F3CB5"/>
    <w:rsid w:val="007F3DCA"/>
    <w:rsid w:val="007F679B"/>
    <w:rsid w:val="007F6C66"/>
    <w:rsid w:val="008001D3"/>
    <w:rsid w:val="00801996"/>
    <w:rsid w:val="00801BF8"/>
    <w:rsid w:val="00802D69"/>
    <w:rsid w:val="00804508"/>
    <w:rsid w:val="00810267"/>
    <w:rsid w:val="00813DE5"/>
    <w:rsid w:val="008168FE"/>
    <w:rsid w:val="00817575"/>
    <w:rsid w:val="00822099"/>
    <w:rsid w:val="00822E8A"/>
    <w:rsid w:val="00825646"/>
    <w:rsid w:val="0082599B"/>
    <w:rsid w:val="00826B45"/>
    <w:rsid w:val="00826DEB"/>
    <w:rsid w:val="00827476"/>
    <w:rsid w:val="0083105D"/>
    <w:rsid w:val="00834224"/>
    <w:rsid w:val="00835205"/>
    <w:rsid w:val="008364A8"/>
    <w:rsid w:val="00840706"/>
    <w:rsid w:val="0084296D"/>
    <w:rsid w:val="008448A7"/>
    <w:rsid w:val="008462AB"/>
    <w:rsid w:val="008475E9"/>
    <w:rsid w:val="00850132"/>
    <w:rsid w:val="008507E9"/>
    <w:rsid w:val="00852E04"/>
    <w:rsid w:val="00862657"/>
    <w:rsid w:val="00864BB8"/>
    <w:rsid w:val="00870618"/>
    <w:rsid w:val="0087290F"/>
    <w:rsid w:val="00876AB7"/>
    <w:rsid w:val="00881185"/>
    <w:rsid w:val="00885BDA"/>
    <w:rsid w:val="00886B21"/>
    <w:rsid w:val="00890203"/>
    <w:rsid w:val="00890264"/>
    <w:rsid w:val="00890897"/>
    <w:rsid w:val="008913AB"/>
    <w:rsid w:val="0089267B"/>
    <w:rsid w:val="0089522A"/>
    <w:rsid w:val="00895C8A"/>
    <w:rsid w:val="00897D23"/>
    <w:rsid w:val="008A13DF"/>
    <w:rsid w:val="008A3419"/>
    <w:rsid w:val="008A4B1B"/>
    <w:rsid w:val="008A6329"/>
    <w:rsid w:val="008B20EB"/>
    <w:rsid w:val="008B2DD2"/>
    <w:rsid w:val="008B31DA"/>
    <w:rsid w:val="008B3807"/>
    <w:rsid w:val="008B440B"/>
    <w:rsid w:val="008B6B78"/>
    <w:rsid w:val="008C0016"/>
    <w:rsid w:val="008C1977"/>
    <w:rsid w:val="008C34C5"/>
    <w:rsid w:val="008C663A"/>
    <w:rsid w:val="008D0251"/>
    <w:rsid w:val="008D6742"/>
    <w:rsid w:val="008D6F7D"/>
    <w:rsid w:val="008E01BD"/>
    <w:rsid w:val="008E2692"/>
    <w:rsid w:val="008E5BD8"/>
    <w:rsid w:val="008E79BE"/>
    <w:rsid w:val="008F4137"/>
    <w:rsid w:val="008F5249"/>
    <w:rsid w:val="009003F5"/>
    <w:rsid w:val="009012CA"/>
    <w:rsid w:val="0090232B"/>
    <w:rsid w:val="00904B23"/>
    <w:rsid w:val="0090665B"/>
    <w:rsid w:val="00906B4E"/>
    <w:rsid w:val="00911D24"/>
    <w:rsid w:val="00911EA4"/>
    <w:rsid w:val="0091704D"/>
    <w:rsid w:val="0092515E"/>
    <w:rsid w:val="009270A4"/>
    <w:rsid w:val="009358B8"/>
    <w:rsid w:val="0094087C"/>
    <w:rsid w:val="00942F80"/>
    <w:rsid w:val="00943FCC"/>
    <w:rsid w:val="00951790"/>
    <w:rsid w:val="009530B0"/>
    <w:rsid w:val="00956A2C"/>
    <w:rsid w:val="00957CBE"/>
    <w:rsid w:val="00960C03"/>
    <w:rsid w:val="0096397A"/>
    <w:rsid w:val="00965DD0"/>
    <w:rsid w:val="0096772E"/>
    <w:rsid w:val="009712BB"/>
    <w:rsid w:val="00971F06"/>
    <w:rsid w:val="009724E4"/>
    <w:rsid w:val="00975BF3"/>
    <w:rsid w:val="00977DE1"/>
    <w:rsid w:val="009814DC"/>
    <w:rsid w:val="00983E62"/>
    <w:rsid w:val="0098418E"/>
    <w:rsid w:val="00984270"/>
    <w:rsid w:val="00985D33"/>
    <w:rsid w:val="00992253"/>
    <w:rsid w:val="0099404F"/>
    <w:rsid w:val="00994270"/>
    <w:rsid w:val="00994BC2"/>
    <w:rsid w:val="0099586C"/>
    <w:rsid w:val="009A04D1"/>
    <w:rsid w:val="009A19AD"/>
    <w:rsid w:val="009A5E88"/>
    <w:rsid w:val="009B13A2"/>
    <w:rsid w:val="009B2B34"/>
    <w:rsid w:val="009B5543"/>
    <w:rsid w:val="009B7064"/>
    <w:rsid w:val="009B7210"/>
    <w:rsid w:val="009C002A"/>
    <w:rsid w:val="009C2250"/>
    <w:rsid w:val="009C2461"/>
    <w:rsid w:val="009C5BE3"/>
    <w:rsid w:val="009D10D5"/>
    <w:rsid w:val="009D2845"/>
    <w:rsid w:val="009D31BF"/>
    <w:rsid w:val="009E08F1"/>
    <w:rsid w:val="009E21BC"/>
    <w:rsid w:val="009E2CC8"/>
    <w:rsid w:val="009E7F1D"/>
    <w:rsid w:val="009F2C35"/>
    <w:rsid w:val="009F4561"/>
    <w:rsid w:val="009F7AE0"/>
    <w:rsid w:val="00A02AD6"/>
    <w:rsid w:val="00A038BA"/>
    <w:rsid w:val="00A065E6"/>
    <w:rsid w:val="00A06CE8"/>
    <w:rsid w:val="00A13C1A"/>
    <w:rsid w:val="00A152DA"/>
    <w:rsid w:val="00A24581"/>
    <w:rsid w:val="00A245F9"/>
    <w:rsid w:val="00A25448"/>
    <w:rsid w:val="00A2613D"/>
    <w:rsid w:val="00A27D29"/>
    <w:rsid w:val="00A32028"/>
    <w:rsid w:val="00A35D0A"/>
    <w:rsid w:val="00A35E85"/>
    <w:rsid w:val="00A369A4"/>
    <w:rsid w:val="00A400AC"/>
    <w:rsid w:val="00A44C48"/>
    <w:rsid w:val="00A51F69"/>
    <w:rsid w:val="00A54D47"/>
    <w:rsid w:val="00A57B4C"/>
    <w:rsid w:val="00A61C0E"/>
    <w:rsid w:val="00A6242B"/>
    <w:rsid w:val="00A6457B"/>
    <w:rsid w:val="00A64E04"/>
    <w:rsid w:val="00A70611"/>
    <w:rsid w:val="00A717A9"/>
    <w:rsid w:val="00A74FB9"/>
    <w:rsid w:val="00A76DD5"/>
    <w:rsid w:val="00A81782"/>
    <w:rsid w:val="00A82724"/>
    <w:rsid w:val="00A83B50"/>
    <w:rsid w:val="00A85291"/>
    <w:rsid w:val="00A87B32"/>
    <w:rsid w:val="00A914C9"/>
    <w:rsid w:val="00A91C70"/>
    <w:rsid w:val="00A92095"/>
    <w:rsid w:val="00A92152"/>
    <w:rsid w:val="00A94055"/>
    <w:rsid w:val="00A959BB"/>
    <w:rsid w:val="00A964DC"/>
    <w:rsid w:val="00A97C42"/>
    <w:rsid w:val="00AA067C"/>
    <w:rsid w:val="00AA260F"/>
    <w:rsid w:val="00AA7D0E"/>
    <w:rsid w:val="00AB178D"/>
    <w:rsid w:val="00AB6BAA"/>
    <w:rsid w:val="00AB6D3F"/>
    <w:rsid w:val="00AC0FFF"/>
    <w:rsid w:val="00AC112F"/>
    <w:rsid w:val="00AC4DA8"/>
    <w:rsid w:val="00AC5C01"/>
    <w:rsid w:val="00AC5D3E"/>
    <w:rsid w:val="00AD06EE"/>
    <w:rsid w:val="00AD0A9F"/>
    <w:rsid w:val="00AD2042"/>
    <w:rsid w:val="00AD5699"/>
    <w:rsid w:val="00AE3DC6"/>
    <w:rsid w:val="00AE56A1"/>
    <w:rsid w:val="00AF02F7"/>
    <w:rsid w:val="00AF0431"/>
    <w:rsid w:val="00AF1B9F"/>
    <w:rsid w:val="00AF4B11"/>
    <w:rsid w:val="00AF6963"/>
    <w:rsid w:val="00AF795D"/>
    <w:rsid w:val="00B00412"/>
    <w:rsid w:val="00B023EF"/>
    <w:rsid w:val="00B0398D"/>
    <w:rsid w:val="00B10B59"/>
    <w:rsid w:val="00B10D1B"/>
    <w:rsid w:val="00B11177"/>
    <w:rsid w:val="00B124DB"/>
    <w:rsid w:val="00B1278C"/>
    <w:rsid w:val="00B12855"/>
    <w:rsid w:val="00B12F91"/>
    <w:rsid w:val="00B132BC"/>
    <w:rsid w:val="00B14F7F"/>
    <w:rsid w:val="00B22DF4"/>
    <w:rsid w:val="00B23D00"/>
    <w:rsid w:val="00B26996"/>
    <w:rsid w:val="00B31CEC"/>
    <w:rsid w:val="00B37712"/>
    <w:rsid w:val="00B37795"/>
    <w:rsid w:val="00B40355"/>
    <w:rsid w:val="00B45155"/>
    <w:rsid w:val="00B45C22"/>
    <w:rsid w:val="00B465A5"/>
    <w:rsid w:val="00B52383"/>
    <w:rsid w:val="00B52489"/>
    <w:rsid w:val="00B5265C"/>
    <w:rsid w:val="00B532F4"/>
    <w:rsid w:val="00B53673"/>
    <w:rsid w:val="00B60CC3"/>
    <w:rsid w:val="00B6145B"/>
    <w:rsid w:val="00B61E27"/>
    <w:rsid w:val="00B67799"/>
    <w:rsid w:val="00B715A1"/>
    <w:rsid w:val="00B71947"/>
    <w:rsid w:val="00B73FA5"/>
    <w:rsid w:val="00B74026"/>
    <w:rsid w:val="00B740C1"/>
    <w:rsid w:val="00B7449B"/>
    <w:rsid w:val="00B7799E"/>
    <w:rsid w:val="00B77E91"/>
    <w:rsid w:val="00B80710"/>
    <w:rsid w:val="00B80A18"/>
    <w:rsid w:val="00B8209D"/>
    <w:rsid w:val="00B8258C"/>
    <w:rsid w:val="00B87ECA"/>
    <w:rsid w:val="00B911E6"/>
    <w:rsid w:val="00B91AF4"/>
    <w:rsid w:val="00B95335"/>
    <w:rsid w:val="00BA08B9"/>
    <w:rsid w:val="00BA0E02"/>
    <w:rsid w:val="00BA5ED5"/>
    <w:rsid w:val="00BA7FF2"/>
    <w:rsid w:val="00BB738F"/>
    <w:rsid w:val="00BC1429"/>
    <w:rsid w:val="00BC4614"/>
    <w:rsid w:val="00BC6437"/>
    <w:rsid w:val="00BC7ED9"/>
    <w:rsid w:val="00BD16AC"/>
    <w:rsid w:val="00BD2A48"/>
    <w:rsid w:val="00BD3427"/>
    <w:rsid w:val="00BD36A3"/>
    <w:rsid w:val="00BD395E"/>
    <w:rsid w:val="00BD3E9A"/>
    <w:rsid w:val="00BD3FC8"/>
    <w:rsid w:val="00BD66D3"/>
    <w:rsid w:val="00BE013F"/>
    <w:rsid w:val="00BE0AE7"/>
    <w:rsid w:val="00BE285D"/>
    <w:rsid w:val="00BE2AB2"/>
    <w:rsid w:val="00BE2EB2"/>
    <w:rsid w:val="00BE50EC"/>
    <w:rsid w:val="00BE5650"/>
    <w:rsid w:val="00BE5BA0"/>
    <w:rsid w:val="00BF00E0"/>
    <w:rsid w:val="00BF3D7E"/>
    <w:rsid w:val="00BF7898"/>
    <w:rsid w:val="00C01312"/>
    <w:rsid w:val="00C0513B"/>
    <w:rsid w:val="00C05E1C"/>
    <w:rsid w:val="00C061D5"/>
    <w:rsid w:val="00C0643E"/>
    <w:rsid w:val="00C127AE"/>
    <w:rsid w:val="00C13B30"/>
    <w:rsid w:val="00C15CDC"/>
    <w:rsid w:val="00C2002B"/>
    <w:rsid w:val="00C226A1"/>
    <w:rsid w:val="00C24AA8"/>
    <w:rsid w:val="00C25A52"/>
    <w:rsid w:val="00C260E4"/>
    <w:rsid w:val="00C26C7A"/>
    <w:rsid w:val="00C27E57"/>
    <w:rsid w:val="00C358AD"/>
    <w:rsid w:val="00C36019"/>
    <w:rsid w:val="00C36A17"/>
    <w:rsid w:val="00C4255E"/>
    <w:rsid w:val="00C42C32"/>
    <w:rsid w:val="00C42C38"/>
    <w:rsid w:val="00C44C9C"/>
    <w:rsid w:val="00C44E0D"/>
    <w:rsid w:val="00C46F32"/>
    <w:rsid w:val="00C54611"/>
    <w:rsid w:val="00C60885"/>
    <w:rsid w:val="00C61669"/>
    <w:rsid w:val="00C62A53"/>
    <w:rsid w:val="00C65195"/>
    <w:rsid w:val="00C66391"/>
    <w:rsid w:val="00C7076C"/>
    <w:rsid w:val="00C7148F"/>
    <w:rsid w:val="00C7364E"/>
    <w:rsid w:val="00C74E9E"/>
    <w:rsid w:val="00C77099"/>
    <w:rsid w:val="00C81796"/>
    <w:rsid w:val="00C81A03"/>
    <w:rsid w:val="00C81D1B"/>
    <w:rsid w:val="00C84EB5"/>
    <w:rsid w:val="00C8554A"/>
    <w:rsid w:val="00C85A0F"/>
    <w:rsid w:val="00C87474"/>
    <w:rsid w:val="00C92361"/>
    <w:rsid w:val="00C97C29"/>
    <w:rsid w:val="00CA0034"/>
    <w:rsid w:val="00CA248E"/>
    <w:rsid w:val="00CA7FAD"/>
    <w:rsid w:val="00CB148E"/>
    <w:rsid w:val="00CB2861"/>
    <w:rsid w:val="00CB7A07"/>
    <w:rsid w:val="00CC2654"/>
    <w:rsid w:val="00CC776B"/>
    <w:rsid w:val="00CC77E4"/>
    <w:rsid w:val="00CD04C6"/>
    <w:rsid w:val="00CD3095"/>
    <w:rsid w:val="00CD4E21"/>
    <w:rsid w:val="00CD75CA"/>
    <w:rsid w:val="00CE359B"/>
    <w:rsid w:val="00CE58D1"/>
    <w:rsid w:val="00CF2648"/>
    <w:rsid w:val="00CF3338"/>
    <w:rsid w:val="00D03740"/>
    <w:rsid w:val="00D0402D"/>
    <w:rsid w:val="00D07F7F"/>
    <w:rsid w:val="00D15AC1"/>
    <w:rsid w:val="00D16C3B"/>
    <w:rsid w:val="00D2115F"/>
    <w:rsid w:val="00D21223"/>
    <w:rsid w:val="00D21C78"/>
    <w:rsid w:val="00D24E81"/>
    <w:rsid w:val="00D308EA"/>
    <w:rsid w:val="00D32625"/>
    <w:rsid w:val="00D32D3B"/>
    <w:rsid w:val="00D330CF"/>
    <w:rsid w:val="00D353D2"/>
    <w:rsid w:val="00D45055"/>
    <w:rsid w:val="00D5016A"/>
    <w:rsid w:val="00D50EF3"/>
    <w:rsid w:val="00D5274C"/>
    <w:rsid w:val="00D539D0"/>
    <w:rsid w:val="00D54767"/>
    <w:rsid w:val="00D5652D"/>
    <w:rsid w:val="00D707D5"/>
    <w:rsid w:val="00D71327"/>
    <w:rsid w:val="00D802E3"/>
    <w:rsid w:val="00D81A5E"/>
    <w:rsid w:val="00D81BE1"/>
    <w:rsid w:val="00D918D4"/>
    <w:rsid w:val="00D933E9"/>
    <w:rsid w:val="00D94543"/>
    <w:rsid w:val="00D9473B"/>
    <w:rsid w:val="00D9711E"/>
    <w:rsid w:val="00D97C40"/>
    <w:rsid w:val="00DA02D9"/>
    <w:rsid w:val="00DA15CE"/>
    <w:rsid w:val="00DA25B0"/>
    <w:rsid w:val="00DA3A3A"/>
    <w:rsid w:val="00DA64B2"/>
    <w:rsid w:val="00DA6F21"/>
    <w:rsid w:val="00DA701D"/>
    <w:rsid w:val="00DA7226"/>
    <w:rsid w:val="00DB14E4"/>
    <w:rsid w:val="00DB1EBE"/>
    <w:rsid w:val="00DB3AB0"/>
    <w:rsid w:val="00DB61E9"/>
    <w:rsid w:val="00DB6803"/>
    <w:rsid w:val="00DB71A9"/>
    <w:rsid w:val="00DC00C8"/>
    <w:rsid w:val="00DC0C1A"/>
    <w:rsid w:val="00DC1415"/>
    <w:rsid w:val="00DC59E2"/>
    <w:rsid w:val="00DC5C0D"/>
    <w:rsid w:val="00DC61CB"/>
    <w:rsid w:val="00DD7D1F"/>
    <w:rsid w:val="00DE2F1B"/>
    <w:rsid w:val="00DE339B"/>
    <w:rsid w:val="00DE3C46"/>
    <w:rsid w:val="00DE7C71"/>
    <w:rsid w:val="00DF06F4"/>
    <w:rsid w:val="00DF0FDF"/>
    <w:rsid w:val="00DF1BC0"/>
    <w:rsid w:val="00DF2855"/>
    <w:rsid w:val="00DF3853"/>
    <w:rsid w:val="00DF3D20"/>
    <w:rsid w:val="00DF5DEE"/>
    <w:rsid w:val="00DF71AF"/>
    <w:rsid w:val="00E00981"/>
    <w:rsid w:val="00E00ED3"/>
    <w:rsid w:val="00E02832"/>
    <w:rsid w:val="00E03535"/>
    <w:rsid w:val="00E044CE"/>
    <w:rsid w:val="00E0533A"/>
    <w:rsid w:val="00E07922"/>
    <w:rsid w:val="00E1272E"/>
    <w:rsid w:val="00E12AC7"/>
    <w:rsid w:val="00E14880"/>
    <w:rsid w:val="00E20892"/>
    <w:rsid w:val="00E228CB"/>
    <w:rsid w:val="00E26509"/>
    <w:rsid w:val="00E278C1"/>
    <w:rsid w:val="00E3056C"/>
    <w:rsid w:val="00E35560"/>
    <w:rsid w:val="00E36F71"/>
    <w:rsid w:val="00E3796C"/>
    <w:rsid w:val="00E41148"/>
    <w:rsid w:val="00E42662"/>
    <w:rsid w:val="00E44E27"/>
    <w:rsid w:val="00E516C6"/>
    <w:rsid w:val="00E5264A"/>
    <w:rsid w:val="00E52AAD"/>
    <w:rsid w:val="00E55E3C"/>
    <w:rsid w:val="00E56A57"/>
    <w:rsid w:val="00E60203"/>
    <w:rsid w:val="00E63F93"/>
    <w:rsid w:val="00E724B4"/>
    <w:rsid w:val="00E80566"/>
    <w:rsid w:val="00E81B9D"/>
    <w:rsid w:val="00E82B52"/>
    <w:rsid w:val="00E83176"/>
    <w:rsid w:val="00E91145"/>
    <w:rsid w:val="00E92336"/>
    <w:rsid w:val="00EA5BEE"/>
    <w:rsid w:val="00EB489C"/>
    <w:rsid w:val="00EC64ED"/>
    <w:rsid w:val="00EC7FB1"/>
    <w:rsid w:val="00ED0B67"/>
    <w:rsid w:val="00ED0BD9"/>
    <w:rsid w:val="00ED1EE6"/>
    <w:rsid w:val="00ED4AA6"/>
    <w:rsid w:val="00EE0F0F"/>
    <w:rsid w:val="00EE24F7"/>
    <w:rsid w:val="00EE392C"/>
    <w:rsid w:val="00EE5676"/>
    <w:rsid w:val="00EE7727"/>
    <w:rsid w:val="00EE7AA3"/>
    <w:rsid w:val="00EF1609"/>
    <w:rsid w:val="00EF4482"/>
    <w:rsid w:val="00F000BE"/>
    <w:rsid w:val="00F00265"/>
    <w:rsid w:val="00F02AE0"/>
    <w:rsid w:val="00F02B7A"/>
    <w:rsid w:val="00F02E13"/>
    <w:rsid w:val="00F043F9"/>
    <w:rsid w:val="00F04761"/>
    <w:rsid w:val="00F056F6"/>
    <w:rsid w:val="00F07D5C"/>
    <w:rsid w:val="00F1020B"/>
    <w:rsid w:val="00F177D5"/>
    <w:rsid w:val="00F231DD"/>
    <w:rsid w:val="00F320AF"/>
    <w:rsid w:val="00F32C68"/>
    <w:rsid w:val="00F3444E"/>
    <w:rsid w:val="00F4271E"/>
    <w:rsid w:val="00F43F58"/>
    <w:rsid w:val="00F46CB6"/>
    <w:rsid w:val="00F4789A"/>
    <w:rsid w:val="00F47E04"/>
    <w:rsid w:val="00F502DF"/>
    <w:rsid w:val="00F53670"/>
    <w:rsid w:val="00F55A3A"/>
    <w:rsid w:val="00F606BA"/>
    <w:rsid w:val="00F61371"/>
    <w:rsid w:val="00F62C0F"/>
    <w:rsid w:val="00F641A7"/>
    <w:rsid w:val="00F67070"/>
    <w:rsid w:val="00F67E5B"/>
    <w:rsid w:val="00F7260A"/>
    <w:rsid w:val="00F74256"/>
    <w:rsid w:val="00F74E0B"/>
    <w:rsid w:val="00F80C5B"/>
    <w:rsid w:val="00F81CAD"/>
    <w:rsid w:val="00F8570C"/>
    <w:rsid w:val="00F85870"/>
    <w:rsid w:val="00F86CF2"/>
    <w:rsid w:val="00F9130B"/>
    <w:rsid w:val="00F91494"/>
    <w:rsid w:val="00F9320D"/>
    <w:rsid w:val="00F93EC8"/>
    <w:rsid w:val="00F94E5C"/>
    <w:rsid w:val="00F95E93"/>
    <w:rsid w:val="00F968C0"/>
    <w:rsid w:val="00F96B64"/>
    <w:rsid w:val="00F96D8E"/>
    <w:rsid w:val="00F977E0"/>
    <w:rsid w:val="00F97BC3"/>
    <w:rsid w:val="00FA0D54"/>
    <w:rsid w:val="00FA44B6"/>
    <w:rsid w:val="00FA5DAE"/>
    <w:rsid w:val="00FA75D9"/>
    <w:rsid w:val="00FB0C0E"/>
    <w:rsid w:val="00FB177F"/>
    <w:rsid w:val="00FB4D71"/>
    <w:rsid w:val="00FB523C"/>
    <w:rsid w:val="00FB7BBD"/>
    <w:rsid w:val="00FC19F8"/>
    <w:rsid w:val="00FC1B7E"/>
    <w:rsid w:val="00FC1C7A"/>
    <w:rsid w:val="00FC1DE4"/>
    <w:rsid w:val="00FC3918"/>
    <w:rsid w:val="00FC6482"/>
    <w:rsid w:val="00FD11F0"/>
    <w:rsid w:val="00FD15AA"/>
    <w:rsid w:val="00FD1979"/>
    <w:rsid w:val="00FD6064"/>
    <w:rsid w:val="00FD64CD"/>
    <w:rsid w:val="00FE3D65"/>
    <w:rsid w:val="00FE5248"/>
    <w:rsid w:val="00FE5E8A"/>
    <w:rsid w:val="00FE7FC5"/>
    <w:rsid w:val="00FF3C0A"/>
    <w:rsid w:val="00FF46DF"/>
    <w:rsid w:val="00FF4DFC"/>
    <w:rsid w:val="00FF729C"/>
    <w:rsid w:val="02996038"/>
    <w:rsid w:val="03E167CB"/>
    <w:rsid w:val="043D4E77"/>
    <w:rsid w:val="05404C1F"/>
    <w:rsid w:val="06071298"/>
    <w:rsid w:val="0AAD000D"/>
    <w:rsid w:val="0ACB2CCD"/>
    <w:rsid w:val="0B0F299D"/>
    <w:rsid w:val="0CC675F5"/>
    <w:rsid w:val="0CE05F7C"/>
    <w:rsid w:val="0E623088"/>
    <w:rsid w:val="0F9C0BBB"/>
    <w:rsid w:val="0FE33399"/>
    <w:rsid w:val="1004447E"/>
    <w:rsid w:val="11892D60"/>
    <w:rsid w:val="127952CC"/>
    <w:rsid w:val="13B011C1"/>
    <w:rsid w:val="154511E7"/>
    <w:rsid w:val="16D81328"/>
    <w:rsid w:val="1778235A"/>
    <w:rsid w:val="19500743"/>
    <w:rsid w:val="1D994BA9"/>
    <w:rsid w:val="22C218EB"/>
    <w:rsid w:val="2350120F"/>
    <w:rsid w:val="24162D28"/>
    <w:rsid w:val="24B8058E"/>
    <w:rsid w:val="266C4B62"/>
    <w:rsid w:val="26F074B1"/>
    <w:rsid w:val="27537CAE"/>
    <w:rsid w:val="27FE6547"/>
    <w:rsid w:val="28642123"/>
    <w:rsid w:val="28CD539C"/>
    <w:rsid w:val="2946708C"/>
    <w:rsid w:val="2B6A7A50"/>
    <w:rsid w:val="2CC6030F"/>
    <w:rsid w:val="2E3A195C"/>
    <w:rsid w:val="300D0E84"/>
    <w:rsid w:val="307E37F0"/>
    <w:rsid w:val="31342A5B"/>
    <w:rsid w:val="3216448E"/>
    <w:rsid w:val="329704B3"/>
    <w:rsid w:val="33EF5855"/>
    <w:rsid w:val="345117AD"/>
    <w:rsid w:val="355C700B"/>
    <w:rsid w:val="37464019"/>
    <w:rsid w:val="39832961"/>
    <w:rsid w:val="39D87059"/>
    <w:rsid w:val="39F01A68"/>
    <w:rsid w:val="3D5257D3"/>
    <w:rsid w:val="3D595A1A"/>
    <w:rsid w:val="3E902A1D"/>
    <w:rsid w:val="3EA87543"/>
    <w:rsid w:val="403A30D8"/>
    <w:rsid w:val="40B4267F"/>
    <w:rsid w:val="42306F52"/>
    <w:rsid w:val="42615C1A"/>
    <w:rsid w:val="42F32EF8"/>
    <w:rsid w:val="42F80FAC"/>
    <w:rsid w:val="44E95912"/>
    <w:rsid w:val="45354367"/>
    <w:rsid w:val="457F56D3"/>
    <w:rsid w:val="46644EC4"/>
    <w:rsid w:val="46A6230D"/>
    <w:rsid w:val="46C31CD7"/>
    <w:rsid w:val="479E51DF"/>
    <w:rsid w:val="48077F5F"/>
    <w:rsid w:val="48455675"/>
    <w:rsid w:val="488C2ACF"/>
    <w:rsid w:val="4A3A752A"/>
    <w:rsid w:val="4AD8457E"/>
    <w:rsid w:val="4D8B71B7"/>
    <w:rsid w:val="4EA21AFA"/>
    <w:rsid w:val="4EBE2ACF"/>
    <w:rsid w:val="4F8337BF"/>
    <w:rsid w:val="505C06C7"/>
    <w:rsid w:val="518B282C"/>
    <w:rsid w:val="51F633F7"/>
    <w:rsid w:val="52351165"/>
    <w:rsid w:val="5B111852"/>
    <w:rsid w:val="5C194221"/>
    <w:rsid w:val="5E3E2464"/>
    <w:rsid w:val="5EB427B5"/>
    <w:rsid w:val="60E23609"/>
    <w:rsid w:val="61193DCB"/>
    <w:rsid w:val="613042A1"/>
    <w:rsid w:val="617C1CB0"/>
    <w:rsid w:val="61E32D5B"/>
    <w:rsid w:val="63CB2A7A"/>
    <w:rsid w:val="642F1B03"/>
    <w:rsid w:val="669F5995"/>
    <w:rsid w:val="67406A41"/>
    <w:rsid w:val="6784541A"/>
    <w:rsid w:val="699851AD"/>
    <w:rsid w:val="6B1C02C5"/>
    <w:rsid w:val="6B504B15"/>
    <w:rsid w:val="6B9872B2"/>
    <w:rsid w:val="6C9F2616"/>
    <w:rsid w:val="6DF67DC1"/>
    <w:rsid w:val="6E700269"/>
    <w:rsid w:val="6E757DCD"/>
    <w:rsid w:val="6FEA24DA"/>
    <w:rsid w:val="704743FB"/>
    <w:rsid w:val="70B15801"/>
    <w:rsid w:val="70B8495E"/>
    <w:rsid w:val="71B71DB5"/>
    <w:rsid w:val="72700651"/>
    <w:rsid w:val="733F6699"/>
    <w:rsid w:val="73DD6D17"/>
    <w:rsid w:val="75C01119"/>
    <w:rsid w:val="76594E6F"/>
    <w:rsid w:val="7701109E"/>
    <w:rsid w:val="77455835"/>
    <w:rsid w:val="77A20534"/>
    <w:rsid w:val="77DF5433"/>
    <w:rsid w:val="791F1F0F"/>
    <w:rsid w:val="797F72DB"/>
    <w:rsid w:val="7B65510B"/>
    <w:rsid w:val="7CE215B0"/>
    <w:rsid w:val="7F5F442A"/>
    <w:rsid w:val="7FE4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EB7B22"/>
  <w15:docId w15:val="{3ECB09C5-8421-4317-85E9-29849487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Plain Text"/>
    <w:basedOn w:val="a"/>
    <w:link w:val="a6"/>
    <w:rPr>
      <w:rFonts w:ascii="宋体" w:hAnsi="Courier New"/>
      <w:szCs w:val="21"/>
    </w:r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2">
    <w:name w:val="Body Text Indent 2"/>
    <w:basedOn w:val="a"/>
    <w:link w:val="20"/>
    <w:unhideWhenUsed/>
    <w:qFormat/>
    <w:pPr>
      <w:ind w:firstLineChars="200" w:firstLine="640"/>
    </w:pPr>
    <w:rPr>
      <w:rFonts w:eastAsia="Times New Roman" w:hint="eastAsia"/>
      <w:szCs w:val="24"/>
    </w:r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footnote text"/>
    <w:basedOn w:val="a"/>
    <w:link w:val="af0"/>
    <w:qFormat/>
    <w:pPr>
      <w:snapToGrid w:val="0"/>
      <w:jc w:val="left"/>
    </w:pPr>
    <w:rPr>
      <w:sz w:val="18"/>
      <w:szCs w:val="20"/>
    </w:rPr>
  </w:style>
  <w:style w:type="paragraph" w:styleId="af1">
    <w:name w:val="annotation subject"/>
    <w:basedOn w:val="a3"/>
    <w:next w:val="a3"/>
    <w:link w:val="af2"/>
    <w:uiPriority w:val="99"/>
    <w:unhideWhenUsed/>
    <w:qFormat/>
    <w:rPr>
      <w:b/>
      <w:bCs/>
    </w:rPr>
  </w:style>
  <w:style w:type="table" w:styleId="af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Pr>
      <w:b/>
      <w:bCs/>
    </w:rPr>
  </w:style>
  <w:style w:type="character" w:styleId="af5">
    <w:name w:val="Hyperlink"/>
    <w:uiPriority w:val="99"/>
    <w:unhideWhenUsed/>
    <w:qFormat/>
    <w:rPr>
      <w:color w:val="0000FF"/>
      <w:u w:val="single"/>
    </w:rPr>
  </w:style>
  <w:style w:type="character" w:styleId="af6">
    <w:name w:val="annotation reference"/>
    <w:uiPriority w:val="99"/>
    <w:unhideWhenUsed/>
    <w:qFormat/>
    <w:rPr>
      <w:sz w:val="21"/>
      <w:szCs w:val="21"/>
    </w:rPr>
  </w:style>
  <w:style w:type="character" w:styleId="af7">
    <w:name w:val="footnote reference"/>
    <w:qFormat/>
    <w:rPr>
      <w:vertAlign w:val="superscript"/>
    </w:r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character" w:customStyle="1" w:styleId="a6">
    <w:name w:val="纯文本 字符"/>
    <w:link w:val="a5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日期 字符"/>
    <w:link w:val="a7"/>
    <w:uiPriority w:val="99"/>
    <w:semiHidden/>
    <w:rPr>
      <w:kern w:val="2"/>
      <w:sz w:val="21"/>
      <w:szCs w:val="22"/>
    </w:rPr>
  </w:style>
  <w:style w:type="character" w:customStyle="1" w:styleId="20">
    <w:name w:val="正文文本缩进 2 字符"/>
    <w:link w:val="2"/>
    <w:qFormat/>
    <w:rPr>
      <w:rFonts w:eastAsia="Times New Roman"/>
      <w:kern w:val="2"/>
      <w:sz w:val="21"/>
      <w:szCs w:val="24"/>
    </w:rPr>
  </w:style>
  <w:style w:type="character" w:customStyle="1" w:styleId="aa">
    <w:name w:val="批注框文本 字符"/>
    <w:link w:val="a9"/>
    <w:uiPriority w:val="99"/>
    <w:semiHidden/>
    <w:qFormat/>
    <w:rPr>
      <w:kern w:val="2"/>
      <w:sz w:val="18"/>
      <w:szCs w:val="18"/>
    </w:rPr>
  </w:style>
  <w:style w:type="character" w:customStyle="1" w:styleId="ac">
    <w:name w:val="页脚 字符"/>
    <w:link w:val="ab"/>
    <w:qFormat/>
    <w:rPr>
      <w:kern w:val="2"/>
      <w:sz w:val="18"/>
      <w:szCs w:val="18"/>
    </w:rPr>
  </w:style>
  <w:style w:type="character" w:customStyle="1" w:styleId="ae">
    <w:name w:val="页眉 字符"/>
    <w:link w:val="ad"/>
    <w:rPr>
      <w:kern w:val="2"/>
      <w:sz w:val="18"/>
      <w:szCs w:val="18"/>
    </w:rPr>
  </w:style>
  <w:style w:type="character" w:customStyle="1" w:styleId="af0">
    <w:name w:val="脚注文本 字符"/>
    <w:link w:val="af"/>
    <w:qFormat/>
    <w:rPr>
      <w:kern w:val="2"/>
      <w:sz w:val="18"/>
    </w:rPr>
  </w:style>
  <w:style w:type="character" w:customStyle="1" w:styleId="af2">
    <w:name w:val="批注主题 字符"/>
    <w:link w:val="af1"/>
    <w:uiPriority w:val="99"/>
    <w:semiHidden/>
    <w:qFormat/>
    <w:rPr>
      <w:b/>
      <w:bCs/>
      <w:kern w:val="2"/>
      <w:sz w:val="21"/>
      <w:szCs w:val="22"/>
    </w:rPr>
  </w:style>
  <w:style w:type="character" w:customStyle="1" w:styleId="style331">
    <w:name w:val="style331"/>
    <w:qFormat/>
    <w:rPr>
      <w:sz w:val="36"/>
      <w:szCs w:val="36"/>
    </w:rPr>
  </w:style>
  <w:style w:type="character" w:customStyle="1" w:styleId="Char1">
    <w:name w:val="脚注文本 Char1"/>
    <w:uiPriority w:val="99"/>
    <w:semiHidden/>
    <w:qFormat/>
    <w:rPr>
      <w:kern w:val="2"/>
      <w:sz w:val="18"/>
      <w:szCs w:val="18"/>
    </w:rPr>
  </w:style>
  <w:style w:type="character" w:customStyle="1" w:styleId="1Char">
    <w:name w:val="样式1 Char"/>
    <w:link w:val="1"/>
    <w:qFormat/>
  </w:style>
  <w:style w:type="paragraph" w:customStyle="1" w:styleId="1">
    <w:name w:val="样式1"/>
    <w:basedOn w:val="ad"/>
    <w:link w:val="1Char"/>
    <w:qFormat/>
    <w:pPr>
      <w:pBdr>
        <w:bottom w:val="none" w:sz="0" w:space="0" w:color="auto"/>
      </w:pBdr>
    </w:p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szCs w:val="24"/>
    </w:rPr>
  </w:style>
  <w:style w:type="paragraph" w:customStyle="1" w:styleId="mediummediumstyle13style11">
    <w:name w:val="medium medium style13 style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p0">
    <w:name w:val="p0"/>
    <w:basedOn w:val="a"/>
    <w:qFormat/>
    <w:pPr>
      <w:widowControl/>
      <w:snapToGrid w:val="0"/>
      <w:spacing w:line="312" w:lineRule="atLeast"/>
    </w:pPr>
    <w:rPr>
      <w:kern w:val="0"/>
      <w:szCs w:val="21"/>
    </w:rPr>
  </w:style>
  <w:style w:type="paragraph" w:styleId="af8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harCharCharChar0">
    <w:name w:val="Char Char Char Char"/>
    <w:basedOn w:val="a"/>
    <w:qFormat/>
    <w:pPr>
      <w:widowControl/>
      <w:spacing w:after="160" w:line="240" w:lineRule="exact"/>
      <w:jc w:val="left"/>
    </w:pPr>
    <w:rPr>
      <w:szCs w:val="24"/>
    </w:rPr>
  </w:style>
  <w:style w:type="table" w:customStyle="1" w:styleId="10">
    <w:name w:val="网格型1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scxyg</dc:creator>
  <cp:lastModifiedBy>刘衍素</cp:lastModifiedBy>
  <cp:revision>3</cp:revision>
  <cp:lastPrinted>2021-12-26T02:34:00Z</cp:lastPrinted>
  <dcterms:created xsi:type="dcterms:W3CDTF">2025-11-21T02:13:00Z</dcterms:created>
  <dcterms:modified xsi:type="dcterms:W3CDTF">2025-11-21T02:15:00Z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CADC5C1A77D54E2595DF30F85689D672</vt:lpwstr>
  </property>
</Properties>
</file>