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6DEA4">
      <w:pPr>
        <w:pStyle w:val="8"/>
        <w:widowControl/>
        <w:spacing w:before="0" w:beforeAutospacing="0" w:after="0" w:afterAutospacing="0" w:line="578" w:lineRule="exact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表</w:t>
      </w:r>
      <w:r>
        <w:rPr>
          <w:rFonts w:hint="default" w:ascii="Times New Roman" w:hAnsi="Times New Roman" w:eastAsia="黑体" w:cs="Times New Roman"/>
          <w:b w:val="0"/>
          <w:bCs/>
          <w:i w:val="0"/>
          <w:sz w:val="32"/>
          <w:szCs w:val="32"/>
          <w:lang w:val="en-US" w:eastAsia="zh-CN"/>
        </w:rPr>
        <w:t>2</w:t>
      </w:r>
    </w:p>
    <w:p w14:paraId="6F9D2929">
      <w:pPr>
        <w:spacing w:line="578" w:lineRule="exact"/>
        <w:jc w:val="center"/>
        <w:rPr>
          <w:rFonts w:ascii="Times New Roman" w:hAnsi="Times New Roman" w:eastAsia="方正小标宋简体" w:cs="Times New Roman"/>
          <w:spacing w:val="-12"/>
          <w:sz w:val="44"/>
          <w:szCs w:val="44"/>
          <w:lang w:bidi="ar-SA"/>
        </w:rPr>
      </w:pPr>
      <w:r>
        <w:rPr>
          <w:rFonts w:hint="default" w:ascii="方正小标宋简体" w:hAnsi="方正小标宋简体" w:eastAsia="方正小标宋简体" w:cs="方正小标宋简体"/>
          <w:sz w:val="32"/>
          <w:szCs w:val="32"/>
        </w:rPr>
        <w:t>达州市第一人民医院202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6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</w:rPr>
        <w:t>年自主招聘报名表</w:t>
      </w:r>
    </w:p>
    <w:tbl>
      <w:tblPr>
        <w:tblStyle w:val="9"/>
        <w:tblW w:w="10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960"/>
        <w:gridCol w:w="1215"/>
        <w:gridCol w:w="1350"/>
        <w:gridCol w:w="2029"/>
        <w:gridCol w:w="1620"/>
        <w:gridCol w:w="1350"/>
        <w:gridCol w:w="2013"/>
      </w:tblGrid>
      <w:tr w14:paraId="425D9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7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B304D">
            <w:pPr>
              <w:snapToGrid w:val="0"/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岗位</w:t>
            </w:r>
          </w:p>
          <w:p w14:paraId="2B482945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D027E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51F7B">
            <w:pPr>
              <w:snapToGrid w:val="0"/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报考</w:t>
            </w:r>
          </w:p>
          <w:p w14:paraId="0752F481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岗位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46C80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0BC97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身份证号码</w:t>
            </w:r>
          </w:p>
        </w:tc>
        <w:tc>
          <w:tcPr>
            <w:tcW w:w="3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0118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 w14:paraId="16C83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C5DB7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姓名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1338F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4C320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性别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90528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9C97F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出生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年月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21D4F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如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1993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05</w:t>
            </w:r>
          </w:p>
        </w:tc>
        <w:tc>
          <w:tcPr>
            <w:tcW w:w="20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EE7E1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照</w:t>
            </w:r>
          </w:p>
          <w:p w14:paraId="79C32536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</w:p>
          <w:p w14:paraId="600CE5A6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片</w:t>
            </w:r>
          </w:p>
          <w:p w14:paraId="1EFD885F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</w:p>
          <w:p w14:paraId="572E0598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寸照）</w:t>
            </w:r>
          </w:p>
        </w:tc>
      </w:tr>
      <w:tr w14:paraId="298BE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41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E61E3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民族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E3B78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942DF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户籍所在地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AB6D2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5E3F2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出生地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B85B5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20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CFB78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32017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78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73301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政治</w:t>
            </w:r>
          </w:p>
          <w:p w14:paraId="71BAED3F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面貌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8694B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751C3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入党时间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5F1D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如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val="en-US" w:eastAsia="zh-CN" w:bidi="ar-SA"/>
              </w:rPr>
              <w:t>2023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05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393CD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参加工</w:t>
            </w:r>
          </w:p>
          <w:p w14:paraId="0EDE21C6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作时间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BE23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如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val="en-US" w:eastAsia="zh-CN" w:bidi="ar-SA"/>
              </w:rPr>
              <w:t>2023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05</w:t>
            </w:r>
          </w:p>
        </w:tc>
        <w:tc>
          <w:tcPr>
            <w:tcW w:w="20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9199B"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 w14:paraId="0E3D7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28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D21F0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婚姻</w:t>
            </w:r>
          </w:p>
          <w:p w14:paraId="7F1D0248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状况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680D8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B249E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highlight w:val="none"/>
                <w:lang w:bidi="ar-SA"/>
              </w:rPr>
              <w:t>专业技</w:t>
            </w:r>
          </w:p>
          <w:p w14:paraId="4E077A48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highlight w:val="none"/>
                <w:lang w:bidi="ar-SA"/>
              </w:rPr>
              <w:t>术职称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4CCA7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持有最高职称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如“主任医师”“教授级高工”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507D3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取得专业技术</w:t>
            </w:r>
          </w:p>
          <w:p w14:paraId="79388E8A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职称时间</w:t>
            </w:r>
          </w:p>
        </w:tc>
        <w:tc>
          <w:tcPr>
            <w:tcW w:w="3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C9BB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如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2023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05</w:t>
            </w:r>
          </w:p>
        </w:tc>
      </w:tr>
      <w:tr w14:paraId="09D84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823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F20A2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是否机关事业单位在编在职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1BF30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D19BE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highlight w:val="none"/>
                <w:lang w:bidi="ar-SA"/>
              </w:rPr>
              <w:t>执业资格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E59BF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如：执业医师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83FE1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取得执业资格</w:t>
            </w:r>
          </w:p>
          <w:p w14:paraId="4BD38A9A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时间</w:t>
            </w:r>
          </w:p>
        </w:tc>
        <w:tc>
          <w:tcPr>
            <w:tcW w:w="3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A8C2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如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2023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05</w:t>
            </w:r>
          </w:p>
        </w:tc>
      </w:tr>
      <w:tr w14:paraId="1137F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98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B9B6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最高学历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379C2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9EE7D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最高学位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8201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F84F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最高学历毕业时间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0FFE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 w14:paraId="5E0A6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058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633C9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本科</w:t>
            </w:r>
          </w:p>
          <w:p w14:paraId="00549B4E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就读（毕业）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学校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15514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B9F0B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本科</w:t>
            </w:r>
          </w:p>
          <w:p w14:paraId="007F8C9C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就读（毕业）专业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8E640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56D5F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本科学历</w:t>
            </w:r>
          </w:p>
          <w:p w14:paraId="7EA0981A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方式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C4C6B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全日制、</w:t>
            </w:r>
          </w:p>
          <w:p w14:paraId="34CE24AB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成人教育</w:t>
            </w:r>
          </w:p>
        </w:tc>
      </w:tr>
      <w:tr w14:paraId="6F7FE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120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983D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硕士研究生</w:t>
            </w:r>
          </w:p>
          <w:p w14:paraId="33532FCB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就读（毕业）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学校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26F3E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8D732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硕士研究生</w:t>
            </w:r>
          </w:p>
          <w:p w14:paraId="194E2EB4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就读（毕业）专业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375A6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254D0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硕士研究生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学历方式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6FC47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全日制、</w:t>
            </w:r>
          </w:p>
          <w:p w14:paraId="72288EE8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非全日制</w:t>
            </w:r>
          </w:p>
        </w:tc>
      </w:tr>
      <w:tr w14:paraId="46DBE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204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2E0F8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博士研究生</w:t>
            </w:r>
          </w:p>
          <w:p w14:paraId="675D9EFE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就读（毕业）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学校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3C378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84A78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博士研究生</w:t>
            </w:r>
          </w:p>
          <w:p w14:paraId="54374FAB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就读（毕业）专业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227DE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05D86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博士研究生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学历方式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FAC8D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全日制、</w:t>
            </w:r>
          </w:p>
          <w:p w14:paraId="5EEBA44B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非全日制</w:t>
            </w:r>
          </w:p>
        </w:tc>
      </w:tr>
      <w:tr w14:paraId="6431D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890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0273A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现工作单位</w:t>
            </w:r>
          </w:p>
          <w:p w14:paraId="3D1F650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及职务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96C7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 w14:paraId="72BF3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58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6B75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电子邮箱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4AEE4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 w14:paraId="198E3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53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9582E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联系方式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1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16DF6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1F1AC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联系方式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2</w:t>
            </w:r>
          </w:p>
        </w:tc>
        <w:tc>
          <w:tcPr>
            <w:tcW w:w="3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77930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 w14:paraId="3DFAA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533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3360D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学习经历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6D91E">
            <w:pPr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从大学本科填起，依次填写时间、学历、学位、专业、院校。起止时间到月（年份用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eastAsia="zh-CN" w:bidi="ar-SA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位数字表示，月份用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eastAsia="zh-CN" w:bidi="ar-SA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位数字表示，中间用“.”分隔），前后要衔接，不得有间断时间。</w:t>
            </w:r>
          </w:p>
        </w:tc>
      </w:tr>
      <w:tr w14:paraId="61F4D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90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2D57F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工作经历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66A2C">
            <w:pPr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eastAsia="zh-CN" w:bidi="ar-SA"/>
              </w:rPr>
              <w:t>300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字以内）依次填写时间、单位、岗位或职务。可填写与应聘岗位相关的实践、实习经历，如无相关情况，请直接填“无”。从学习经历到工作经历（或截止目前）中间不得有间断时间，如有间断时间，写明择业或待业。</w:t>
            </w:r>
          </w:p>
        </w:tc>
      </w:tr>
      <w:tr w14:paraId="45D43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823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7F14BD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专业技术职称情况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A3F134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C0E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800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3B0EB6"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学术组织兼职情况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5413E0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703C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533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DD1AC5"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主要工作业绩，学术成果及创新点及其他（含代表性著作、论文情况）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3EA74A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eastAsia="zh-CN" w:bidi="ar-SA"/>
              </w:rPr>
              <w:t>300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字以内）结合岗位需要，填写重点学术论文、科研成果、发明创造等；内容呈现有逻辑，通过数据、关键词展现。如无相关情况，请直接填“无”。</w:t>
            </w:r>
          </w:p>
        </w:tc>
      </w:tr>
      <w:tr w14:paraId="324CD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283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06F99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获得的奖项、取得的成绩、资格证书等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6316A">
            <w:pPr>
              <w:snapToGrid w:val="0"/>
              <w:spacing w:line="36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eastAsia="zh-CN" w:bidi="ar-SA"/>
              </w:rPr>
              <w:t>300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字以内）结合岗位需要，填写重点、优势经历和资格证书；内容呈现有逻辑，通过数据、关键词展现。如无相关情况，请直接填“无”。</w:t>
            </w:r>
          </w:p>
        </w:tc>
      </w:tr>
      <w:tr w14:paraId="0050D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983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D723E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受处分情况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8E1BC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 w14:paraId="312CE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533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9B9CB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家庭成员及主要社会关系情况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C080A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请依次填写称谓、姓名、年龄、政治面貌、工作单位及职务。填全父母、兄弟姐妹及其他主要社会关系人；如已婚，还需填写配偶、子女、配偶父母等情况。</w:t>
            </w:r>
          </w:p>
        </w:tc>
      </w:tr>
      <w:tr w14:paraId="01FDC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533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175C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4"/>
                <w:szCs w:val="24"/>
                <w:lang w:eastAsia="zh-CN" w:bidi="ar-SA"/>
              </w:rPr>
              <w:t>资格审查意见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F7D18B">
            <w:pPr>
              <w:spacing w:line="360" w:lineRule="exact"/>
              <w:jc w:val="right"/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4"/>
                <w:szCs w:val="24"/>
                <w:lang w:bidi="ar-SA"/>
              </w:rPr>
            </w:pPr>
          </w:p>
          <w:p w14:paraId="3A9DE56B">
            <w:pPr>
              <w:pStyle w:val="2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</w:p>
          <w:p w14:paraId="0372B3BC">
            <w:pPr>
              <w:pStyle w:val="3"/>
              <w:rPr>
                <w:rFonts w:hint="default" w:ascii="Times New Roman" w:hAnsi="Times New Roman" w:cs="Times New Roman"/>
              </w:rPr>
            </w:pPr>
          </w:p>
          <w:p w14:paraId="73954E26">
            <w:pPr>
              <w:pStyle w:val="3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</w:p>
          <w:p w14:paraId="5819CFC4">
            <w:pPr>
              <w:ind w:firstLine="5542" w:firstLineChars="2300"/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审查人签名：</w:t>
            </w:r>
          </w:p>
          <w:p w14:paraId="61BA0E67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4"/>
                <w:szCs w:val="24"/>
                <w:lang w:bidi="ar-SA"/>
              </w:rPr>
              <w:t xml:space="preserve">                                   年   月   日</w:t>
            </w:r>
          </w:p>
        </w:tc>
      </w:tr>
    </w:tbl>
    <w:p w14:paraId="046BCA34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color w:val="auto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701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2739FC5-5964-4089-80C6-631021FC9EEA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BB149743-6DD2-40CD-A4C6-CFFEF2C02A7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3842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72110" cy="26479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10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343208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85pt;width:29.3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U/59f0QAAAAMBAAAPAAAAAAAAAAEAIAAAACIAAABkcnMvZG93&#10;bnJldi54bWxQSwECFAAUAAAACACHTuJARXotGM4BAACXAwAADgAAAAAAAAABACAAAAAg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343208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07816"/>
    <w:rsid w:val="047E7EEC"/>
    <w:rsid w:val="04BB27B8"/>
    <w:rsid w:val="05AB1FFE"/>
    <w:rsid w:val="07005CA6"/>
    <w:rsid w:val="070B6B66"/>
    <w:rsid w:val="07A01890"/>
    <w:rsid w:val="07C9793D"/>
    <w:rsid w:val="09F943E0"/>
    <w:rsid w:val="0BED0F0C"/>
    <w:rsid w:val="0BFC1173"/>
    <w:rsid w:val="0CD45C4C"/>
    <w:rsid w:val="0D6E5FBE"/>
    <w:rsid w:val="0F2246D6"/>
    <w:rsid w:val="12584112"/>
    <w:rsid w:val="12886D65"/>
    <w:rsid w:val="12E23B09"/>
    <w:rsid w:val="136F2BB7"/>
    <w:rsid w:val="13720B79"/>
    <w:rsid w:val="14957C84"/>
    <w:rsid w:val="16821794"/>
    <w:rsid w:val="17017454"/>
    <w:rsid w:val="17D031B7"/>
    <w:rsid w:val="183655F6"/>
    <w:rsid w:val="188A7B89"/>
    <w:rsid w:val="194F6725"/>
    <w:rsid w:val="19E32383"/>
    <w:rsid w:val="19E5593D"/>
    <w:rsid w:val="1AD07816"/>
    <w:rsid w:val="1BD702B9"/>
    <w:rsid w:val="1C795002"/>
    <w:rsid w:val="1CC30179"/>
    <w:rsid w:val="1EE46C82"/>
    <w:rsid w:val="1F6E745D"/>
    <w:rsid w:val="1FEE0565"/>
    <w:rsid w:val="20235591"/>
    <w:rsid w:val="22172769"/>
    <w:rsid w:val="24795B48"/>
    <w:rsid w:val="25A22934"/>
    <w:rsid w:val="2B7408CF"/>
    <w:rsid w:val="2D9B65E7"/>
    <w:rsid w:val="2DCC67A0"/>
    <w:rsid w:val="30731B18"/>
    <w:rsid w:val="32263B47"/>
    <w:rsid w:val="32642663"/>
    <w:rsid w:val="33B10912"/>
    <w:rsid w:val="33F05CCA"/>
    <w:rsid w:val="34871673"/>
    <w:rsid w:val="408077B7"/>
    <w:rsid w:val="41CD557F"/>
    <w:rsid w:val="45444CD8"/>
    <w:rsid w:val="457C2402"/>
    <w:rsid w:val="46902609"/>
    <w:rsid w:val="47F416BC"/>
    <w:rsid w:val="4893364A"/>
    <w:rsid w:val="489839F7"/>
    <w:rsid w:val="492B03C7"/>
    <w:rsid w:val="4BA225C9"/>
    <w:rsid w:val="4BFB1A82"/>
    <w:rsid w:val="4C4174A1"/>
    <w:rsid w:val="4CE96A55"/>
    <w:rsid w:val="4E8D742E"/>
    <w:rsid w:val="4F30395D"/>
    <w:rsid w:val="4F7F9083"/>
    <w:rsid w:val="519F7BA4"/>
    <w:rsid w:val="56FD66F7"/>
    <w:rsid w:val="5889335C"/>
    <w:rsid w:val="58BC6144"/>
    <w:rsid w:val="5B4F7D47"/>
    <w:rsid w:val="5B922527"/>
    <w:rsid w:val="5C8E2CEF"/>
    <w:rsid w:val="5DDA1249"/>
    <w:rsid w:val="6044647E"/>
    <w:rsid w:val="62463052"/>
    <w:rsid w:val="655656A0"/>
    <w:rsid w:val="659D4E73"/>
    <w:rsid w:val="65AD2209"/>
    <w:rsid w:val="67006EDF"/>
    <w:rsid w:val="672C3D43"/>
    <w:rsid w:val="690B56C7"/>
    <w:rsid w:val="6992485D"/>
    <w:rsid w:val="69E06B54"/>
    <w:rsid w:val="6AC668CA"/>
    <w:rsid w:val="6B432E71"/>
    <w:rsid w:val="6D84522E"/>
    <w:rsid w:val="6EF8049C"/>
    <w:rsid w:val="6F487922"/>
    <w:rsid w:val="774C39E9"/>
    <w:rsid w:val="79CE4C1B"/>
    <w:rsid w:val="7BB5ED8B"/>
    <w:rsid w:val="7FD53BF4"/>
    <w:rsid w:val="8FDE460D"/>
    <w:rsid w:val="BFFB36F9"/>
    <w:rsid w:val="DA7FB49C"/>
    <w:rsid w:val="DFDE5A7F"/>
    <w:rsid w:val="DFDFC45A"/>
    <w:rsid w:val="DFFDEDFD"/>
    <w:rsid w:val="EE9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/>
      <w:sz w:val="32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12">
    <w:name w:val="font41"/>
    <w:basedOn w:val="10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13">
    <w:name w:val="font12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4">
    <w:name w:val="font151"/>
    <w:basedOn w:val="10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5">
    <w:name w:val="font1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6">
    <w:name w:val="font161"/>
    <w:basedOn w:val="10"/>
    <w:qFormat/>
    <w:uiPriority w:val="0"/>
    <w:rPr>
      <w:rFonts w:ascii="方正书宋_GBK" w:hAnsi="方正书宋_GBK" w:eastAsia="方正书宋_GBK" w:cs="方正书宋_GBK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792</Words>
  <Characters>834</Characters>
  <Lines>0</Lines>
  <Paragraphs>0</Paragraphs>
  <TotalTime>4</TotalTime>
  <ScaleCrop>false</ScaleCrop>
  <LinksUpToDate>false</LinksUpToDate>
  <CharactersWithSpaces>875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2025-02-20T17:50:00Z</dcterms:created>
  <dc:creator>龙江权</dc:creator>
  <cp:lastModifiedBy>潘舜</cp:lastModifiedBy>
  <cp:lastPrinted>2025-11-03T07:33:33Z</cp:lastPrinted>
  <dcterms:modified xsi:type="dcterms:W3CDTF">2025-11-03T07:36:50Z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00CF999352514D0EAB3A13C213D93061_13</vt:lpwstr>
  </property>
  <property fmtid="{D5CDD505-2E9C-101B-9397-08002B2CF9AE}" pid="4" name="KSOTemplateDocerSaveRecord">
    <vt:lpwstr>eyJoZGlkIjoiYTQwZTI0YWM3ZjU4YmZlZWY0Zjc1MDAwOWNiZDQyZDYiLCJ1c2VySWQiOiIxNjg2MTEzNjY1In0=</vt:lpwstr>
  </property>
</Properties>
</file>