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CE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64DCBC5A">
      <w:pPr>
        <w:spacing w:line="900" w:lineRule="exact"/>
        <w:jc w:val="center"/>
        <w:rPr>
          <w:rFonts w:ascii="方正小标宋简体" w:hAnsi="黑体" w:eastAsia="方正小标宋简体" w:cs="黑体"/>
          <w:bCs/>
          <w:sz w:val="72"/>
          <w:szCs w:val="72"/>
        </w:rPr>
      </w:pPr>
      <w:r>
        <w:rPr>
          <w:rFonts w:hint="eastAsia" w:ascii="方正小标宋简体" w:hAnsi="黑体" w:eastAsia="方正小标宋简体" w:cs="黑体"/>
          <w:bCs/>
          <w:sz w:val="72"/>
          <w:szCs w:val="72"/>
          <w:lang w:val="en-US" w:eastAsia="zh-CN"/>
        </w:rPr>
        <w:t>应聘人员登记表</w:t>
      </w:r>
    </w:p>
    <w:tbl>
      <w:tblPr>
        <w:tblStyle w:val="4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考生承诺：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£</w:t>
            </w:r>
            <w:r>
              <w:rPr>
                <w:rStyle w:val="8"/>
                <w:b/>
                <w:bCs/>
                <w:color w:val="auto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3626EE67">
      <w:pPr>
        <w:rPr>
          <w:rFonts w:ascii="黑体" w:hAnsi="黑体" w:eastAsia="黑体" w:cs="黑体"/>
          <w:spacing w:val="16"/>
          <w:kern w:val="0"/>
          <w:szCs w:val="32"/>
        </w:rPr>
      </w:pPr>
    </w:p>
    <w:p w14:paraId="496BC3AD">
      <w:pPr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  <w:t>备注：此表双面打印</w:t>
      </w:r>
    </w:p>
    <w:p w14:paraId="6A5D82D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0AB7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</w:p>
    <w:p w14:paraId="0744D4AC"/>
    <w:p w14:paraId="178B68EA"/>
    <w:p w14:paraId="01825F8A"/>
    <w:p w14:paraId="195A2E73"/>
    <w:p w14:paraId="25685E9A"/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4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298"/>
        <w:gridCol w:w="1321"/>
        <w:gridCol w:w="1746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考生承诺：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sym w:font="Wingdings 2" w:char="0052"/>
            </w:r>
            <w:r>
              <w:rPr>
                <w:rStyle w:val="8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3CFBCF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D7661"/>
    <w:rsid w:val="04BD5F5E"/>
    <w:rsid w:val="05340C11"/>
    <w:rsid w:val="09530F7E"/>
    <w:rsid w:val="0A582042"/>
    <w:rsid w:val="0BD7185F"/>
    <w:rsid w:val="0EF315F1"/>
    <w:rsid w:val="0F033C10"/>
    <w:rsid w:val="132F03B9"/>
    <w:rsid w:val="13A54911"/>
    <w:rsid w:val="14195FFF"/>
    <w:rsid w:val="14673D57"/>
    <w:rsid w:val="14DD5370"/>
    <w:rsid w:val="159C72AC"/>
    <w:rsid w:val="16677EA7"/>
    <w:rsid w:val="17182D5C"/>
    <w:rsid w:val="18F34E4C"/>
    <w:rsid w:val="18F6151D"/>
    <w:rsid w:val="1C426951"/>
    <w:rsid w:val="1E6D7661"/>
    <w:rsid w:val="1FBC6E6C"/>
    <w:rsid w:val="202A348D"/>
    <w:rsid w:val="203B3D71"/>
    <w:rsid w:val="214A5863"/>
    <w:rsid w:val="228D4DDA"/>
    <w:rsid w:val="25541C6D"/>
    <w:rsid w:val="26B57093"/>
    <w:rsid w:val="26B64780"/>
    <w:rsid w:val="27411089"/>
    <w:rsid w:val="290A5EC6"/>
    <w:rsid w:val="2AFE5DF1"/>
    <w:rsid w:val="2D1B43CA"/>
    <w:rsid w:val="2ECE0F0E"/>
    <w:rsid w:val="314515D1"/>
    <w:rsid w:val="31D53055"/>
    <w:rsid w:val="321C0958"/>
    <w:rsid w:val="326D38DE"/>
    <w:rsid w:val="340B64F0"/>
    <w:rsid w:val="37291364"/>
    <w:rsid w:val="381849E4"/>
    <w:rsid w:val="3A74331E"/>
    <w:rsid w:val="3AB75864"/>
    <w:rsid w:val="3AEA3CF7"/>
    <w:rsid w:val="3B5E1DBB"/>
    <w:rsid w:val="3D5A266F"/>
    <w:rsid w:val="3E581E91"/>
    <w:rsid w:val="3F2B662B"/>
    <w:rsid w:val="43487ED1"/>
    <w:rsid w:val="448F6F84"/>
    <w:rsid w:val="466E25B8"/>
    <w:rsid w:val="46890556"/>
    <w:rsid w:val="47D460F2"/>
    <w:rsid w:val="47F80E71"/>
    <w:rsid w:val="492D626F"/>
    <w:rsid w:val="4B070E7D"/>
    <w:rsid w:val="4F455269"/>
    <w:rsid w:val="51441646"/>
    <w:rsid w:val="515D2031"/>
    <w:rsid w:val="543E3895"/>
    <w:rsid w:val="572C1BF3"/>
    <w:rsid w:val="5A646726"/>
    <w:rsid w:val="660A4EC0"/>
    <w:rsid w:val="666761C2"/>
    <w:rsid w:val="670238D3"/>
    <w:rsid w:val="681400C8"/>
    <w:rsid w:val="6CAA01EF"/>
    <w:rsid w:val="714C4184"/>
    <w:rsid w:val="73634857"/>
    <w:rsid w:val="73802CFA"/>
    <w:rsid w:val="757D6A33"/>
    <w:rsid w:val="76FC67E1"/>
    <w:rsid w:val="7B37637A"/>
    <w:rsid w:val="7B563997"/>
    <w:rsid w:val="7C114ABF"/>
    <w:rsid w:val="7D7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2025-10-15T09:40:00Z</dcterms:created>
  <dc:creator>朱飞扬</dc:creator>
  <cp:lastModifiedBy>朱飞扬</cp:lastModifiedBy>
  <dcterms:modified xsi:type="dcterms:W3CDTF">2025-10-15T09:40:53Z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C8E1AEE4F23441EB9A2C568E70F7C42C_13</vt:lpwstr>
  </property>
  <property fmtid="{D5CDD505-2E9C-101B-9397-08002B2CF9AE}" pid="4" name="KSOTemplateDocerSaveRecord">
    <vt:lpwstr>eyJoZGlkIjoiOGQwZDU3NmI4YTcxNDZkNTA5YmJiNmNkMmEzYWVkMDMiLCJ1c2VySWQiOiIyMzM1Nzc1NjcifQ==</vt:lpwstr>
  </property>
</Properties>
</file>