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B71A8">
      <w:pPr>
        <w:pStyle w:val="8"/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bidi="ar"/>
        </w:rPr>
        <w:t>附件</w:t>
      </w:r>
    </w:p>
    <w:p w14:paraId="584429D3">
      <w:pPr>
        <w:snapToGrid w:val="0"/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4A055DCA">
      <w:pPr>
        <w:snapToGrid w:val="0"/>
        <w:spacing w:line="560" w:lineRule="exact"/>
        <w:jc w:val="center"/>
        <w:rPr>
          <w:rFonts w:ascii="Times New Roman" w:hAnsi="Times New Roman" w:eastAsia="方正小标宋简体"/>
          <w:bCs/>
          <w:color w:val="auto"/>
          <w:sz w:val="44"/>
        </w:rPr>
      </w:pPr>
      <w:r>
        <w:rPr>
          <w:rFonts w:ascii="Times New Roman" w:hAnsi="Times New Roman" w:eastAsia="方正小标宋简体"/>
          <w:bCs/>
          <w:color w:val="auto"/>
          <w:sz w:val="44"/>
        </w:rPr>
        <w:t>金华市产业创新研究院</w:t>
      </w:r>
      <w:r>
        <w:rPr>
          <w:rFonts w:hint="eastAsia" w:ascii="Times New Roman" w:hAnsi="Times New Roman" w:eastAsia="方正小标宋简体"/>
          <w:bCs/>
          <w:color w:val="auto"/>
          <w:sz w:val="44"/>
        </w:rPr>
        <w:t>（公司）应聘</w:t>
      </w:r>
      <w:r>
        <w:rPr>
          <w:rFonts w:ascii="Times New Roman" w:hAnsi="Times New Roman" w:eastAsia="方正小标宋简体"/>
          <w:bCs/>
          <w:color w:val="auto"/>
          <w:sz w:val="44"/>
        </w:rPr>
        <w:t>报名表</w:t>
      </w:r>
      <w:bookmarkStart w:id="12" w:name="_GoBack"/>
      <w:bookmarkEnd w:id="12"/>
    </w:p>
    <w:p w14:paraId="4AEBFBED">
      <w:pPr>
        <w:snapToGrid w:val="0"/>
        <w:spacing w:before="312" w:beforeLines="100" w:after="312" w:afterLines="100" w:line="560" w:lineRule="exact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应聘方向：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</w:t>
      </w:r>
    </w:p>
    <w:tbl>
      <w:tblPr>
        <w:tblStyle w:val="10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13"/>
        <w:gridCol w:w="1260"/>
        <w:gridCol w:w="1080"/>
        <w:gridCol w:w="52"/>
        <w:gridCol w:w="1080"/>
        <w:gridCol w:w="164"/>
        <w:gridCol w:w="1096"/>
        <w:gridCol w:w="219"/>
        <w:gridCol w:w="1134"/>
        <w:gridCol w:w="1858"/>
      </w:tblGrid>
      <w:tr w14:paraId="7F68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013" w:type="dxa"/>
            <w:vAlign w:val="center"/>
          </w:tcPr>
          <w:p w14:paraId="5A2CA25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 w14:paraId="7D5DBFD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0" w:name="A0101_1"/>
            <w:bookmarkEnd w:id="0"/>
          </w:p>
        </w:tc>
        <w:tc>
          <w:tcPr>
            <w:tcW w:w="1080" w:type="dxa"/>
            <w:vAlign w:val="center"/>
          </w:tcPr>
          <w:p w14:paraId="1096B20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性  别</w:t>
            </w:r>
          </w:p>
        </w:tc>
        <w:tc>
          <w:tcPr>
            <w:tcW w:w="1296" w:type="dxa"/>
            <w:gridSpan w:val="3"/>
            <w:vAlign w:val="center"/>
          </w:tcPr>
          <w:p w14:paraId="0039165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vAlign w:val="center"/>
          </w:tcPr>
          <w:p w14:paraId="291B6A0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出生年月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1BBFD85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2" w:name="A0107_3"/>
            <w:bookmarkEnd w:id="2"/>
          </w:p>
        </w:tc>
        <w:tc>
          <w:tcPr>
            <w:tcW w:w="1858" w:type="dxa"/>
            <w:vMerge w:val="restart"/>
            <w:vAlign w:val="center"/>
          </w:tcPr>
          <w:p w14:paraId="29DAD67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3" w:name="P0192A_12"/>
            <w:bookmarkEnd w:id="3"/>
            <w:r>
              <w:rPr>
                <w:rFonts w:ascii="Times New Roman" w:hAnsi="Times New Roman" w:eastAsia="仿宋_GB2312"/>
                <w:color w:val="auto"/>
                <w:sz w:val="24"/>
              </w:rPr>
              <w:t>照片</w:t>
            </w:r>
          </w:p>
          <w:p w14:paraId="4B61BBA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（2寸正面半身免冠彩色）</w:t>
            </w:r>
          </w:p>
        </w:tc>
      </w:tr>
      <w:tr w14:paraId="3727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Align w:val="center"/>
          </w:tcPr>
          <w:p w14:paraId="5FBCFCE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 w14:paraId="703F8CE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4" w:name="A0117_4"/>
            <w:bookmarkEnd w:id="4"/>
          </w:p>
        </w:tc>
        <w:tc>
          <w:tcPr>
            <w:tcW w:w="1080" w:type="dxa"/>
            <w:vAlign w:val="center"/>
          </w:tcPr>
          <w:p w14:paraId="510C4E7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国  籍</w:t>
            </w:r>
          </w:p>
        </w:tc>
        <w:tc>
          <w:tcPr>
            <w:tcW w:w="1296" w:type="dxa"/>
            <w:gridSpan w:val="3"/>
            <w:vAlign w:val="center"/>
          </w:tcPr>
          <w:p w14:paraId="602BAE1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06C3317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pacing w:val="32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32"/>
                <w:sz w:val="24"/>
              </w:rPr>
              <w:t>籍  贯</w:t>
            </w:r>
          </w:p>
        </w:tc>
        <w:tc>
          <w:tcPr>
            <w:tcW w:w="1134" w:type="dxa"/>
            <w:vAlign w:val="center"/>
          </w:tcPr>
          <w:p w14:paraId="094CFB5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5" w:name="A0114_6"/>
            <w:bookmarkEnd w:id="5"/>
          </w:p>
        </w:tc>
        <w:tc>
          <w:tcPr>
            <w:tcW w:w="1858" w:type="dxa"/>
            <w:vMerge w:val="continue"/>
            <w:vAlign w:val="center"/>
          </w:tcPr>
          <w:p w14:paraId="69532E6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FCF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Align w:val="center"/>
          </w:tcPr>
          <w:p w14:paraId="0652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政治</w:t>
            </w:r>
          </w:p>
          <w:p w14:paraId="255C8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面貌</w:t>
            </w:r>
          </w:p>
        </w:tc>
        <w:tc>
          <w:tcPr>
            <w:tcW w:w="1260" w:type="dxa"/>
            <w:vAlign w:val="center"/>
          </w:tcPr>
          <w:p w14:paraId="692C086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94B3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参加工作</w:t>
            </w:r>
          </w:p>
          <w:p w14:paraId="36626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时    间</w:t>
            </w:r>
          </w:p>
        </w:tc>
        <w:tc>
          <w:tcPr>
            <w:tcW w:w="1296" w:type="dxa"/>
            <w:gridSpan w:val="3"/>
            <w:vAlign w:val="center"/>
          </w:tcPr>
          <w:p w14:paraId="7948D31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6" w:name="A0134_8"/>
            <w:bookmarkEnd w:id="6"/>
          </w:p>
        </w:tc>
        <w:tc>
          <w:tcPr>
            <w:tcW w:w="1315" w:type="dxa"/>
            <w:gridSpan w:val="2"/>
            <w:vAlign w:val="center"/>
          </w:tcPr>
          <w:p w14:paraId="79D660B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健康状况</w:t>
            </w:r>
          </w:p>
        </w:tc>
        <w:tc>
          <w:tcPr>
            <w:tcW w:w="1134" w:type="dxa"/>
            <w:vAlign w:val="center"/>
          </w:tcPr>
          <w:p w14:paraId="3048F3A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7" w:name="A0127_9"/>
            <w:bookmarkEnd w:id="7"/>
          </w:p>
        </w:tc>
        <w:tc>
          <w:tcPr>
            <w:tcW w:w="1858" w:type="dxa"/>
            <w:vMerge w:val="continue"/>
            <w:vAlign w:val="center"/>
          </w:tcPr>
          <w:p w14:paraId="79B8C0F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462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Align w:val="center"/>
          </w:tcPr>
          <w:p w14:paraId="13E3A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专业技</w:t>
            </w:r>
          </w:p>
          <w:p w14:paraId="2050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术职务</w:t>
            </w:r>
          </w:p>
        </w:tc>
        <w:tc>
          <w:tcPr>
            <w:tcW w:w="1260" w:type="dxa"/>
            <w:vAlign w:val="center"/>
          </w:tcPr>
          <w:p w14:paraId="5C19A55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8" w:name="A0125_10"/>
            <w:bookmarkEnd w:id="8"/>
          </w:p>
        </w:tc>
        <w:tc>
          <w:tcPr>
            <w:tcW w:w="1080" w:type="dxa"/>
            <w:vAlign w:val="center"/>
          </w:tcPr>
          <w:p w14:paraId="5EE7E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外语语种</w:t>
            </w:r>
          </w:p>
          <w:p w14:paraId="00B5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（等级）</w:t>
            </w:r>
          </w:p>
        </w:tc>
        <w:tc>
          <w:tcPr>
            <w:tcW w:w="1296" w:type="dxa"/>
            <w:gridSpan w:val="3"/>
            <w:vAlign w:val="center"/>
          </w:tcPr>
          <w:p w14:paraId="4B70716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33BB2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9" w:name="A0187A_11"/>
            <w:bookmarkEnd w:id="9"/>
            <w:r>
              <w:rPr>
                <w:rFonts w:ascii="Times New Roman" w:hAnsi="Times New Roman" w:eastAsia="仿宋_GB2312"/>
                <w:color w:val="auto"/>
                <w:sz w:val="24"/>
              </w:rPr>
              <w:t>熟悉专业</w:t>
            </w:r>
          </w:p>
          <w:p w14:paraId="2F180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有何专长</w:t>
            </w:r>
          </w:p>
        </w:tc>
        <w:tc>
          <w:tcPr>
            <w:tcW w:w="1134" w:type="dxa"/>
            <w:vAlign w:val="center"/>
          </w:tcPr>
          <w:p w14:paraId="4715898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 w14:paraId="204A7B2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893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restart"/>
            <w:vAlign w:val="center"/>
          </w:tcPr>
          <w:p w14:paraId="2F349E0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学  历</w:t>
            </w:r>
          </w:p>
          <w:p w14:paraId="109F415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学  位</w:t>
            </w:r>
          </w:p>
        </w:tc>
        <w:tc>
          <w:tcPr>
            <w:tcW w:w="1260" w:type="dxa"/>
            <w:vAlign w:val="center"/>
          </w:tcPr>
          <w:p w14:paraId="489B9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全日制</w:t>
            </w:r>
          </w:p>
          <w:p w14:paraId="12FB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教  育</w:t>
            </w:r>
          </w:p>
        </w:tc>
        <w:tc>
          <w:tcPr>
            <w:tcW w:w="2376" w:type="dxa"/>
            <w:gridSpan w:val="4"/>
            <w:vAlign w:val="center"/>
          </w:tcPr>
          <w:p w14:paraId="44EA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69016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毕业院校</w:t>
            </w:r>
          </w:p>
          <w:p w14:paraId="76D13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系及专业</w:t>
            </w:r>
          </w:p>
        </w:tc>
        <w:tc>
          <w:tcPr>
            <w:tcW w:w="2992" w:type="dxa"/>
            <w:gridSpan w:val="2"/>
            <w:vAlign w:val="center"/>
          </w:tcPr>
          <w:p w14:paraId="5370C71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F94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vAlign w:val="center"/>
          </w:tcPr>
          <w:p w14:paraId="396C4985">
            <w:pPr>
              <w:spacing w:line="56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A4D3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在  职</w:t>
            </w:r>
          </w:p>
          <w:p w14:paraId="4FC72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教  育</w:t>
            </w:r>
          </w:p>
        </w:tc>
        <w:tc>
          <w:tcPr>
            <w:tcW w:w="2376" w:type="dxa"/>
            <w:gridSpan w:val="4"/>
            <w:vAlign w:val="center"/>
          </w:tcPr>
          <w:p w14:paraId="26914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2D68A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毕业院校</w:t>
            </w:r>
          </w:p>
          <w:p w14:paraId="23691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系及专业</w:t>
            </w:r>
          </w:p>
        </w:tc>
        <w:tc>
          <w:tcPr>
            <w:tcW w:w="2992" w:type="dxa"/>
            <w:gridSpan w:val="2"/>
            <w:vAlign w:val="center"/>
          </w:tcPr>
          <w:p w14:paraId="10E86C6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DBF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 w14:paraId="3BC7FAE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应聘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职位</w:t>
            </w:r>
          </w:p>
        </w:tc>
        <w:tc>
          <w:tcPr>
            <w:tcW w:w="6683" w:type="dxa"/>
            <w:gridSpan w:val="8"/>
            <w:vAlign w:val="center"/>
          </w:tcPr>
          <w:p w14:paraId="01F1A12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4845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 w14:paraId="162FFCB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现工作单位及职务</w:t>
            </w:r>
          </w:p>
        </w:tc>
        <w:tc>
          <w:tcPr>
            <w:tcW w:w="6683" w:type="dxa"/>
            <w:gridSpan w:val="8"/>
            <w:vAlign w:val="center"/>
          </w:tcPr>
          <w:p w14:paraId="49FE9FD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0090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 w14:paraId="3FF96EF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691" w:type="dxa"/>
            <w:gridSpan w:val="6"/>
            <w:vAlign w:val="center"/>
          </w:tcPr>
          <w:p w14:paraId="5F223E8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C5FAF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手机号码</w:t>
            </w:r>
          </w:p>
        </w:tc>
        <w:tc>
          <w:tcPr>
            <w:tcW w:w="1858" w:type="dxa"/>
            <w:vAlign w:val="center"/>
          </w:tcPr>
          <w:p w14:paraId="2938BBF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10" w:name="RMZW_18"/>
            <w:bookmarkEnd w:id="10"/>
          </w:p>
        </w:tc>
      </w:tr>
      <w:tr w14:paraId="7F86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 w14:paraId="3A7975F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通讯地址</w:t>
            </w:r>
          </w:p>
        </w:tc>
        <w:tc>
          <w:tcPr>
            <w:tcW w:w="3691" w:type="dxa"/>
            <w:gridSpan w:val="6"/>
            <w:vAlign w:val="center"/>
          </w:tcPr>
          <w:p w14:paraId="60AF364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bookmarkStart w:id="11" w:name="RMZW_19"/>
            <w:bookmarkEnd w:id="11"/>
          </w:p>
        </w:tc>
        <w:tc>
          <w:tcPr>
            <w:tcW w:w="1134" w:type="dxa"/>
            <w:vAlign w:val="center"/>
          </w:tcPr>
          <w:p w14:paraId="3CC169C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电子邮箱</w:t>
            </w:r>
          </w:p>
        </w:tc>
        <w:tc>
          <w:tcPr>
            <w:tcW w:w="1858" w:type="dxa"/>
            <w:vAlign w:val="center"/>
          </w:tcPr>
          <w:p w14:paraId="6302DA8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2F2B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7" w:hRule="atLeast"/>
          <w:jc w:val="center"/>
        </w:trPr>
        <w:tc>
          <w:tcPr>
            <w:tcW w:w="1013" w:type="dxa"/>
            <w:vAlign w:val="center"/>
          </w:tcPr>
          <w:p w14:paraId="7464946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学习工作简历</w:t>
            </w:r>
          </w:p>
        </w:tc>
        <w:tc>
          <w:tcPr>
            <w:tcW w:w="7943" w:type="dxa"/>
            <w:gridSpan w:val="9"/>
            <w:vAlign w:val="center"/>
          </w:tcPr>
          <w:p w14:paraId="519DD61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47D3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83" w:hRule="atLeast"/>
          <w:jc w:val="center"/>
        </w:trPr>
        <w:tc>
          <w:tcPr>
            <w:tcW w:w="1013" w:type="dxa"/>
            <w:vAlign w:val="center"/>
          </w:tcPr>
          <w:p w14:paraId="3E87200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br w:type="page"/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主要工作业绩</w:t>
            </w:r>
          </w:p>
        </w:tc>
        <w:tc>
          <w:tcPr>
            <w:tcW w:w="7943" w:type="dxa"/>
            <w:gridSpan w:val="9"/>
          </w:tcPr>
          <w:p w14:paraId="60E4E28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778D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8" w:hRule="atLeast"/>
          <w:jc w:val="center"/>
        </w:trPr>
        <w:tc>
          <w:tcPr>
            <w:tcW w:w="1013" w:type="dxa"/>
            <w:vAlign w:val="center"/>
          </w:tcPr>
          <w:p w14:paraId="23E72F5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奖惩</w:t>
            </w:r>
          </w:p>
          <w:p w14:paraId="770FC4E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情况</w:t>
            </w:r>
          </w:p>
        </w:tc>
        <w:tc>
          <w:tcPr>
            <w:tcW w:w="7943" w:type="dxa"/>
            <w:gridSpan w:val="9"/>
          </w:tcPr>
          <w:p w14:paraId="33023A9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75FA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restart"/>
            <w:textDirection w:val="tbRlV"/>
            <w:vAlign w:val="center"/>
          </w:tcPr>
          <w:p w14:paraId="15F3E5AC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及重要社会关系</w:t>
            </w:r>
          </w:p>
          <w:p w14:paraId="48BEB2C1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家庭主要成员</w:t>
            </w:r>
          </w:p>
        </w:tc>
        <w:tc>
          <w:tcPr>
            <w:tcW w:w="1260" w:type="dxa"/>
            <w:vAlign w:val="center"/>
          </w:tcPr>
          <w:p w14:paraId="56DC639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称  谓</w:t>
            </w:r>
          </w:p>
        </w:tc>
        <w:tc>
          <w:tcPr>
            <w:tcW w:w="1132" w:type="dxa"/>
            <w:gridSpan w:val="2"/>
            <w:vAlign w:val="center"/>
          </w:tcPr>
          <w:p w14:paraId="5FE56AA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14:paraId="7F39577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年 龄</w:t>
            </w:r>
          </w:p>
        </w:tc>
        <w:tc>
          <w:tcPr>
            <w:tcW w:w="1260" w:type="dxa"/>
            <w:gridSpan w:val="2"/>
            <w:vAlign w:val="center"/>
          </w:tcPr>
          <w:p w14:paraId="55DE59E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政  治</w:t>
            </w:r>
          </w:p>
          <w:p w14:paraId="4E2C111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面  貌</w:t>
            </w:r>
          </w:p>
        </w:tc>
        <w:tc>
          <w:tcPr>
            <w:tcW w:w="3211" w:type="dxa"/>
            <w:gridSpan w:val="3"/>
            <w:vAlign w:val="center"/>
          </w:tcPr>
          <w:p w14:paraId="0B988A3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工 作 单 位 及 职 务</w:t>
            </w:r>
          </w:p>
        </w:tc>
      </w:tr>
      <w:tr w14:paraId="29F2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7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30C38450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7B7C79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071574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72E340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28FE13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04BEE20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613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68138202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F6F62B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7F2BC89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DBB6A8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9F37C7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7CFAA18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542D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1B70AB5E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C6AFDA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F92CF7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E2D8DC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4A4CFB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31C1001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1ABF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62731529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3FFC21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5C7259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3FA9F6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C0E73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7372EB7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41B4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13" w:type="dxa"/>
            <w:vMerge w:val="continue"/>
            <w:textDirection w:val="tbRlV"/>
            <w:vAlign w:val="center"/>
          </w:tcPr>
          <w:p w14:paraId="3313C005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7BA5A2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32272C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B9ADF0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F6A6D4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70EFFC6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35BB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76" w:hRule="atLeast"/>
          <w:jc w:val="center"/>
        </w:trPr>
        <w:tc>
          <w:tcPr>
            <w:tcW w:w="1013" w:type="dxa"/>
            <w:vAlign w:val="center"/>
          </w:tcPr>
          <w:p w14:paraId="37B78AC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报名</w:t>
            </w:r>
          </w:p>
          <w:p w14:paraId="1754FA8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信息</w:t>
            </w:r>
          </w:p>
          <w:p w14:paraId="321B998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确认</w:t>
            </w:r>
          </w:p>
        </w:tc>
        <w:tc>
          <w:tcPr>
            <w:tcW w:w="7943" w:type="dxa"/>
            <w:gridSpan w:val="9"/>
            <w:vAlign w:val="center"/>
          </w:tcPr>
          <w:p w14:paraId="67DEC33C">
            <w:pPr>
              <w:spacing w:line="5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本人承诺，以上填报信息均为本人真实情况，若有虚假、遗漏、错误等情况，责任自负。</w:t>
            </w:r>
          </w:p>
          <w:p w14:paraId="67F4CF2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应聘人员签名：________________</w:t>
            </w:r>
          </w:p>
        </w:tc>
      </w:tr>
      <w:tr w14:paraId="1BE7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4" w:hRule="atLeast"/>
          <w:jc w:val="center"/>
        </w:trPr>
        <w:tc>
          <w:tcPr>
            <w:tcW w:w="1013" w:type="dxa"/>
            <w:vAlign w:val="center"/>
          </w:tcPr>
          <w:p w14:paraId="07DC866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备注</w:t>
            </w:r>
          </w:p>
        </w:tc>
        <w:tc>
          <w:tcPr>
            <w:tcW w:w="7943" w:type="dxa"/>
            <w:gridSpan w:val="9"/>
            <w:vAlign w:val="center"/>
          </w:tcPr>
          <w:p w14:paraId="321CF4C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</w:tbl>
    <w:p w14:paraId="1E48C34E">
      <w:pPr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br w:type="page"/>
      </w:r>
    </w:p>
    <w:p w14:paraId="68794932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报名表填写注意事项</w:t>
      </w:r>
    </w:p>
    <w:p w14:paraId="0FF9F668">
      <w:pPr>
        <w:spacing w:line="560" w:lineRule="exact"/>
        <w:rPr>
          <w:rFonts w:ascii="Times New Roman" w:hAnsi="Times New Roman" w:eastAsia="仿宋_GB2312"/>
          <w:color w:val="auto"/>
          <w:sz w:val="30"/>
          <w:szCs w:val="30"/>
        </w:rPr>
      </w:pPr>
    </w:p>
    <w:p w14:paraId="036EB533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1.照片为近期2寸正面半身免冠蓝底彩色照片，并提供电子照片（JPG格式，大小在200k—2M之间），文件名为本人姓名。</w:t>
      </w:r>
    </w:p>
    <w:p w14:paraId="492A0898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2</w:t>
      </w:r>
      <w:r>
        <w:rPr>
          <w:rFonts w:ascii="Times New Roman" w:hAnsi="Times New Roman" w:eastAsia="仿宋_GB2312"/>
          <w:color w:val="auto"/>
          <w:sz w:val="32"/>
          <w:szCs w:val="32"/>
        </w:rPr>
        <w:t>.“通讯地址”须写明本人所在单位或家庭所在省、市的具体地（住）址及邮编。</w:t>
      </w:r>
    </w:p>
    <w:p w14:paraId="6C98895B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3</w:t>
      </w:r>
      <w:r>
        <w:rPr>
          <w:rFonts w:ascii="Times New Roman" w:hAnsi="Times New Roman" w:eastAsia="仿宋_GB2312"/>
          <w:color w:val="auto"/>
          <w:sz w:val="32"/>
          <w:szCs w:val="32"/>
        </w:rPr>
        <w:t>.所填“手机号码”应能保证随时联系。</w:t>
      </w:r>
    </w:p>
    <w:p w14:paraId="32DA559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4</w:t>
      </w:r>
      <w:r>
        <w:rPr>
          <w:rFonts w:ascii="Times New Roman" w:hAnsi="Times New Roman" w:eastAsia="仿宋_GB2312"/>
          <w:color w:val="auto"/>
          <w:sz w:val="32"/>
          <w:szCs w:val="32"/>
        </w:rPr>
        <w:t>.个人简历，主要包括：</w:t>
      </w:r>
    </w:p>
    <w:p w14:paraId="7D12E45C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（1）“学习经历”：从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本科</w:t>
      </w:r>
      <w:r>
        <w:rPr>
          <w:rFonts w:ascii="Times New Roman" w:hAnsi="Times New Roman" w:eastAsia="仿宋_GB2312"/>
          <w:color w:val="auto"/>
          <w:sz w:val="32"/>
          <w:szCs w:val="32"/>
        </w:rPr>
        <w:t>学习填起，时间要具体到月份，在各个学习阶段注明所获学历和学位。</w:t>
      </w:r>
    </w:p>
    <w:p w14:paraId="58CFA172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（2）“工作经历”：时间要具体到月份，注明自己在每个工作阶段的岗位、职务或身份。 </w:t>
      </w:r>
    </w:p>
    <w:p w14:paraId="30716E5A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（3）“学习经历”“工作经历”必须完整、连续，不得出现间断，有待业经历的应写明起止时间。</w:t>
      </w:r>
    </w:p>
    <w:p w14:paraId="0AA347A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（4）在职学习经历须注明“在职学习”，兼职工作经历须注明“兼职”。</w:t>
      </w:r>
    </w:p>
    <w:p w14:paraId="35011DD9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（5）在职人员的学历学位，须为已经取得的学历学位。</w:t>
      </w:r>
    </w:p>
    <w:p w14:paraId="06E2E68D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（6）“奖惩情况”填写何年何月何日何单位何原因受到何种奖励或荣誉；受处分的，填写何年何月何日何问题被何单位给予何种处分。没有受过奖励和处分的，要填“无”。</w:t>
      </w:r>
    </w:p>
    <w:p w14:paraId="49B36519">
      <w:pPr>
        <w:snapToGrid w:val="0"/>
        <w:spacing w:line="560" w:lineRule="exact"/>
        <w:ind w:firstLine="640" w:firstLineChars="200"/>
        <w:rPr>
          <w:rFonts w:ascii="Times New Roman" w:hAnsi="Times New Roman"/>
          <w:color w:val="FF0000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（7）“家庭主要成员及重要社会关系”主要填写本人配偶、子女、父母的有关情况。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T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77C6E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8CD4FB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18CD4FB">
                    <w:pPr>
                      <w:pStyle w:val="6"/>
                      <w:rPr>
                        <w:rFonts w:hint="eastAsia" w:ascii="宋体" w:hAnsi="宋体" w:cs="宋体"/>
                        <w:sz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DCD54D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MjI2ZmRiZDk1MDQ0MmQ2OGM3NWZkOWUxMDFmNWUifQ=="/>
  </w:docVars>
  <w:rsids>
    <w:rsidRoot w:val="00E45F1A"/>
    <w:rsid w:val="00050243"/>
    <w:rsid w:val="00077030"/>
    <w:rsid w:val="000E6855"/>
    <w:rsid w:val="00115B85"/>
    <w:rsid w:val="00132A3D"/>
    <w:rsid w:val="001B4677"/>
    <w:rsid w:val="001C1D5A"/>
    <w:rsid w:val="0021177F"/>
    <w:rsid w:val="002A5239"/>
    <w:rsid w:val="002E0AEC"/>
    <w:rsid w:val="0031759A"/>
    <w:rsid w:val="00350310"/>
    <w:rsid w:val="003F29FC"/>
    <w:rsid w:val="004A169C"/>
    <w:rsid w:val="00555CD3"/>
    <w:rsid w:val="005D0505"/>
    <w:rsid w:val="006157A3"/>
    <w:rsid w:val="00727CFA"/>
    <w:rsid w:val="007712B4"/>
    <w:rsid w:val="00776F3C"/>
    <w:rsid w:val="007A465D"/>
    <w:rsid w:val="00816DBA"/>
    <w:rsid w:val="008251FA"/>
    <w:rsid w:val="00835BB4"/>
    <w:rsid w:val="00853A88"/>
    <w:rsid w:val="008F45FD"/>
    <w:rsid w:val="009931DD"/>
    <w:rsid w:val="00A13BC5"/>
    <w:rsid w:val="00A826AF"/>
    <w:rsid w:val="00B32519"/>
    <w:rsid w:val="00B74978"/>
    <w:rsid w:val="00B813AA"/>
    <w:rsid w:val="00BD63F8"/>
    <w:rsid w:val="00BF3CD3"/>
    <w:rsid w:val="00C11C63"/>
    <w:rsid w:val="00CC1C03"/>
    <w:rsid w:val="00CD4799"/>
    <w:rsid w:val="00D0411E"/>
    <w:rsid w:val="00D7604A"/>
    <w:rsid w:val="00D83994"/>
    <w:rsid w:val="00DB3471"/>
    <w:rsid w:val="00E00B2B"/>
    <w:rsid w:val="00E45F1A"/>
    <w:rsid w:val="00EB77A3"/>
    <w:rsid w:val="00ED59C0"/>
    <w:rsid w:val="00FB17F1"/>
    <w:rsid w:val="00FC407A"/>
    <w:rsid w:val="027127A7"/>
    <w:rsid w:val="02D533FF"/>
    <w:rsid w:val="036A1845"/>
    <w:rsid w:val="046F5C26"/>
    <w:rsid w:val="047F0A3E"/>
    <w:rsid w:val="067B1004"/>
    <w:rsid w:val="08285F28"/>
    <w:rsid w:val="094B2911"/>
    <w:rsid w:val="0A7D0E61"/>
    <w:rsid w:val="0AA247D1"/>
    <w:rsid w:val="0B7F2A55"/>
    <w:rsid w:val="0D494B5D"/>
    <w:rsid w:val="0D7E935D"/>
    <w:rsid w:val="0EAE3989"/>
    <w:rsid w:val="105C5220"/>
    <w:rsid w:val="10CD0B50"/>
    <w:rsid w:val="12144857"/>
    <w:rsid w:val="122C279D"/>
    <w:rsid w:val="128E24CD"/>
    <w:rsid w:val="143134D9"/>
    <w:rsid w:val="14580FA3"/>
    <w:rsid w:val="14E94085"/>
    <w:rsid w:val="17925D02"/>
    <w:rsid w:val="17BA0860"/>
    <w:rsid w:val="17FFBD86"/>
    <w:rsid w:val="18C22912"/>
    <w:rsid w:val="1AEA500A"/>
    <w:rsid w:val="1B132AFA"/>
    <w:rsid w:val="1C1E1ACC"/>
    <w:rsid w:val="1D6E6B7E"/>
    <w:rsid w:val="1D9E73E7"/>
    <w:rsid w:val="1EB55F58"/>
    <w:rsid w:val="1EFF05FF"/>
    <w:rsid w:val="1FA37E2C"/>
    <w:rsid w:val="1FEB1286"/>
    <w:rsid w:val="1FFCD73B"/>
    <w:rsid w:val="1FFE6769"/>
    <w:rsid w:val="1FFEC4E6"/>
    <w:rsid w:val="24AB1DCD"/>
    <w:rsid w:val="24D450EF"/>
    <w:rsid w:val="26565E5B"/>
    <w:rsid w:val="27C5C059"/>
    <w:rsid w:val="27C6F907"/>
    <w:rsid w:val="288E22E7"/>
    <w:rsid w:val="29100C72"/>
    <w:rsid w:val="29191AB0"/>
    <w:rsid w:val="2A174E9F"/>
    <w:rsid w:val="2AFA1F85"/>
    <w:rsid w:val="2BFD0600"/>
    <w:rsid w:val="2C33321A"/>
    <w:rsid w:val="2CA5239B"/>
    <w:rsid w:val="2DC744E7"/>
    <w:rsid w:val="2DDDE224"/>
    <w:rsid w:val="2E7B4328"/>
    <w:rsid w:val="2E8A320C"/>
    <w:rsid w:val="2F7C63FF"/>
    <w:rsid w:val="2F930233"/>
    <w:rsid w:val="2FCD4A51"/>
    <w:rsid w:val="30D51E0F"/>
    <w:rsid w:val="30EB0406"/>
    <w:rsid w:val="31F369F1"/>
    <w:rsid w:val="32E55BDB"/>
    <w:rsid w:val="35755BB2"/>
    <w:rsid w:val="35A6DC73"/>
    <w:rsid w:val="37132A28"/>
    <w:rsid w:val="37E73B4C"/>
    <w:rsid w:val="388A3950"/>
    <w:rsid w:val="38BFF867"/>
    <w:rsid w:val="399602CD"/>
    <w:rsid w:val="39FED506"/>
    <w:rsid w:val="3A67627D"/>
    <w:rsid w:val="3DF3521D"/>
    <w:rsid w:val="3E7E49F6"/>
    <w:rsid w:val="3EF39927"/>
    <w:rsid w:val="3EFFA2F2"/>
    <w:rsid w:val="3F162C3B"/>
    <w:rsid w:val="3F173566"/>
    <w:rsid w:val="3FFE7C21"/>
    <w:rsid w:val="40F40090"/>
    <w:rsid w:val="418B504B"/>
    <w:rsid w:val="437A3736"/>
    <w:rsid w:val="44761875"/>
    <w:rsid w:val="45BE0C6C"/>
    <w:rsid w:val="47A45006"/>
    <w:rsid w:val="47DF91F6"/>
    <w:rsid w:val="491423EF"/>
    <w:rsid w:val="49924E62"/>
    <w:rsid w:val="4AEE02AB"/>
    <w:rsid w:val="4AF06123"/>
    <w:rsid w:val="4AF92416"/>
    <w:rsid w:val="4D065BC6"/>
    <w:rsid w:val="4D0D7DA9"/>
    <w:rsid w:val="4D97002E"/>
    <w:rsid w:val="4E6E189E"/>
    <w:rsid w:val="4F0140AD"/>
    <w:rsid w:val="4F2B3861"/>
    <w:rsid w:val="4FBA05D1"/>
    <w:rsid w:val="50DD43FA"/>
    <w:rsid w:val="50FE92AF"/>
    <w:rsid w:val="51560B83"/>
    <w:rsid w:val="521F1E25"/>
    <w:rsid w:val="528B5F70"/>
    <w:rsid w:val="536C25B6"/>
    <w:rsid w:val="537E8CA6"/>
    <w:rsid w:val="543EDA7B"/>
    <w:rsid w:val="5549336A"/>
    <w:rsid w:val="55582054"/>
    <w:rsid w:val="556B4914"/>
    <w:rsid w:val="55C76E18"/>
    <w:rsid w:val="55E70EE1"/>
    <w:rsid w:val="55E953E0"/>
    <w:rsid w:val="55EF435B"/>
    <w:rsid w:val="57037FEF"/>
    <w:rsid w:val="5793753B"/>
    <w:rsid w:val="57A44166"/>
    <w:rsid w:val="57CC0395"/>
    <w:rsid w:val="57DF7341"/>
    <w:rsid w:val="57FFC754"/>
    <w:rsid w:val="59521014"/>
    <w:rsid w:val="5B1C0EAF"/>
    <w:rsid w:val="5BBF2EF0"/>
    <w:rsid w:val="5D7D3E49"/>
    <w:rsid w:val="5DD2E90E"/>
    <w:rsid w:val="5DD342E1"/>
    <w:rsid w:val="5DFFB8D3"/>
    <w:rsid w:val="5E4AEE42"/>
    <w:rsid w:val="5E7D8D83"/>
    <w:rsid w:val="5EBE0887"/>
    <w:rsid w:val="5ECB3D1C"/>
    <w:rsid w:val="5EF76F42"/>
    <w:rsid w:val="5FBA65DA"/>
    <w:rsid w:val="5FDF4A97"/>
    <w:rsid w:val="5FFB1B3D"/>
    <w:rsid w:val="622A1D68"/>
    <w:rsid w:val="62421CAB"/>
    <w:rsid w:val="63242002"/>
    <w:rsid w:val="63546F7B"/>
    <w:rsid w:val="63767CBC"/>
    <w:rsid w:val="63D73100"/>
    <w:rsid w:val="65197DE1"/>
    <w:rsid w:val="67565381"/>
    <w:rsid w:val="676A64F9"/>
    <w:rsid w:val="67AF865A"/>
    <w:rsid w:val="67BCAE09"/>
    <w:rsid w:val="67EF948D"/>
    <w:rsid w:val="6B2C5642"/>
    <w:rsid w:val="6C834730"/>
    <w:rsid w:val="6EFD1533"/>
    <w:rsid w:val="6EFF36FA"/>
    <w:rsid w:val="6F8171C7"/>
    <w:rsid w:val="6FEBA067"/>
    <w:rsid w:val="71D92AF9"/>
    <w:rsid w:val="71F7645A"/>
    <w:rsid w:val="72CE10CE"/>
    <w:rsid w:val="73D0C622"/>
    <w:rsid w:val="73DE0F88"/>
    <w:rsid w:val="74824591"/>
    <w:rsid w:val="74DF4D01"/>
    <w:rsid w:val="74FFA34B"/>
    <w:rsid w:val="756F7A53"/>
    <w:rsid w:val="759C90B3"/>
    <w:rsid w:val="75EF1E14"/>
    <w:rsid w:val="76EF100E"/>
    <w:rsid w:val="76FFD2D0"/>
    <w:rsid w:val="77DFF612"/>
    <w:rsid w:val="77EAA131"/>
    <w:rsid w:val="77EE96C4"/>
    <w:rsid w:val="77F382C4"/>
    <w:rsid w:val="77FBCD05"/>
    <w:rsid w:val="77FD489B"/>
    <w:rsid w:val="77FD86AD"/>
    <w:rsid w:val="784F655F"/>
    <w:rsid w:val="7A0F0D08"/>
    <w:rsid w:val="7A4A03B5"/>
    <w:rsid w:val="7A5A7A05"/>
    <w:rsid w:val="7A6D2DBD"/>
    <w:rsid w:val="7AFE263C"/>
    <w:rsid w:val="7AFFB2D8"/>
    <w:rsid w:val="7B2355EA"/>
    <w:rsid w:val="7B8D2339"/>
    <w:rsid w:val="7B933021"/>
    <w:rsid w:val="7B9C8C88"/>
    <w:rsid w:val="7BADFE5B"/>
    <w:rsid w:val="7BBD2D5A"/>
    <w:rsid w:val="7BBDA91E"/>
    <w:rsid w:val="7BDCBEAB"/>
    <w:rsid w:val="7BF4EB37"/>
    <w:rsid w:val="7BFBF881"/>
    <w:rsid w:val="7BFD246F"/>
    <w:rsid w:val="7C33D89B"/>
    <w:rsid w:val="7D711E51"/>
    <w:rsid w:val="7D826862"/>
    <w:rsid w:val="7DACD4AD"/>
    <w:rsid w:val="7DD30A94"/>
    <w:rsid w:val="7E215B18"/>
    <w:rsid w:val="7E3D61CB"/>
    <w:rsid w:val="7E7FA462"/>
    <w:rsid w:val="7E9EEAEA"/>
    <w:rsid w:val="7EBFBF45"/>
    <w:rsid w:val="7EFB2874"/>
    <w:rsid w:val="7EFFDECF"/>
    <w:rsid w:val="7F34DB7B"/>
    <w:rsid w:val="7F5F719D"/>
    <w:rsid w:val="7F77346D"/>
    <w:rsid w:val="7F7C8D6E"/>
    <w:rsid w:val="7F7FC060"/>
    <w:rsid w:val="7F943E82"/>
    <w:rsid w:val="7F96923D"/>
    <w:rsid w:val="7F9FEFF4"/>
    <w:rsid w:val="7FDF4EE3"/>
    <w:rsid w:val="7FF3E973"/>
    <w:rsid w:val="7FF550E2"/>
    <w:rsid w:val="7FFD4CBD"/>
    <w:rsid w:val="82FFA101"/>
    <w:rsid w:val="8ED78115"/>
    <w:rsid w:val="9BFBEC5F"/>
    <w:rsid w:val="9FA70434"/>
    <w:rsid w:val="9FDF0019"/>
    <w:rsid w:val="A3FBBF60"/>
    <w:rsid w:val="A7FDF98B"/>
    <w:rsid w:val="ACDE14B4"/>
    <w:rsid w:val="AEFB263E"/>
    <w:rsid w:val="AFBB8A4E"/>
    <w:rsid w:val="B3F6F146"/>
    <w:rsid w:val="B53FFE91"/>
    <w:rsid w:val="B66F4E14"/>
    <w:rsid w:val="B7B16B79"/>
    <w:rsid w:val="B7FEED8D"/>
    <w:rsid w:val="B86E766F"/>
    <w:rsid w:val="B9FF7732"/>
    <w:rsid w:val="BA2760F9"/>
    <w:rsid w:val="BAEB5EE4"/>
    <w:rsid w:val="BAFF3880"/>
    <w:rsid w:val="BB7BDCA7"/>
    <w:rsid w:val="BD3E9660"/>
    <w:rsid w:val="BDA5B35F"/>
    <w:rsid w:val="BDBB5FBD"/>
    <w:rsid w:val="BDBEB17B"/>
    <w:rsid w:val="BDF56F2E"/>
    <w:rsid w:val="BFCD13DC"/>
    <w:rsid w:val="BFCF4D78"/>
    <w:rsid w:val="BFD7F9A4"/>
    <w:rsid w:val="BFEF9DCE"/>
    <w:rsid w:val="BFFB4A68"/>
    <w:rsid w:val="BFFFA46E"/>
    <w:rsid w:val="BFFFD075"/>
    <w:rsid w:val="C7DFB3B7"/>
    <w:rsid w:val="C97F0749"/>
    <w:rsid w:val="CB3E8D99"/>
    <w:rsid w:val="CDFF9BE5"/>
    <w:rsid w:val="CFFFC114"/>
    <w:rsid w:val="D17FD0A4"/>
    <w:rsid w:val="D37EA24E"/>
    <w:rsid w:val="D3FD04CD"/>
    <w:rsid w:val="DB77BEA1"/>
    <w:rsid w:val="DBBFC0C3"/>
    <w:rsid w:val="DBC74A88"/>
    <w:rsid w:val="DBE765D5"/>
    <w:rsid w:val="DD8D6EA5"/>
    <w:rsid w:val="DDB2C3FD"/>
    <w:rsid w:val="DDBE7DDD"/>
    <w:rsid w:val="DDF3CD5A"/>
    <w:rsid w:val="DE338905"/>
    <w:rsid w:val="DE9F5A1B"/>
    <w:rsid w:val="DEF94FCD"/>
    <w:rsid w:val="DEFE2F7F"/>
    <w:rsid w:val="DFBEF37E"/>
    <w:rsid w:val="DFBF914A"/>
    <w:rsid w:val="DFE9876A"/>
    <w:rsid w:val="E3F7D541"/>
    <w:rsid w:val="E7FE3A69"/>
    <w:rsid w:val="EAD78E11"/>
    <w:rsid w:val="EB2716B1"/>
    <w:rsid w:val="EB734010"/>
    <w:rsid w:val="EB7D5344"/>
    <w:rsid w:val="EDBFFCD0"/>
    <w:rsid w:val="EDFF566A"/>
    <w:rsid w:val="EEDF5A6C"/>
    <w:rsid w:val="EF7EF8B3"/>
    <w:rsid w:val="EFB7376E"/>
    <w:rsid w:val="EFC39454"/>
    <w:rsid w:val="EFCF7C50"/>
    <w:rsid w:val="EFD41930"/>
    <w:rsid w:val="EFF5EB56"/>
    <w:rsid w:val="F37D4DB5"/>
    <w:rsid w:val="F66ABC09"/>
    <w:rsid w:val="F715277D"/>
    <w:rsid w:val="F775D86C"/>
    <w:rsid w:val="F77685DC"/>
    <w:rsid w:val="F7A66941"/>
    <w:rsid w:val="F7F7633D"/>
    <w:rsid w:val="F97F9804"/>
    <w:rsid w:val="F9FD310F"/>
    <w:rsid w:val="FBEE47FD"/>
    <w:rsid w:val="FC64A502"/>
    <w:rsid w:val="FCAE0FBD"/>
    <w:rsid w:val="FCEFFBA3"/>
    <w:rsid w:val="FCF337CB"/>
    <w:rsid w:val="FCFF51C3"/>
    <w:rsid w:val="FD1337CC"/>
    <w:rsid w:val="FD776E55"/>
    <w:rsid w:val="FD7F35D6"/>
    <w:rsid w:val="FDBF411C"/>
    <w:rsid w:val="FDFDE5B7"/>
    <w:rsid w:val="FE5FF759"/>
    <w:rsid w:val="FE697D57"/>
    <w:rsid w:val="FE8CC1D5"/>
    <w:rsid w:val="FEDC6522"/>
    <w:rsid w:val="FEF77A45"/>
    <w:rsid w:val="FEFF69CA"/>
    <w:rsid w:val="FF1F41D2"/>
    <w:rsid w:val="FF1F711C"/>
    <w:rsid w:val="FF7E73FA"/>
    <w:rsid w:val="FF9C7BCF"/>
    <w:rsid w:val="FFB358B7"/>
    <w:rsid w:val="FFCE26AD"/>
    <w:rsid w:val="FFD6205C"/>
    <w:rsid w:val="FFE325DD"/>
    <w:rsid w:val="FF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99"/>
    <w:pPr>
      <w:spacing w:after="120"/>
    </w:pPr>
    <w:rPr>
      <w:sz w:val="24"/>
      <w:lang w:val="zh-CN"/>
    </w:rPr>
  </w:style>
  <w:style w:type="paragraph" w:styleId="5">
    <w:name w:val="toc 5"/>
    <w:next w:val="1"/>
    <w:qFormat/>
    <w:uiPriority w:val="0"/>
    <w:pPr>
      <w:widowControl w:val="0"/>
      <w:suppressAutoHyphens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4"/>
    <w:next w:val="4"/>
    <w:qFormat/>
    <w:uiPriority w:val="0"/>
    <w:pPr>
      <w:suppressAutoHyphens/>
      <w:ind w:left="120"/>
    </w:pPr>
    <w:rPr>
      <w:rFonts w:ascii="仿宋_GB2312" w:eastAsia="仿宋_GB2312" w:cs="仿宋_GB2312"/>
      <w:sz w:val="28"/>
      <w:szCs w:val="28"/>
      <w:lang w:bidi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7">
    <w:name w:val="样式 表格正文 + 两端对齐"/>
    <w:basedOn w:val="1"/>
    <w:next w:val="18"/>
    <w:qFormat/>
    <w:uiPriority w:val="0"/>
    <w:pPr>
      <w:spacing w:line="300" w:lineRule="auto"/>
    </w:pPr>
  </w:style>
  <w:style w:type="paragraph" w:customStyle="1" w:styleId="1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20">
    <w:name w:val="页眉 字符"/>
    <w:basedOn w:val="12"/>
    <w:link w:val="7"/>
    <w:qFormat/>
    <w:uiPriority w:val="0"/>
    <w:rPr>
      <w:color w:val="000000"/>
      <w:kern w:val="2"/>
      <w:sz w:val="18"/>
      <w:szCs w:val="18"/>
    </w:rPr>
  </w:style>
  <w:style w:type="paragraph" w:customStyle="1" w:styleId="21">
    <w:name w:val="Char"/>
    <w:basedOn w:val="1"/>
    <w:qFormat/>
    <w:uiPriority w:val="0"/>
    <w:rPr>
      <w:rFonts w:ascii="仿宋_GB2312" w:eastAsia="仿宋_GB2312"/>
      <w:b/>
      <w:bCs/>
      <w:sz w:val="32"/>
      <w:szCs w:val="32"/>
    </w:rPr>
  </w:style>
  <w:style w:type="paragraph" w:customStyle="1" w:styleId="22">
    <w:name w:val="修订1"/>
    <w:hidden/>
    <w:unhideWhenUsed/>
    <w:qFormat/>
    <w:uiPriority w:val="99"/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2665</Words>
  <Characters>2766</Characters>
  <Lines>159</Lines>
  <Paragraphs>136</Paragraphs>
  <TotalTime>1</TotalTime>
  <ScaleCrop>false</ScaleCrop>
  <LinksUpToDate>false</LinksUpToDate>
  <CharactersWithSpaces>2876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2020-06-07T18:51:00Z</dcterms:created>
  <dc:creator>admin</dc:creator>
  <cp:lastModifiedBy>楽 two</cp:lastModifiedBy>
  <cp:lastPrinted>2025-11-16T02:38:00Z</cp:lastPrinted>
  <dcterms:modified xsi:type="dcterms:W3CDTF">2025-11-21T07:04:02Z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80FF6AF14E194776913DB777E896444F_13</vt:lpwstr>
  </property>
  <property fmtid="{D5CDD505-2E9C-101B-9397-08002B2CF9AE}" pid="4" name="KSOTemplateDocerSaveRecord">
    <vt:lpwstr>eyJoZGlkIjoiMTY5ZDI5ZDZhZDQ4NjRjNmI5MTQ4ZWZkYmJhYjYxNmQiLCJ1c2VySWQiOiIxMjA5Mjc2NzA0In0=</vt:lpwstr>
  </property>
</Properties>
</file>