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0D86">
      <w:pPr>
        <w:widowControl/>
        <w:spacing w:line="400" w:lineRule="exact"/>
        <w:ind w:firstLine="720" w:firstLineChars="20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附件2：</w:t>
      </w:r>
    </w:p>
    <w:p w14:paraId="17420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通江县人民法院</w:t>
      </w:r>
    </w:p>
    <w:p w14:paraId="5A8DB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2025年度聘用制书记员和聘用制司法警察</w:t>
      </w:r>
    </w:p>
    <w:p w14:paraId="6F56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outlineLvl w:val="9"/>
        <w:rPr>
          <w:rFonts w:hint="eastAsia"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报名信息表</w:t>
      </w:r>
    </w:p>
    <w:p w14:paraId="162BA016">
      <w:pPr>
        <w:widowControl/>
        <w:spacing w:line="400" w:lineRule="exact"/>
        <w:ind w:firstLine="480" w:firstLineChars="200"/>
        <w:jc w:val="center"/>
        <w:rPr>
          <w:color w:val="auto"/>
          <w:kern w:val="0"/>
          <w:sz w:val="24"/>
        </w:rPr>
      </w:pPr>
    </w:p>
    <w:tbl>
      <w:tblPr>
        <w:tblStyle w:val="4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124"/>
        <w:gridCol w:w="774"/>
        <w:gridCol w:w="328"/>
        <w:gridCol w:w="567"/>
        <w:gridCol w:w="453"/>
        <w:gridCol w:w="398"/>
        <w:gridCol w:w="325"/>
        <w:gridCol w:w="274"/>
        <w:gridCol w:w="393"/>
        <w:gridCol w:w="535"/>
        <w:gridCol w:w="814"/>
        <w:gridCol w:w="172"/>
        <w:gridCol w:w="1892"/>
      </w:tblGrid>
      <w:tr w14:paraId="0350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7248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  <w:t>姓名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B22D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6797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4C87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D1C9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  <w:t>出生</w:t>
            </w:r>
          </w:p>
          <w:p w14:paraId="61C8010A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  <w:t>年月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1E79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8F32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</w:pPr>
            <w:r>
              <w:rPr>
                <w:rFonts w:eastAsia="仿宋_GB2312"/>
                <w:color w:val="auto"/>
                <w:kern w:val="0"/>
                <w:sz w:val="24"/>
                <w:shd w:val="clear" w:color="auto" w:fill="auto"/>
              </w:rPr>
              <w:t>照 片</w:t>
            </w:r>
          </w:p>
        </w:tc>
      </w:tr>
      <w:tr w14:paraId="44FB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D6E5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695F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FD87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AD4C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8A78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04C8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1260"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1235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F4B5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政治</w:t>
            </w:r>
          </w:p>
          <w:p w14:paraId="5B1D316F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EEA0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1939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户口</w:t>
            </w:r>
          </w:p>
          <w:p w14:paraId="2C6F177D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39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843D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  <w:p w14:paraId="24FDB35E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C971"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22AB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46C11C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学历</w:t>
            </w:r>
          </w:p>
          <w:p w14:paraId="158DFA2B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543E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全日制</w:t>
            </w:r>
          </w:p>
          <w:p w14:paraId="6D0D1FBB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9BB0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1E9D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毕业院校</w:t>
            </w:r>
          </w:p>
          <w:p w14:paraId="676079E9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7FBE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5415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E79B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3D8B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在  职</w:t>
            </w:r>
          </w:p>
          <w:p w14:paraId="698B64B1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C9F0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E303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毕业院校</w:t>
            </w:r>
          </w:p>
          <w:p w14:paraId="662B4C72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7A1C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2984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6830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身份证</w:t>
            </w:r>
          </w:p>
          <w:p w14:paraId="6B38E7AB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F1CB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0A42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现工作单位</w:t>
            </w:r>
          </w:p>
          <w:p w14:paraId="4A6075DD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及职务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ACA7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3485D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627E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报考职位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8ED5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162A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7A3D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9232">
            <w:pPr>
              <w:widowControl/>
              <w:spacing w:line="320" w:lineRule="exact"/>
              <w:jc w:val="center"/>
              <w:rPr>
                <w:rFonts w:hint="eastAsia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14EE">
            <w:pPr>
              <w:widowControl/>
              <w:spacing w:line="32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672AF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ADBA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FE0">
            <w:pPr>
              <w:widowControl/>
              <w:spacing w:line="32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31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571B">
            <w:pPr>
              <w:widowControl/>
              <w:spacing w:line="32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与招聘职业是否构成回避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F12C">
            <w:pPr>
              <w:widowControl/>
              <w:spacing w:line="32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08A2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0CFA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个</w:t>
            </w:r>
          </w:p>
          <w:p w14:paraId="44492665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</w:p>
          <w:p w14:paraId="3F44C589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人</w:t>
            </w:r>
          </w:p>
          <w:p w14:paraId="10F63951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</w:p>
          <w:p w14:paraId="23267BC9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简</w:t>
            </w:r>
          </w:p>
          <w:p w14:paraId="32465E73">
            <w:pPr>
              <w:widowControl/>
              <w:spacing w:line="400" w:lineRule="exact"/>
              <w:jc w:val="center"/>
              <w:rPr>
                <w:color w:val="auto"/>
                <w:kern w:val="0"/>
                <w:sz w:val="24"/>
              </w:rPr>
            </w:pPr>
          </w:p>
          <w:p w14:paraId="3456396B">
            <w:pPr>
              <w:widowControl/>
              <w:spacing w:line="320" w:lineRule="exact"/>
              <w:ind w:firstLine="117" w:firstLineChars="49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历</w:t>
            </w:r>
          </w:p>
        </w:tc>
        <w:tc>
          <w:tcPr>
            <w:tcW w:w="80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B2E4E">
            <w:pPr>
              <w:widowControl/>
              <w:spacing w:line="400" w:lineRule="exact"/>
              <w:ind w:firstLine="480" w:firstLineChars="200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注：从高中学习经历开始填写，有工作经历的要在简历中全部体现</w:t>
            </w:r>
          </w:p>
          <w:p w14:paraId="14A0FA62">
            <w:pPr>
              <w:rPr>
                <w:color w:val="auto"/>
              </w:rPr>
            </w:pPr>
            <w:r>
              <w:rPr>
                <w:color w:val="auto"/>
              </w:rPr>
              <w:t>XXXX.XX-XXXX.XX  在XX学校高中学习，取得高中学历</w:t>
            </w:r>
          </w:p>
          <w:p w14:paraId="45D66E0A">
            <w:pPr>
              <w:rPr>
                <w:color w:val="auto"/>
              </w:rPr>
            </w:pPr>
            <w:r>
              <w:rPr>
                <w:color w:val="auto"/>
              </w:rPr>
              <w:t>XXXX.XX-XXXX.XX  在XX学校XX专业学习，取得XX学历、XX学位</w:t>
            </w:r>
          </w:p>
          <w:p w14:paraId="0506F33A">
            <w:pPr>
              <w:widowControl/>
              <w:spacing w:line="320" w:lineRule="exact"/>
              <w:rPr>
                <w:color w:val="auto"/>
              </w:rPr>
            </w:pPr>
            <w:r>
              <w:rPr>
                <w:color w:val="auto"/>
              </w:rPr>
              <w:t>XXXX.XX-XXXX.XX  在XX单位工作</w:t>
            </w:r>
          </w:p>
          <w:p w14:paraId="09F501A7">
            <w:pPr>
              <w:widowControl/>
              <w:spacing w:line="320" w:lineRule="exact"/>
              <w:rPr>
                <w:color w:val="auto"/>
              </w:rPr>
            </w:pPr>
          </w:p>
          <w:p w14:paraId="5960D7B8">
            <w:pPr>
              <w:widowControl/>
              <w:spacing w:line="320" w:lineRule="exact"/>
              <w:rPr>
                <w:rFonts w:eastAsia="仿宋_GB2312"/>
                <w:color w:val="auto"/>
                <w:kern w:val="0"/>
                <w:sz w:val="24"/>
              </w:rPr>
            </w:pPr>
          </w:p>
          <w:p w14:paraId="53B7989E">
            <w:pPr>
              <w:widowControl/>
              <w:spacing w:line="320" w:lineRule="exac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6978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D0ED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家庭</w:t>
            </w:r>
          </w:p>
          <w:p w14:paraId="124873C0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主要</w:t>
            </w:r>
          </w:p>
          <w:p w14:paraId="447375A6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成员</w:t>
            </w:r>
          </w:p>
          <w:p w14:paraId="55B9B6D9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（配偶、子女、父母）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5953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4EEF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A7F26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A2DF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工作单位及职务</w:t>
            </w:r>
          </w:p>
        </w:tc>
      </w:tr>
      <w:tr w14:paraId="1835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51EEB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53FA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6D96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04646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Cs w:val="21"/>
              </w:rPr>
              <w:t>19XX.XX</w:t>
            </w: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F2B2">
            <w:pPr>
              <w:widowControl/>
              <w:spacing w:line="340" w:lineRule="exact"/>
              <w:jc w:val="left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例：</w:t>
            </w:r>
          </w:p>
          <w:p w14:paraId="05F66ECA">
            <w:pPr>
              <w:widowControl/>
              <w:spacing w:line="340" w:lineRule="exact"/>
              <w:jc w:val="left"/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有单位：XX省XX市XX县（区）XX单位XX职务（职级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  <w:p w14:paraId="06C9811B">
            <w:pPr>
              <w:widowControl/>
              <w:spacing w:line="340" w:lineRule="exact"/>
              <w:jc w:val="left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无单位：XX省XX市XX县（区）XX镇XX村居民</w:t>
            </w:r>
          </w:p>
        </w:tc>
      </w:tr>
      <w:tr w14:paraId="20FD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5D73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84DE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7AF6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E66B5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0B3"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15BC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AC29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D7CB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6ADF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23C48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627D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7ED1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6A14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E638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8367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753C7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D367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5082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6E79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30CE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96A2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722CA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C390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422A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D2C5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9219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5372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34644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4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2C36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22B1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9128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EE48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  <w:p w14:paraId="54E23F18">
            <w:pPr>
              <w:widowControl/>
              <w:spacing w:line="340" w:lineRule="exact"/>
              <w:jc w:val="both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  <w:tr w14:paraId="0BBD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AC1B">
            <w:pPr>
              <w:widowControl/>
              <w:spacing w:line="340" w:lineRule="exact"/>
              <w:ind w:right="100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报名</w:t>
            </w:r>
          </w:p>
          <w:p w14:paraId="56137290">
            <w:pPr>
              <w:widowControl/>
              <w:spacing w:line="340" w:lineRule="exact"/>
              <w:ind w:right="100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人员</w:t>
            </w:r>
          </w:p>
          <w:p w14:paraId="37913689">
            <w:pPr>
              <w:widowControl/>
              <w:spacing w:line="340" w:lineRule="exact"/>
              <w:ind w:right="10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0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C440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  <w:p w14:paraId="504A60B7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  <w:p w14:paraId="187734B3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本人承诺以上材料属实，若有不实之处，愿意承担相应责任。</w:t>
            </w:r>
          </w:p>
          <w:p w14:paraId="0C11B6B8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  <w:p w14:paraId="1288D103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  <w:p w14:paraId="47F64864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报名人员签名：</w:t>
            </w:r>
          </w:p>
          <w:p w14:paraId="351A4F9B">
            <w:pPr>
              <w:widowControl/>
              <w:wordWrap w:val="0"/>
              <w:spacing w:line="340" w:lineRule="exact"/>
              <w:ind w:right="100"/>
              <w:jc w:val="righ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年    月   日</w:t>
            </w:r>
          </w:p>
        </w:tc>
      </w:tr>
      <w:tr w14:paraId="4A7B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89B2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资格</w:t>
            </w:r>
          </w:p>
          <w:p w14:paraId="31B0880F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审查</w:t>
            </w:r>
          </w:p>
          <w:p w14:paraId="0017FC93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意见</w:t>
            </w:r>
          </w:p>
        </w:tc>
        <w:tc>
          <w:tcPr>
            <w:tcW w:w="80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DA6B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  <w:p w14:paraId="63662771"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  <w:szCs w:val="22"/>
              </w:rPr>
            </w:pPr>
          </w:p>
          <w:p w14:paraId="3822F219">
            <w:pPr>
              <w:widowControl/>
              <w:jc w:val="left"/>
              <w:rPr>
                <w:color w:val="auto"/>
                <w:kern w:val="0"/>
                <w:sz w:val="24"/>
              </w:rPr>
            </w:pPr>
          </w:p>
          <w:p w14:paraId="013B98EF">
            <w:pPr>
              <w:widowControl/>
              <w:spacing w:line="340" w:lineRule="exact"/>
              <w:jc w:val="center"/>
              <w:rPr>
                <w:color w:val="auto"/>
                <w:kern w:val="0"/>
                <w:sz w:val="24"/>
              </w:rPr>
            </w:pPr>
          </w:p>
          <w:p w14:paraId="6447C4BE">
            <w:pPr>
              <w:widowControl/>
              <w:spacing w:line="340" w:lineRule="exact"/>
              <w:ind w:firstLine="5040" w:firstLineChars="2100"/>
              <w:jc w:val="left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 xml:space="preserve">审核人：  </w:t>
            </w:r>
          </w:p>
          <w:p w14:paraId="53C231D0">
            <w:pPr>
              <w:widowControl/>
              <w:wordWrap w:val="0"/>
              <w:spacing w:line="340" w:lineRule="exact"/>
              <w:ind w:right="340"/>
              <w:jc w:val="right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年    月   日</w:t>
            </w:r>
          </w:p>
        </w:tc>
      </w:tr>
      <w:tr w14:paraId="3CBC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5753"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0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27C8">
            <w:pPr>
              <w:widowControl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</w:p>
        </w:tc>
      </w:tr>
    </w:tbl>
    <w:p w14:paraId="3D49B52D">
      <w:pPr>
        <w:ind w:firstLine="210" w:firstLineChars="100"/>
        <w:rPr>
          <w:color w:val="auto"/>
        </w:rPr>
      </w:pPr>
      <w:r>
        <w:rPr>
          <w:color w:val="auto"/>
        </w:rPr>
        <w:t>说明：1.此表需本人如实填写，经审查发现与事实不符的，责任自负</w:t>
      </w:r>
      <w:bookmarkStart w:id="0" w:name="_GoBack"/>
      <w:r>
        <w:rPr>
          <w:color w:val="auto"/>
        </w:rPr>
        <w:t>；</w:t>
      </w:r>
      <w:bookmarkEnd w:id="0"/>
    </w:p>
    <w:p w14:paraId="3BB6018C">
      <w:r>
        <w:rPr>
          <w:color w:val="auto"/>
        </w:rPr>
        <w:t xml:space="preserve">        2.请保持联系电话畅通，如遇电话联系不上，影响考试的由报名人自己负责。</w:t>
      </w:r>
    </w:p>
    <w:sectPr>
      <w:pgSz w:w="11906" w:h="16838"/>
      <w:pgMar w:top="2098" w:right="1474" w:bottom="1984" w:left="1587" w:header="851" w:footer="992" w:gutter="0"/>
      <w:pgNumType w:start="1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57D636-9931-4B5B-8F07-C57E46A8A2B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188416F8-5C4B-447A-AC1B-356489F75A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DAF76EA-3071-46B7-BA19-F0206DA40E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A1FE7"/>
    <w:rsid w:val="03DFE127"/>
    <w:rsid w:val="1B184645"/>
    <w:rsid w:val="2D2A1FE7"/>
    <w:rsid w:val="7DFDEA14"/>
    <w:rsid w:val="BBE70C44"/>
    <w:rsid w:val="BF6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ddcdf703-451f-4b4b-a1f3-329f457f175f</errorID>
      <errorWord>；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3D49B52D</paraID>
      <start>31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068cd7-ee53-4e9a-8400-1fa04db38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472</Characters>
  <Lines>0</Lines>
  <Paragraphs>0</Paragraphs>
  <TotalTime>0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2025-11-19T14:50:00Z</dcterms:created>
  <dc:creator>王露</dc:creator>
  <cp:lastModifiedBy>余凉</cp:lastModifiedBy>
  <dcterms:modified xsi:type="dcterms:W3CDTF">2025-11-21T06:44:59Z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eyJoZGlkIjoiNmFjOWUzODA3ODUwOGNlNTc1M2MyNmY5OWE0NGViNjIiLCJ1c2VySWQiOiIzMTY1MzIwODIifQ==</vt:lpwstr>
  </property>
  <property fmtid="{D5CDD505-2E9C-101B-9397-08002B2CF9AE}" pid="4" name="ICV">
    <vt:lpwstr>1BE36C6529E8401EA4B5513AD5A6A19B_12</vt:lpwstr>
  </property>
</Properties>
</file>