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3701">
      <w:pPr>
        <w:pStyle w:val="3"/>
        <w:spacing w:line="520" w:lineRule="exact"/>
        <w:ind w:right="2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附件：</w:t>
      </w:r>
    </w:p>
    <w:p w14:paraId="0CD36165">
      <w:pPr>
        <w:tabs>
          <w:tab w:val="left" w:pos="1400"/>
        </w:tabs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shd w:val="clear" w:color="auto" w:fill="FFFFFF"/>
        </w:rPr>
        <w:t>报名表</w:t>
      </w:r>
    </w:p>
    <w:p w14:paraId="1F156189">
      <w:pPr>
        <w:spacing w:line="5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报考岗位</w:t>
      </w:r>
      <w:r>
        <w:rPr>
          <w:rFonts w:hint="eastAsia" w:ascii="宋体" w:hAnsi="宋体"/>
          <w:szCs w:val="21"/>
          <w:lang w:val="en-US" w:eastAsia="zh-CN"/>
        </w:rPr>
        <w:t>名称</w:t>
      </w:r>
      <w:r>
        <w:rPr>
          <w:rFonts w:hint="eastAsia" w:ascii="宋体" w:hAnsi="宋体"/>
          <w:szCs w:val="21"/>
        </w:rPr>
        <w:t xml:space="preserve">：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年   月   日</w:t>
      </w:r>
    </w:p>
    <w:tbl>
      <w:tblPr>
        <w:tblStyle w:val="7"/>
        <w:tblW w:w="88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97"/>
        <w:gridCol w:w="356"/>
        <w:gridCol w:w="2095"/>
        <w:gridCol w:w="267"/>
        <w:gridCol w:w="1128"/>
        <w:gridCol w:w="1410"/>
        <w:gridCol w:w="75"/>
        <w:gridCol w:w="851"/>
        <w:gridCol w:w="1097"/>
      </w:tblGrid>
      <w:tr w14:paraId="4D8EE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1114C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49C1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86B74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7E2A5E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53E30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照  片</w:t>
            </w:r>
          </w:p>
        </w:tc>
      </w:tr>
      <w:tr w14:paraId="0B96C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BEEB2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194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B73CC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E514E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1F5E2C">
            <w:pPr>
              <w:rPr>
                <w:rFonts w:ascii="宋体" w:hAnsi="宋体" w:cs="宋体"/>
                <w:szCs w:val="21"/>
              </w:rPr>
            </w:pPr>
          </w:p>
        </w:tc>
      </w:tr>
      <w:tr w14:paraId="09EE5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AA28D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F1DCEF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0227F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1045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0C26D59">
            <w:pPr>
              <w:rPr>
                <w:rFonts w:ascii="宋体" w:hAnsi="宋体" w:cs="宋体"/>
                <w:szCs w:val="21"/>
              </w:rPr>
            </w:pPr>
          </w:p>
        </w:tc>
      </w:tr>
      <w:tr w14:paraId="77FF9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BDE37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3A50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D44A9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从事报考岗位工作经验（年）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1D407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AC98D68">
            <w:pPr>
              <w:rPr>
                <w:rFonts w:ascii="宋体" w:hAnsi="宋体" w:cs="宋体"/>
                <w:szCs w:val="21"/>
              </w:rPr>
            </w:pPr>
          </w:p>
        </w:tc>
      </w:tr>
      <w:tr w14:paraId="2C7F2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A02D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4EA8D4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57D746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2AFD45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861FEBA">
            <w:pPr>
              <w:rPr>
                <w:rFonts w:ascii="宋体" w:hAnsi="宋体" w:cs="宋体"/>
                <w:szCs w:val="21"/>
              </w:rPr>
            </w:pPr>
          </w:p>
        </w:tc>
      </w:tr>
      <w:tr w14:paraId="5771B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24DF759"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年龄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41D34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A496A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D44C67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CD7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54A40B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1515C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76775F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40D09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CD3E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92B9EB1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是否接受岗位 调剂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929438"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</w:t>
            </w:r>
            <w:r>
              <w:rPr>
                <w:rFonts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否</w:t>
            </w:r>
            <w:r>
              <w:rPr>
                <w:rFonts w:ascii="宋体" w:hAnsi="宋体" w:cs="宋体"/>
                <w:szCs w:val="21"/>
              </w:rPr>
              <w:sym w:font="Wingdings 2" w:char="00A3"/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AFE1C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期待年薪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B650B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</w:tr>
      <w:tr w14:paraId="60C60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BF310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14:paraId="13F218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46C7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38019F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45FEBC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645A8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979CA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0C57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9FE096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后学历学校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ADDD4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9FCF9E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10C8C0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AFFBAE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CAAD56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3B28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41141F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14:paraId="7C33C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5ED6F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FF480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4702D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6C4A6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854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7BE151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CD5F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946C3FE"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紧急联系电话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88C14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580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03248E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C8F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5F05E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0C31B4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7AB6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61ED6D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 w14:paraId="434B8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1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8E9AA7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72CD17C8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554B84EA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5CC9A489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0E527898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484F8B2C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7EC8D19C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15DB6A08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544CEBAA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09592C90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6B7DA450">
            <w:pPr>
              <w:pStyle w:val="6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</w:tc>
      </w:tr>
      <w:tr w14:paraId="6AA98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5EB7AF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教育、培训及工作简历</w:t>
            </w:r>
          </w:p>
        </w:tc>
      </w:tr>
      <w:tr w14:paraId="5C67B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6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844BF8">
            <w:pPr>
              <w:pStyle w:val="6"/>
              <w:spacing w:before="240" w:beforeAutospacing="0" w:after="150" w:afterAutospacing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教育经历（自小学起）：</w:t>
            </w:r>
          </w:p>
          <w:p w14:paraId="460FB02A">
            <w:pPr>
              <w:pStyle w:val="6"/>
              <w:spacing w:beforeAutospacing="0" w:after="150" w:afterAutospacing="0" w:line="240" w:lineRule="auto"/>
              <w:rPr>
                <w:color w:val="555555"/>
              </w:rPr>
            </w:pPr>
          </w:p>
          <w:p w14:paraId="72497BE6">
            <w:pPr>
              <w:pStyle w:val="6"/>
              <w:spacing w:before="240" w:beforeAutospacing="0" w:after="150" w:afterAutospacing="0" w:line="240" w:lineRule="auto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</w:rPr>
              <w:t>培训经历（含职称及执业资格培训等）：</w:t>
            </w:r>
          </w:p>
          <w:p w14:paraId="64808D2E">
            <w:pPr>
              <w:pStyle w:val="6"/>
              <w:spacing w:beforeAutospacing="0" w:after="150" w:afterAutospacing="0" w:line="240" w:lineRule="auto"/>
              <w:rPr>
                <w:b/>
                <w:bCs/>
                <w:color w:val="555555"/>
              </w:rPr>
            </w:pPr>
          </w:p>
          <w:p w14:paraId="6F019E5D">
            <w:pPr>
              <w:pStyle w:val="6"/>
              <w:spacing w:before="240" w:beforeAutospacing="0" w:after="150" w:afterAutospacing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工作简历及岗位：</w:t>
            </w:r>
          </w:p>
          <w:p w14:paraId="3CF23753"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 w14:paraId="5FDE5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6A5E9FA4">
            <w:pPr>
              <w:pStyle w:val="6"/>
              <w:spacing w:beforeAutospacing="0" w:afterAutospacing="0" w:line="378" w:lineRule="atLeast"/>
              <w:rPr>
                <w:sz w:val="18"/>
                <w:szCs w:val="18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</w:rPr>
              <w:t xml:space="preserve">家庭及主要社会关系（父母、配偶、子女等直系亲属）                                                         </w:t>
            </w:r>
          </w:p>
        </w:tc>
      </w:tr>
      <w:tr w14:paraId="4B42F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1D65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D0BD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561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E4900A5">
            <w:pPr>
              <w:pStyle w:val="6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</w:tr>
      <w:tr w14:paraId="7C454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6BA8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4784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3D051AC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4F53A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116A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1F00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18EB23B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3BF63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32E0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80D4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10D60DD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54FFD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E953738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6ED436">
            <w:pPr>
              <w:pStyle w:val="6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B1FA07">
            <w:pPr>
              <w:pStyle w:val="6"/>
              <w:spacing w:beforeAutospacing="0" w:afterAutospacing="0" w:line="300" w:lineRule="exact"/>
              <w:jc w:val="center"/>
            </w:pPr>
          </w:p>
        </w:tc>
      </w:tr>
      <w:tr w14:paraId="1C8EC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46FDCC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项目管理或工作经验详细描述</w:t>
            </w:r>
          </w:p>
        </w:tc>
      </w:tr>
      <w:tr w14:paraId="67FBD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D31C87">
            <w:pPr>
              <w:pStyle w:val="6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  <w:color w:val="555555"/>
              </w:rPr>
              <w:t> 详细描述工作时间、工作单位及职位、相关工作内容及经验</w:t>
            </w:r>
          </w:p>
          <w:p w14:paraId="72A4314F"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 w14:paraId="116D3579"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 w14:paraId="0323A409">
            <w:pPr>
              <w:pStyle w:val="6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 w14:paraId="7F0BD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E87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 w14:paraId="53B7B5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 w14:paraId="50ACE2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293BA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</w:t>
            </w:r>
          </w:p>
          <w:p w14:paraId="6AA1555E"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74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C37C9A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5BDD9975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7BE0F843"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  <w:p w14:paraId="5EDD2E48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初审人（签名）:                   审核人（签名）：    </w:t>
            </w:r>
          </w:p>
          <w:p w14:paraId="02292952">
            <w:pPr>
              <w:spacing w:line="30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月   日                      年   月   日</w:t>
            </w:r>
          </w:p>
        </w:tc>
      </w:tr>
      <w:tr w14:paraId="6163E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34FEA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4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F848FF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</w:tr>
    </w:tbl>
    <w:p w14:paraId="530737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20" w:firstLine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备注：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填写尽量用电子版，若书写请使用A4纸打印，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请工整、清晰，内容可插页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</w:p>
    <w:p w14:paraId="36D80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1050" w:firstLineChars="5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2、应聘人员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</w:rPr>
        <w:t>无需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填写“资格审查”行。</w:t>
      </w:r>
    </w:p>
    <w:p w14:paraId="4FE60081">
      <w:pPr>
        <w:jc w:val="both"/>
        <w:rPr>
          <w:lang w:eastAsia="zh-CN"/>
        </w:rPr>
      </w:pPr>
    </w:p>
    <w:sectPr>
      <w:pgSz w:w="11906" w:h="16839"/>
      <w:pgMar w:top="1134" w:right="1134" w:bottom="1134" w:left="1417" w:header="0" w:footer="9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73024B-5864-45E1-87E8-6E6E98AA78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5D1A318-BC4E-427F-8746-A2C62508906F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659F7D21-4A02-4534-A9D4-86E6E338C43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42"/>
    <w:rsid w:val="001E76E8"/>
    <w:rsid w:val="00344427"/>
    <w:rsid w:val="006A0E2A"/>
    <w:rsid w:val="009755C4"/>
    <w:rsid w:val="009A3E06"/>
    <w:rsid w:val="00C07BE8"/>
    <w:rsid w:val="00C728D6"/>
    <w:rsid w:val="00E74B06"/>
    <w:rsid w:val="00E82E42"/>
    <w:rsid w:val="03214D8F"/>
    <w:rsid w:val="03FC0C17"/>
    <w:rsid w:val="04700DA8"/>
    <w:rsid w:val="06863FD2"/>
    <w:rsid w:val="078F59E9"/>
    <w:rsid w:val="09122C87"/>
    <w:rsid w:val="09196278"/>
    <w:rsid w:val="0DA57F12"/>
    <w:rsid w:val="0E2A7FB7"/>
    <w:rsid w:val="0F4E5533"/>
    <w:rsid w:val="13102FCC"/>
    <w:rsid w:val="13451C58"/>
    <w:rsid w:val="15DE170E"/>
    <w:rsid w:val="160F6F18"/>
    <w:rsid w:val="1BCC0B62"/>
    <w:rsid w:val="1C212CCF"/>
    <w:rsid w:val="1D1D05D0"/>
    <w:rsid w:val="1DA063A9"/>
    <w:rsid w:val="1E560DD9"/>
    <w:rsid w:val="215D7ECC"/>
    <w:rsid w:val="21B75E11"/>
    <w:rsid w:val="243C25F8"/>
    <w:rsid w:val="261C5537"/>
    <w:rsid w:val="27EA1FA2"/>
    <w:rsid w:val="2AE9690F"/>
    <w:rsid w:val="2F223936"/>
    <w:rsid w:val="34AA7F28"/>
    <w:rsid w:val="375168B8"/>
    <w:rsid w:val="38FB4AA1"/>
    <w:rsid w:val="3FF17CBB"/>
    <w:rsid w:val="41837C0C"/>
    <w:rsid w:val="425D3812"/>
    <w:rsid w:val="453E4BBB"/>
    <w:rsid w:val="46552572"/>
    <w:rsid w:val="48AB197C"/>
    <w:rsid w:val="4AA73C2D"/>
    <w:rsid w:val="4B8141B2"/>
    <w:rsid w:val="4BE156B5"/>
    <w:rsid w:val="4CC26F13"/>
    <w:rsid w:val="4E821A53"/>
    <w:rsid w:val="4F263E31"/>
    <w:rsid w:val="52740CBF"/>
    <w:rsid w:val="536A1C23"/>
    <w:rsid w:val="55450165"/>
    <w:rsid w:val="5B1D220B"/>
    <w:rsid w:val="5DA447BC"/>
    <w:rsid w:val="5E512226"/>
    <w:rsid w:val="5E7F7F99"/>
    <w:rsid w:val="5F747351"/>
    <w:rsid w:val="5FAF1475"/>
    <w:rsid w:val="61DF43E0"/>
    <w:rsid w:val="6212103F"/>
    <w:rsid w:val="636E52E6"/>
    <w:rsid w:val="654546A1"/>
    <w:rsid w:val="65C74B55"/>
    <w:rsid w:val="66B70CD6"/>
    <w:rsid w:val="66E16033"/>
    <w:rsid w:val="685D713A"/>
    <w:rsid w:val="68787E79"/>
    <w:rsid w:val="6A546A94"/>
    <w:rsid w:val="6A900E5A"/>
    <w:rsid w:val="6B360F09"/>
    <w:rsid w:val="6EA463A2"/>
    <w:rsid w:val="72FB29DB"/>
    <w:rsid w:val="75D43A11"/>
    <w:rsid w:val="76EE0B02"/>
    <w:rsid w:val="780A196C"/>
    <w:rsid w:val="78BB031D"/>
    <w:rsid w:val="7ADB32AF"/>
    <w:rsid w:val="7F4D0390"/>
    <w:rsid w:val="7F566A71"/>
    <w:rsid w:val="7FAA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link w:val="1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3"/>
    <w:semiHidden/>
    <w:qFormat/>
    <w:uiPriority w:val="0"/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  <w:style w:type="table" w:customStyle="1" w:styleId="12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2482</Words>
  <Characters>2629</Characters>
  <Lines>20</Lines>
  <Paragraphs>5</Paragraphs>
  <TotalTime>9</TotalTime>
  <ScaleCrop>false</ScaleCrop>
  <LinksUpToDate>false</LinksUpToDate>
  <CharactersWithSpaces>2736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2025-04-28T04:19:00Z</dcterms:created>
  <dc:creator>Administrator</dc:creator>
  <cp:lastModifiedBy>Administrator</cp:lastModifiedBy>
  <cp:lastPrinted>2025-11-19T03:27:00Z</cp:lastPrinted>
  <dcterms:modified xsi:type="dcterms:W3CDTF">2025-11-24T00:56:17Z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eyJoZGlkIjoiOTJmY2Q3NTE2Zjk3MGIxMDE0YWEyZDFjMTI1YmY2MTkiLCJ1c2VySWQiOiI1NjM2NTk1MDIifQ==</vt:lpwstr>
  </property>
  <property fmtid="{D5CDD505-2E9C-101B-9397-08002B2CF9AE}" pid="3" name="KSOProductBuildVer">
    <vt:lpwstr>2052-12.1.0.23542</vt:lpwstr>
  </property>
  <property fmtid="{D5CDD505-2E9C-101B-9397-08002B2CF9AE}" pid="4" name="ICV">
    <vt:lpwstr>2751B39CF3064DCBAACCD46D7D9CC1AF_13</vt:lpwstr>
  </property>
</Properties>
</file>