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4D988">
      <w:pPr>
        <w:widowControl/>
        <w:spacing w:line="240" w:lineRule="auto"/>
        <w:jc w:val="left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</w:t>
      </w:r>
    </w:p>
    <w:p w14:paraId="37026E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四川省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文物考古研究院(三星堆研究院、四川石窟寺保护研究院）</w:t>
      </w:r>
    </w:p>
    <w:p w14:paraId="447D30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下半年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公开考核招聘工作人员报名登记表</w:t>
      </w:r>
    </w:p>
    <w:p w14:paraId="4F8CAE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15"/>
          <w:szCs w:val="15"/>
          <w:lang w:eastAsia="zh-CN"/>
        </w:rPr>
      </w:pPr>
    </w:p>
    <w:tbl>
      <w:tblPr>
        <w:tblStyle w:val="4"/>
        <w:tblW w:w="100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653"/>
        <w:gridCol w:w="1500"/>
        <w:gridCol w:w="412"/>
        <w:gridCol w:w="387"/>
        <w:gridCol w:w="784"/>
        <w:gridCol w:w="419"/>
        <w:gridCol w:w="1380"/>
        <w:gridCol w:w="1500"/>
        <w:gridCol w:w="499"/>
        <w:gridCol w:w="364"/>
        <w:gridCol w:w="1450"/>
      </w:tblGrid>
      <w:tr w14:paraId="22C5E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DBAC85C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0AAEE1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7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A740C0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148139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3937E6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出生</w:t>
            </w:r>
          </w:p>
          <w:p w14:paraId="1F35CBB4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年月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637585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1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CC809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2寸正面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lang w:eastAsia="zh-CN"/>
              </w:rPr>
              <w:t>彩色</w:t>
            </w:r>
          </w:p>
          <w:p w14:paraId="21D86974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蓝底免冠照片</w:t>
            </w:r>
          </w:p>
        </w:tc>
      </w:tr>
      <w:tr w14:paraId="1D2D2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F6F5C93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民族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834C85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0CD17A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籍贯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BE8CC3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95AAF2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331D62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2313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3B360B"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083B1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40B4ECE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参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加</w:t>
            </w:r>
          </w:p>
          <w:p w14:paraId="7F2CE1C1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工作时间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7C40FF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1FD5E9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婚姻</w:t>
            </w:r>
          </w:p>
          <w:p w14:paraId="739A59D7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状况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AD6470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D8E882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户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籍</w:t>
            </w:r>
          </w:p>
          <w:p w14:paraId="64703563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C313F7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2313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A8E043"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21EF26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1D8A44F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身份证</w:t>
            </w:r>
          </w:p>
          <w:p w14:paraId="032D6CC0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号码</w:t>
            </w:r>
          </w:p>
        </w:tc>
        <w:tc>
          <w:tcPr>
            <w:tcW w:w="35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E0AC3C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A476197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2A78772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13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1B7D32"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18067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6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3929A588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学  历</w:t>
            </w:r>
          </w:p>
          <w:p w14:paraId="4AAD61A4">
            <w:pPr>
              <w:overflowPunct w:val="0"/>
              <w:topLinePunct/>
              <w:spacing w:line="300" w:lineRule="exact"/>
              <w:jc w:val="center"/>
              <w:rPr>
                <w:rFonts w:eastAsia="黑体" w:asciiTheme="minorHAnsi" w:hAnsiTheme="minorHAnsi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eastAsia="黑体"/>
                <w:sz w:val="24"/>
                <w:szCs w:val="28"/>
              </w:rPr>
              <w:t>学  位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039526B">
            <w:pPr>
              <w:overflowPunct w:val="0"/>
              <w:topLinePunct/>
              <w:spacing w:line="300" w:lineRule="exact"/>
              <w:jc w:val="center"/>
              <w:rPr>
                <w:rFonts w:hint="default" w:eastAsia="黑体" w:asciiTheme="minorHAnsi" w:hAnsiTheme="minorHAnsi" w:cstheme="minorBidi"/>
                <w:kern w:val="2"/>
                <w:sz w:val="24"/>
                <w:szCs w:val="26"/>
                <w:lang w:val="en-US" w:eastAsia="zh-CN" w:bidi="ar-SA"/>
              </w:rPr>
            </w:pPr>
            <w:r>
              <w:rPr>
                <w:rFonts w:eastAsia="黑体"/>
                <w:sz w:val="24"/>
                <w:szCs w:val="28"/>
              </w:rPr>
              <w:t>全日制教育</w:t>
            </w:r>
          </w:p>
        </w:tc>
        <w:tc>
          <w:tcPr>
            <w:tcW w:w="20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C81ADDA">
            <w:pPr>
              <w:overflowPunct w:val="0"/>
              <w:topLinePunct/>
              <w:jc w:val="center"/>
              <w:rPr>
                <w:rFonts w:eastAsia="黑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 w14:paraId="19DA6132">
            <w:pPr>
              <w:overflowPunct w:val="0"/>
              <w:topLinePunct/>
              <w:spacing w:line="300" w:lineRule="exact"/>
              <w:jc w:val="center"/>
              <w:rPr>
                <w:rFonts w:hint="default" w:eastAsia="黑体"/>
                <w:sz w:val="24"/>
                <w:szCs w:val="28"/>
                <w:lang w:val="en-US" w:eastAsia="zh-CN"/>
              </w:rPr>
            </w:pPr>
            <w:r>
              <w:rPr>
                <w:rFonts w:eastAsia="黑体"/>
                <w:sz w:val="24"/>
                <w:szCs w:val="28"/>
              </w:rPr>
              <w:t>毕业院校系及专业</w:t>
            </w:r>
          </w:p>
        </w:tc>
        <w:tc>
          <w:tcPr>
            <w:tcW w:w="381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0DEE78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  <w:szCs w:val="28"/>
              </w:rPr>
              <w:t xml:space="preserve"> </w:t>
            </w:r>
          </w:p>
        </w:tc>
      </w:tr>
      <w:tr w14:paraId="59AE6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36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78D4A65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A09350B">
            <w:pPr>
              <w:overflowPunct w:val="0"/>
              <w:topLinePunct/>
              <w:spacing w:line="300" w:lineRule="exact"/>
              <w:jc w:val="center"/>
              <w:rPr>
                <w:rFonts w:hint="default" w:eastAsia="黑体" w:asciiTheme="minorHAnsi" w:hAnsiTheme="minorHAnsi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eastAsia="黑体"/>
                <w:sz w:val="24"/>
                <w:szCs w:val="28"/>
              </w:rPr>
              <w:t>在职教育</w:t>
            </w:r>
          </w:p>
        </w:tc>
        <w:tc>
          <w:tcPr>
            <w:tcW w:w="20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B591CB7">
            <w:pPr>
              <w:overflowPunct w:val="0"/>
              <w:topLinePunct/>
              <w:jc w:val="center"/>
              <w:rPr>
                <w:rFonts w:eastAsia="黑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0F9E666">
            <w:pPr>
              <w:overflowPunct w:val="0"/>
              <w:topLinePunct/>
              <w:spacing w:line="300" w:lineRule="exact"/>
              <w:jc w:val="center"/>
              <w:rPr>
                <w:rFonts w:hint="default" w:eastAsia="黑体" w:asciiTheme="minorHAnsi" w:hAnsiTheme="minorHAnsi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eastAsia="黑体"/>
                <w:sz w:val="24"/>
                <w:szCs w:val="28"/>
              </w:rPr>
              <w:t>毕业院校系及专业</w:t>
            </w:r>
          </w:p>
        </w:tc>
        <w:tc>
          <w:tcPr>
            <w:tcW w:w="381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F6C93E">
            <w:pPr>
              <w:overflowPunct w:val="0"/>
              <w:topLinePunct/>
              <w:jc w:val="center"/>
              <w:rPr>
                <w:rFonts w:eastAsia="黑体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 w14:paraId="75AA80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9D910D0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专业技术</w:t>
            </w:r>
          </w:p>
          <w:p w14:paraId="74D161A4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职称</w:t>
            </w:r>
          </w:p>
        </w:tc>
        <w:tc>
          <w:tcPr>
            <w:tcW w:w="22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936CE40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12A1F5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审批机关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C13A652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182795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批准</w:t>
            </w:r>
          </w:p>
          <w:p w14:paraId="5E5081A8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时间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D16235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16B75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80280D7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lang w:eastAsia="zh-CN"/>
              </w:rPr>
              <w:t>报考岗位</w:t>
            </w:r>
          </w:p>
        </w:tc>
        <w:tc>
          <w:tcPr>
            <w:tcW w:w="869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27C152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5A7BB9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5" w:hRule="atLeast"/>
          <w:jc w:val="center"/>
        </w:trPr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0C71A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  <w:t>学习</w:t>
            </w:r>
          </w:p>
          <w:p w14:paraId="735D72F8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  <w:t>工作经历</w:t>
            </w:r>
          </w:p>
        </w:tc>
        <w:tc>
          <w:tcPr>
            <w:tcW w:w="869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B23FAA">
            <w:pPr>
              <w:widowControl/>
              <w:spacing w:line="360" w:lineRule="exac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  <w:p w14:paraId="4725064C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例：</w:t>
            </w:r>
          </w:p>
          <w:p w14:paraId="680D7EC3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20XX.XX-20XX.XX XX大学XX学院XX专业 本科 取得XX学位；</w:t>
            </w:r>
          </w:p>
          <w:p w14:paraId="05CF9237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20XX.XX-20XX.XX XX大学XX学院XX专业 硕士研究生 取得XX学位； </w:t>
            </w:r>
          </w:p>
          <w:p w14:paraId="7211DD76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20XX.XX-20XX.XX XX大学XX学院XX专业 博士研究生 取得XX学位；</w:t>
            </w:r>
          </w:p>
          <w:p w14:paraId="3BB4F418">
            <w:pPr>
              <w:widowControl/>
              <w:spacing w:line="360" w:lineRule="exact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20XX.XX-20XX.XX XX工作单位XX职务（具体工作内容）</w:t>
            </w:r>
          </w:p>
          <w:p w14:paraId="7D16FE11"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  <w:p w14:paraId="74DE715B"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  <w:p w14:paraId="666FB4C5">
            <w:pPr>
              <w:widowControl/>
              <w:spacing w:line="360" w:lineRule="exact"/>
              <w:jc w:val="both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eastAsia="楷体_GB2312"/>
                <w:sz w:val="24"/>
              </w:rPr>
              <w:t>（注：请从</w:t>
            </w:r>
            <w:r>
              <w:rPr>
                <w:rFonts w:hint="eastAsia" w:eastAsia="楷体_GB2312"/>
                <w:sz w:val="24"/>
                <w:lang w:val="en-US" w:eastAsia="zh-CN"/>
              </w:rPr>
              <w:t>大学</w:t>
            </w:r>
            <w:r>
              <w:rPr>
                <w:rFonts w:eastAsia="楷体_GB2312"/>
                <w:sz w:val="24"/>
              </w:rPr>
              <w:t>开始填写，学习期间注明</w:t>
            </w:r>
            <w:r>
              <w:rPr>
                <w:rFonts w:hint="eastAsia" w:eastAsia="楷体_GB2312"/>
                <w:sz w:val="24"/>
                <w:lang w:val="en-US" w:eastAsia="zh-CN"/>
              </w:rPr>
              <w:t>学</w:t>
            </w:r>
            <w:r>
              <w:rPr>
                <w:rFonts w:eastAsia="楷体_GB2312"/>
                <w:sz w:val="24"/>
              </w:rPr>
              <w:t>校、</w:t>
            </w:r>
            <w:r>
              <w:rPr>
                <w:rFonts w:hint="eastAsia" w:eastAsia="楷体_GB2312"/>
                <w:sz w:val="24"/>
                <w:lang w:val="en-US" w:eastAsia="zh-CN"/>
              </w:rPr>
              <w:t>院</w:t>
            </w:r>
            <w:r>
              <w:rPr>
                <w:rFonts w:eastAsia="楷体_GB2312"/>
                <w:sz w:val="24"/>
              </w:rPr>
              <w:t>系和专业</w:t>
            </w:r>
            <w:r>
              <w:rPr>
                <w:rFonts w:hint="eastAsia" w:eastAsia="楷体_GB2312"/>
                <w:sz w:val="24"/>
                <w:lang w:eastAsia="zh-CN"/>
              </w:rPr>
              <w:t>；</w:t>
            </w:r>
            <w:r>
              <w:rPr>
                <w:rFonts w:hint="eastAsia" w:eastAsia="楷体_GB2312"/>
                <w:sz w:val="24"/>
                <w:lang w:val="en-US" w:eastAsia="zh-CN"/>
              </w:rPr>
              <w:t>工作期间注明所任职务及具体从事什么工作</w:t>
            </w:r>
            <w:r>
              <w:rPr>
                <w:rFonts w:eastAsia="楷体_GB2312"/>
                <w:sz w:val="24"/>
              </w:rPr>
              <w:t>）</w:t>
            </w: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　</w:t>
            </w:r>
          </w:p>
        </w:tc>
      </w:tr>
      <w:tr w14:paraId="174CA3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6" w:hRule="atLeast"/>
          <w:jc w:val="center"/>
        </w:trPr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2B16870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获奖</w:t>
            </w:r>
          </w:p>
          <w:p w14:paraId="6E7F37AE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情况</w:t>
            </w:r>
          </w:p>
        </w:tc>
        <w:tc>
          <w:tcPr>
            <w:tcW w:w="869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D75CB66"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  <w:p w14:paraId="3C0B8DBD"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  <w:p w14:paraId="0F7989A2"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  <w:p w14:paraId="136C29A4"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  <w:p w14:paraId="6FAAE8B0"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  <w:p w14:paraId="48D1BE63"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  <w:p w14:paraId="552BA9E8"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034FB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5" w:hRule="atLeast"/>
          <w:jc w:val="center"/>
        </w:trPr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D2C55C1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  <w:t>个人主要</w:t>
            </w:r>
          </w:p>
          <w:p w14:paraId="02CEDD3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  <w:t>工作业绩（</w:t>
            </w:r>
            <w:r>
              <w:rPr>
                <w:rFonts w:hint="eastAsia" w:eastAsia="黑体"/>
                <w:sz w:val="24"/>
                <w:szCs w:val="28"/>
                <w:lang w:val="en-US" w:eastAsia="zh-CN"/>
              </w:rPr>
              <w:t>3</w:t>
            </w:r>
            <w:r>
              <w:rPr>
                <w:rFonts w:eastAsia="黑体"/>
                <w:sz w:val="24"/>
                <w:szCs w:val="28"/>
              </w:rPr>
              <w:t>00字以内）</w:t>
            </w:r>
          </w:p>
        </w:tc>
        <w:tc>
          <w:tcPr>
            <w:tcW w:w="869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8B4B9C4"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  <w:p w14:paraId="39B268E1"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  <w:p w14:paraId="0587024F"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  <w:p w14:paraId="17284976"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  <w:p w14:paraId="0F2DAC0E"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  <w:p w14:paraId="39E3B1BF"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  <w:p w14:paraId="62B4B6B6"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  <w:p w14:paraId="7F8387BF"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  <w:p w14:paraId="50EADFDD"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12E9A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362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EAE2906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  <w:t>取得何种</w:t>
            </w:r>
          </w:p>
          <w:p w14:paraId="0E79E2F8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  <w:t>证书</w:t>
            </w:r>
          </w:p>
        </w:tc>
        <w:tc>
          <w:tcPr>
            <w:tcW w:w="869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3BD628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102F8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385958A"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公开发表的论文或著作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F18152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发表</w:t>
            </w:r>
          </w:p>
          <w:p w14:paraId="3C1621EF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时间</w:t>
            </w:r>
          </w:p>
        </w:tc>
        <w:tc>
          <w:tcPr>
            <w:tcW w:w="488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9D99A2F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论文或著作名称</w:t>
            </w:r>
          </w:p>
        </w:tc>
        <w:tc>
          <w:tcPr>
            <w:tcW w:w="19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26B586C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期刊或</w:t>
            </w:r>
          </w:p>
          <w:p w14:paraId="3445CC70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出版社名称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3CD215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本人排名</w:t>
            </w:r>
          </w:p>
          <w:p w14:paraId="03C8E9BD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  <w:t>合著须同时注明本人撰写字数)</w:t>
            </w:r>
          </w:p>
        </w:tc>
      </w:tr>
      <w:tr w14:paraId="06E8E4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06A28E7"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49C136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48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688DA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1775C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42E52"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0BF80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0B591AB"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1C0254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48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668DC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DF6E0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0FA0B"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769F7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1F223B">
            <w:pPr>
              <w:spacing w:line="360" w:lineRule="exact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  <w:t>适合本岗位的其他情况</w:t>
            </w:r>
          </w:p>
        </w:tc>
        <w:tc>
          <w:tcPr>
            <w:tcW w:w="934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CEDBD2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  <w:p w14:paraId="55B396CC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  <w:p w14:paraId="70409AA1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  <w:p w14:paraId="7F7DD8B5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  <w:p w14:paraId="439431BF">
            <w:pPr>
              <w:widowControl/>
              <w:spacing w:line="360" w:lineRule="exact"/>
              <w:jc w:val="both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4A817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A4F76"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主要家庭成员</w:t>
            </w:r>
          </w:p>
        </w:tc>
        <w:tc>
          <w:tcPr>
            <w:tcW w:w="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777C3F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称谓</w:t>
            </w:r>
          </w:p>
        </w:tc>
        <w:tc>
          <w:tcPr>
            <w:tcW w:w="19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7917AE"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C29B3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年龄</w:t>
            </w:r>
          </w:p>
        </w:tc>
        <w:tc>
          <w:tcPr>
            <w:tcW w:w="1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B3DA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38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3D34F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工作单位及职务</w:t>
            </w:r>
          </w:p>
        </w:tc>
      </w:tr>
      <w:tr w14:paraId="051942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BDDCF"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8C8DAE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9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D767A5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25B92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E4A19"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38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92403"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3429E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2D667"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D51FEB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9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0072FD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9179A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2FF79"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38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A20BB"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1185B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ACA4D"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C85AB4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9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8C343A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6EE7C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1BC5F"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38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25339"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</w:tbl>
    <w:p w14:paraId="46190239">
      <w:pPr>
        <w:widowControl/>
        <w:spacing w:line="240" w:lineRule="auto"/>
        <w:ind w:left="720" w:hanging="900" w:hangingChars="300"/>
        <w:jc w:val="left"/>
        <w:rPr>
          <w:rFonts w:hint="eastAsia" w:ascii="Times New Roman" w:hAnsi="Times New Roman" w:eastAsia="仿宋_GB2312" w:cs="Times New Roman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签字确认：                                  日期：</w:t>
      </w:r>
      <w:r>
        <w:rPr>
          <w:rFonts w:hint="eastAsia" w:ascii="Times New Roman" w:hAnsi="Times New Roman" w:eastAsia="仿宋_GB2312" w:cs="Times New Roman"/>
          <w:kern w:val="0"/>
          <w:sz w:val="24"/>
          <w:szCs w:val="24"/>
          <w:lang w:val="en-US" w:eastAsia="zh-CN"/>
        </w:rPr>
        <w:t xml:space="preserve"> </w:t>
      </w:r>
    </w:p>
    <w:p w14:paraId="60599D75">
      <w:pPr>
        <w:widowControl/>
        <w:spacing w:line="240" w:lineRule="auto"/>
        <w:ind w:left="720" w:hanging="720" w:hangingChars="300"/>
        <w:jc w:val="left"/>
        <w:rPr>
          <w:rFonts w:hint="eastAsia" w:ascii="Times New Roman" w:hAnsi="Times New Roman" w:eastAsia="仿宋_GB2312" w:cs="Times New Roman"/>
          <w:kern w:val="0"/>
          <w:sz w:val="24"/>
          <w:szCs w:val="24"/>
          <w:lang w:val="en-US" w:eastAsia="zh-CN"/>
        </w:rPr>
      </w:pPr>
    </w:p>
    <w:p w14:paraId="5325C88C">
      <w:pPr>
        <w:widowControl/>
        <w:spacing w:line="240" w:lineRule="auto"/>
        <w:ind w:left="720" w:hanging="720" w:hangingChars="300"/>
        <w:jc w:val="left"/>
        <w:rPr>
          <w:rFonts w:ascii="Times New Roman" w:hAnsi="Times New Roman" w:eastAsia="仿宋_GB2312" w:cs="Times New Roman"/>
          <w:kern w:val="0"/>
          <w:sz w:val="24"/>
          <w:szCs w:val="24"/>
        </w:rPr>
      </w:pPr>
      <w:r>
        <w:rPr>
          <w:rFonts w:ascii="Times New Roman" w:hAnsi="Times New Roman" w:eastAsia="仿宋_GB2312" w:cs="Times New Roman"/>
          <w:kern w:val="0"/>
          <w:sz w:val="24"/>
          <w:szCs w:val="24"/>
        </w:rPr>
        <w:t>注：1．应聘人员必须保证所填信息的真实性，如所提供信息与实际不符，一经</w:t>
      </w:r>
      <w:r>
        <w:rPr>
          <w:rFonts w:hint="eastAsia" w:ascii="Times New Roman" w:hAnsi="Times New Roman" w:eastAsia="仿宋_GB2312" w:cs="Times New Roman"/>
          <w:kern w:val="0"/>
          <w:sz w:val="24"/>
          <w:szCs w:val="24"/>
          <w:lang w:val="en-US" w:eastAsia="zh-CN"/>
        </w:rPr>
        <w:t>发现</w:t>
      </w:r>
      <w:r>
        <w:rPr>
          <w:rFonts w:ascii="Times New Roman" w:hAnsi="Times New Roman" w:eastAsia="仿宋_GB2312" w:cs="Times New Roman"/>
          <w:kern w:val="0"/>
          <w:sz w:val="24"/>
          <w:szCs w:val="24"/>
        </w:rPr>
        <w:t>立即取消聘用资格；</w:t>
      </w:r>
    </w:p>
    <w:p w14:paraId="0C9EFBC2">
      <w:pPr>
        <w:ind w:left="719" w:leftChars="228" w:hanging="240" w:hangingChars="100"/>
      </w:pPr>
      <w:r>
        <w:rPr>
          <w:rFonts w:ascii="Times New Roman" w:hAnsi="Times New Roman" w:eastAsia="仿宋_GB2312" w:cs="Times New Roman"/>
          <w:kern w:val="0"/>
          <w:sz w:val="24"/>
          <w:szCs w:val="24"/>
        </w:rPr>
        <w:t>2．表格内容行数不够可自行添加行数，</w:t>
      </w:r>
      <w:r>
        <w:rPr>
          <w:rFonts w:hint="eastAsia" w:ascii="Times New Roman" w:hAnsi="Times New Roman" w:eastAsia="仿宋_GB2312" w:cs="Times New Roman"/>
          <w:kern w:val="0"/>
          <w:sz w:val="24"/>
          <w:szCs w:val="24"/>
          <w:lang w:val="en-US" w:eastAsia="zh-CN"/>
        </w:rPr>
        <w:t>报名时提交</w:t>
      </w:r>
      <w:r>
        <w:rPr>
          <w:rFonts w:hint="eastAsia" w:ascii="Times New Roman" w:hAnsi="Times New Roman" w:eastAsia="仿宋_GB2312" w:cs="Times New Roman"/>
          <w:b/>
          <w:bCs/>
          <w:kern w:val="0"/>
          <w:sz w:val="24"/>
          <w:szCs w:val="24"/>
          <w:lang w:val="en-US" w:eastAsia="zh-CN"/>
        </w:rPr>
        <w:t>电子版</w:t>
      </w:r>
      <w:r>
        <w:rPr>
          <w:rFonts w:hint="eastAsia" w:ascii="Times New Roman" w:hAnsi="Times New Roman" w:eastAsia="仿宋_GB2312" w:cs="Times New Roman"/>
          <w:kern w:val="0"/>
          <w:sz w:val="24"/>
          <w:szCs w:val="24"/>
          <w:lang w:val="en-US" w:eastAsia="zh-CN"/>
        </w:rPr>
        <w:t>，资格复审时需提供</w:t>
      </w:r>
      <w:r>
        <w:rPr>
          <w:rFonts w:hint="eastAsia" w:ascii="Times New Roman" w:hAnsi="Times New Roman" w:eastAsia="仿宋_GB2312" w:cs="Times New Roman"/>
          <w:b/>
          <w:bCs/>
          <w:kern w:val="0"/>
          <w:sz w:val="24"/>
          <w:szCs w:val="24"/>
          <w:lang w:val="en-US" w:eastAsia="zh-CN"/>
        </w:rPr>
        <w:t>签字版原件</w:t>
      </w:r>
      <w:r>
        <w:rPr>
          <w:rFonts w:hint="eastAsia" w:ascii="Times New Roman" w:hAnsi="Times New Roman" w:eastAsia="仿宋_GB2312" w:cs="Times New Roman"/>
          <w:kern w:val="0"/>
          <w:sz w:val="24"/>
          <w:szCs w:val="24"/>
          <w:lang w:val="en-US" w:eastAsia="zh-CN"/>
        </w:rPr>
        <w:t>。打印</w:t>
      </w:r>
      <w:r>
        <w:rPr>
          <w:rFonts w:ascii="Times New Roman" w:hAnsi="Times New Roman" w:eastAsia="仿宋_GB2312" w:cs="Times New Roman"/>
          <w:kern w:val="0"/>
          <w:sz w:val="24"/>
          <w:szCs w:val="24"/>
        </w:rPr>
        <w:t>时请用A4纸双面打印</w:t>
      </w:r>
      <w:r>
        <w:rPr>
          <w:rFonts w:hint="eastAsia" w:ascii="Times New Roman" w:hAnsi="Times New Roman" w:eastAsia="仿宋_GB2312" w:cs="Times New Roman"/>
          <w:kern w:val="0"/>
          <w:sz w:val="24"/>
          <w:szCs w:val="24"/>
          <w:lang w:eastAsia="zh-CN"/>
        </w:rPr>
        <w:t>。</w:t>
      </w:r>
    </w:p>
    <w:sectPr>
      <w:headerReference r:id="rId3" w:type="default"/>
      <w:footerReference r:id="rId4" w:type="default"/>
      <w:pgSz w:w="11906" w:h="16838"/>
      <w:pgMar w:top="0" w:right="1587" w:bottom="440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41E3B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C94298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C94298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A55892"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A55892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EA1581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zMTY4ZDkxZDA4YzZhNmIzZTJmNjMwOTk4OWMxZTMifQ=="/>
    <w:docVar w:name="KSO_WPS_MARK_KEY" w:val="91a99481-088c-4577-8185-0f102b2fe2cc"/>
  </w:docVars>
  <w:rsids>
    <w:rsidRoot w:val="00DA4363"/>
    <w:rsid w:val="00155351"/>
    <w:rsid w:val="002022F3"/>
    <w:rsid w:val="00DA4363"/>
    <w:rsid w:val="01540625"/>
    <w:rsid w:val="028E13EB"/>
    <w:rsid w:val="02DA533C"/>
    <w:rsid w:val="035E07E3"/>
    <w:rsid w:val="079B25E0"/>
    <w:rsid w:val="09963D3D"/>
    <w:rsid w:val="09BC05EC"/>
    <w:rsid w:val="0D4A1F8F"/>
    <w:rsid w:val="0FE031BB"/>
    <w:rsid w:val="118B0F5A"/>
    <w:rsid w:val="120D7B7C"/>
    <w:rsid w:val="13187DCC"/>
    <w:rsid w:val="14E97CC7"/>
    <w:rsid w:val="159752DE"/>
    <w:rsid w:val="16B26FFE"/>
    <w:rsid w:val="16BD3139"/>
    <w:rsid w:val="18AD1B5B"/>
    <w:rsid w:val="18DF1279"/>
    <w:rsid w:val="1C3A6BF5"/>
    <w:rsid w:val="1D230C56"/>
    <w:rsid w:val="1DAB47A7"/>
    <w:rsid w:val="1E912BAE"/>
    <w:rsid w:val="1FFE0059"/>
    <w:rsid w:val="20CC6F0F"/>
    <w:rsid w:val="229677D4"/>
    <w:rsid w:val="22EF5AD0"/>
    <w:rsid w:val="244F2F88"/>
    <w:rsid w:val="25733DFD"/>
    <w:rsid w:val="283B299F"/>
    <w:rsid w:val="2E093550"/>
    <w:rsid w:val="2E8B3982"/>
    <w:rsid w:val="31E57E30"/>
    <w:rsid w:val="31EB11BF"/>
    <w:rsid w:val="326A3CBE"/>
    <w:rsid w:val="328D236D"/>
    <w:rsid w:val="36A224D9"/>
    <w:rsid w:val="3862061E"/>
    <w:rsid w:val="39365415"/>
    <w:rsid w:val="3BAD64DC"/>
    <w:rsid w:val="3CE11565"/>
    <w:rsid w:val="405368AD"/>
    <w:rsid w:val="413C28E6"/>
    <w:rsid w:val="419D0727"/>
    <w:rsid w:val="498B7CC3"/>
    <w:rsid w:val="4E9C01A2"/>
    <w:rsid w:val="502618E8"/>
    <w:rsid w:val="50E430C6"/>
    <w:rsid w:val="56404D6E"/>
    <w:rsid w:val="592466DB"/>
    <w:rsid w:val="5AD50D99"/>
    <w:rsid w:val="5C9073BF"/>
    <w:rsid w:val="5CCE3A33"/>
    <w:rsid w:val="60883AB0"/>
    <w:rsid w:val="65F4293E"/>
    <w:rsid w:val="67B628F5"/>
    <w:rsid w:val="69855479"/>
    <w:rsid w:val="6A350C4E"/>
    <w:rsid w:val="6C787517"/>
    <w:rsid w:val="6DFA6F57"/>
    <w:rsid w:val="71924DDF"/>
    <w:rsid w:val="720F50E6"/>
    <w:rsid w:val="73E9402F"/>
    <w:rsid w:val="74654825"/>
    <w:rsid w:val="77F1595E"/>
    <w:rsid w:val="7F26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autoRedefine/>
    <w:semiHidden/>
    <w:qFormat/>
    <w:uiPriority w:val="99"/>
    <w:rPr>
      <w:sz w:val="18"/>
      <w:szCs w:val="18"/>
    </w:rPr>
  </w:style>
  <w:style w:type="character" w:customStyle="1" w:styleId="7">
    <w:name w:val="页眉 字符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495</Words>
  <Characters>571</Characters>
  <Lines>3</Lines>
  <Paragraphs>1</Paragraphs>
  <TotalTime>21</TotalTime>
  <ScaleCrop>false</ScaleCrop>
  <LinksUpToDate>false</LinksUpToDate>
  <CharactersWithSpaces>636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2022-07-11T02:17:00Z</dcterms:created>
  <dc:creator>敬 文涛</dc:creator>
  <cp:lastModifiedBy>你是一个水货</cp:lastModifiedBy>
  <cp:lastPrinted>2025-11-11T02:43:29Z</cp:lastPrinted>
  <dcterms:modified xsi:type="dcterms:W3CDTF">2025-11-11T02:44:55Z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ED72E9DAD99E4A2DA99457971EA173C5_13</vt:lpwstr>
  </property>
  <property fmtid="{D5CDD505-2E9C-101B-9397-08002B2CF9AE}" pid="4" name="KSOTemplateDocerSaveRecord">
    <vt:lpwstr>eyJoZGlkIjoiYjM1Nzc2MmI2ZTBmYWExODU2NWQ3OTc5OGRkNWE0ZWQiLCJ1c2VySWQiOiIxMDY1OTIzMjEyIn0=</vt:lpwstr>
  </property>
</Properties>
</file>