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321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28"/>
          <w:szCs w:val="28"/>
          <w:lang w:val="en-US" w:eastAsia="zh-CN" w:bidi="ar-SA"/>
        </w:rPr>
        <w:t>附件2：</w:t>
      </w:r>
    </w:p>
    <w:p w14:paraId="443E4CF9">
      <w:pPr>
        <w:jc w:val="center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-SA"/>
        </w:rPr>
        <w:t>同意报考证明</w:t>
      </w:r>
    </w:p>
    <w:p w14:paraId="66218D4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u w:val="single"/>
          <w:lang w:val="en-US" w:eastAsia="zh-CN" w:bidi="ar-SA"/>
        </w:rPr>
      </w:pPr>
    </w:p>
    <w:p w14:paraId="0F028E7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u w:val="none"/>
          <w:lang w:val="en-US" w:eastAsia="zh-CN" w:bidi="ar-SA"/>
        </w:rPr>
        <w:t>招聘单位：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                       </w:t>
      </w:r>
    </w:p>
    <w:p w14:paraId="135FDC7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3F5E6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政治面貌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，籍贯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身份证号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今在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岗位工作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，本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单位同意该同志参加本次公开招聘考试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，如被录取，将配合办理其档案、社保、党团等相关手续。</w:t>
      </w:r>
    </w:p>
    <w:p w14:paraId="6C3EFD4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A39745">
      <w:pPr>
        <w:ind w:firstLine="640" w:firstLineChars="200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</w:p>
    <w:p w14:paraId="58DEC9C4">
      <w:pPr>
        <w:pStyle w:val="2"/>
        <w:ind w:left="0" w:leftChars="0" w:firstLine="0" w:firstLineChars="0"/>
        <w:jc w:val="both"/>
        <w:rPr>
          <w:rFonts w:hint="eastAsia" w:ascii="华文中宋" w:hAnsi="华文中宋" w:eastAsia="华文中宋" w:cs="华文中宋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</w:p>
    <w:p w14:paraId="792242A5">
      <w:pPr>
        <w:pStyle w:val="2"/>
        <w:ind w:left="0" w:leftChars="0" w:firstLine="0" w:firstLineChars="0"/>
        <w:jc w:val="both"/>
        <w:rPr>
          <w:rFonts w:hint="eastAsia" w:ascii="华文中宋" w:hAnsi="华文中宋" w:eastAsia="华文中宋" w:cs="华文中宋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</w:p>
    <w:p w14:paraId="23966987">
      <w:pPr>
        <w:pStyle w:val="2"/>
        <w:ind w:left="0" w:leftChars="0" w:firstLine="4160" w:firstLineChars="13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用工单位（公章）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：</w:t>
      </w:r>
    </w:p>
    <w:p w14:paraId="267A452E"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</w:p>
    <w:p w14:paraId="1B737B85">
      <w:pPr>
        <w:pStyle w:val="2"/>
        <w:jc w:val="center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                            年   月   日</w:t>
      </w:r>
    </w:p>
    <w:p w14:paraId="191BA609">
      <w:pPr>
        <w:pStyle w:val="2"/>
        <w:jc w:val="center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</w:p>
    <w:p w14:paraId="2F409A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</w:p>
    <w:p w14:paraId="35E5E7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</w:p>
    <w:p w14:paraId="6B1A526D"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Sans Serif">
    <w:altName w:val="Arial"/>
    <w:panose1 w:val="020B0500000000000000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0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0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0B7949D1">
    <w:panose1 w:val="0201060004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96225"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E2FE6A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2FE6A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65D73"/>
    <w:rsid w:val="10686DD7"/>
    <w:rsid w:val="11E47469"/>
    <w:rsid w:val="1990114D"/>
    <w:rsid w:val="2344756C"/>
    <w:rsid w:val="243C084F"/>
    <w:rsid w:val="253908EB"/>
    <w:rsid w:val="28773C04"/>
    <w:rsid w:val="2C1300E8"/>
    <w:rsid w:val="2CC31B0E"/>
    <w:rsid w:val="2DFE26D1"/>
    <w:rsid w:val="3A325BDD"/>
    <w:rsid w:val="44FD328B"/>
    <w:rsid w:val="465F7442"/>
    <w:rsid w:val="47833F1C"/>
    <w:rsid w:val="4B3043BA"/>
    <w:rsid w:val="53F07193"/>
    <w:rsid w:val="57D460CD"/>
    <w:rsid w:val="5EE972C4"/>
    <w:rsid w:val="7B6C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5"/>
    </w:pPr>
  </w:style>
  <w:style w:type="paragraph" w:styleId="3">
    <w:name w:val="Body Text Indent"/>
    <w:basedOn w:val="1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4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next w:val="1"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7">
    <w:name w:val="Body Text First Indent 2"/>
    <w:basedOn w:val="3"/>
    <w:qFormat/>
    <w:uiPriority w:val="0"/>
    <w:pPr>
      <w:ind w:firstLine="420" w:firstLineChars="200"/>
    </w:pPr>
    <w:rPr>
      <w:rFonts w:ascii="Calibri" w:hAnsi="Calibri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2246</Words>
  <Characters>2419</Characters>
  <Paragraphs>200</Paragraphs>
  <TotalTime>21</TotalTime>
  <ScaleCrop>false</ScaleCrop>
  <LinksUpToDate>false</LinksUpToDate>
  <CharactersWithSpaces>2419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2024-03-18T01:35:00Z</dcterms:created>
  <dc:creator>一如既往</dc:creator>
  <cp:lastModifiedBy>王荟阳</cp:lastModifiedBy>
  <cp:lastPrinted>2025-11-24T01:54:51Z</cp:lastPrinted>
  <dcterms:modified xsi:type="dcterms:W3CDTF">2025-11-24T01:56:24Z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8BF4D31D5BB641529A1F3523CC7AEA3E_13</vt:lpwstr>
  </property>
  <property fmtid="{D5CDD505-2E9C-101B-9397-08002B2CF9AE}" pid="4" name="KSOTemplateDocerSaveRecord">
    <vt:lpwstr>eyJoZGlkIjoiZGZmNmQ3MTZmODQ5MWFkZWFhMmEyMTliZWE0MDc5YzkiLCJ1c2VySWQiOiIxMTMyNTU1NDI0In0=</vt:lpwstr>
  </property>
</Properties>
</file>