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D3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left"/>
        <w:rPr>
          <w:rFonts w:hint="default" w:ascii="Times New Roman" w:hAnsi="Times New Roman" w:eastAsia="方正楷体_GBK" w:cs="Times New Roman"/>
          <w:color w:val="333333"/>
          <w:sz w:val="28"/>
          <w:szCs w:val="28"/>
        </w:rPr>
      </w:pPr>
    </w:p>
    <w:p w14:paraId="630994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left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333333"/>
          <w:sz w:val="28"/>
          <w:szCs w:val="28"/>
        </w:rPr>
        <w:t>附件</w:t>
      </w:r>
      <w:r>
        <w:rPr>
          <w:rFonts w:hint="default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  <w:t>1</w:t>
      </w:r>
    </w:p>
    <w:p w14:paraId="15AE6A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</w:p>
    <w:p w14:paraId="30CD9D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/>
        <w:jc w:val="center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陇川县搬迁安置办公室县级移民信访维稳信息联络员招聘登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lang w:val="en-US" w:eastAsia="zh-CN"/>
        </w:rPr>
        <w:t>记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表</w:t>
      </w:r>
    </w:p>
    <w:p w14:paraId="796B59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center"/>
        <w:rPr>
          <w:rFonts w:hint="default" w:ascii="Times New Roman" w:hAnsi="Times New Roman" w:cs="Times New Roman"/>
        </w:rPr>
      </w:pPr>
    </w:p>
    <w:tbl>
      <w:tblPr>
        <w:tblStyle w:val="3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189"/>
        <w:gridCol w:w="900"/>
        <w:gridCol w:w="292"/>
        <w:gridCol w:w="983"/>
        <w:gridCol w:w="88"/>
        <w:gridCol w:w="435"/>
        <w:gridCol w:w="756"/>
        <w:gridCol w:w="191"/>
        <w:gridCol w:w="326"/>
        <w:gridCol w:w="1144"/>
        <w:gridCol w:w="221"/>
        <w:gridCol w:w="1995"/>
      </w:tblGrid>
      <w:tr w14:paraId="058B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17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90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CB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 别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24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62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1C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E8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5E17B9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  片</w:t>
            </w:r>
          </w:p>
          <w:p w14:paraId="439765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（彩色免冠近照）</w:t>
            </w:r>
          </w:p>
        </w:tc>
      </w:tr>
      <w:tr w14:paraId="42C1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60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民 族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E4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BA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AA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3D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D2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FC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3D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E2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政治</w:t>
            </w:r>
          </w:p>
          <w:p w14:paraId="2EF451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面貌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00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B0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参加工</w:t>
            </w:r>
          </w:p>
          <w:p w14:paraId="12F74E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99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D7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3E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B7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37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BC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61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3A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D9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E7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57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DE3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00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F25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19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 历</w:t>
            </w:r>
          </w:p>
          <w:p w14:paraId="6EDA14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 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05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全日制</w:t>
            </w:r>
          </w:p>
          <w:p w14:paraId="3DE7A6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 育</w:t>
            </w:r>
          </w:p>
        </w:tc>
        <w:tc>
          <w:tcPr>
            <w:tcW w:w="2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6E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27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</w:t>
            </w:r>
          </w:p>
          <w:p w14:paraId="5CE31C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75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391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5A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E3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 职</w:t>
            </w:r>
          </w:p>
          <w:p w14:paraId="3C0C9C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 育</w:t>
            </w:r>
          </w:p>
        </w:tc>
        <w:tc>
          <w:tcPr>
            <w:tcW w:w="2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35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3B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</w:t>
            </w:r>
          </w:p>
          <w:p w14:paraId="458812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62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5DA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BC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现工作单位</w:t>
            </w:r>
          </w:p>
          <w:p w14:paraId="3D3958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及职务职级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81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AA7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2E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FD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D09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1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学习及</w:t>
            </w:r>
          </w:p>
          <w:p w14:paraId="59409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8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 w14:paraId="3A4F7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 w14:paraId="2C4EB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 w14:paraId="42295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 w14:paraId="55FA2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 w14:paraId="5AF57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 w14:paraId="7D5C2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3523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B8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有何特长及</w:t>
            </w:r>
          </w:p>
          <w:p w14:paraId="67E627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突出业绩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34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25E8DF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314A1A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B22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D4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奖惩</w:t>
            </w:r>
          </w:p>
          <w:p w14:paraId="0BD855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29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48A16F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2BB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C3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家庭主要</w:t>
            </w:r>
          </w:p>
          <w:p w14:paraId="38F215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成员及重</w:t>
            </w:r>
          </w:p>
          <w:p w14:paraId="0DC480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52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称 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CC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名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C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FB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01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工作单位及职务</w:t>
            </w:r>
          </w:p>
        </w:tc>
      </w:tr>
      <w:tr w14:paraId="136A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6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4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68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65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BB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F0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4C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AF3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6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8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4A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FA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A7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27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64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E78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6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E8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6E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FC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13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82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615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6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97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E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8A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05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D6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6F9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6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8D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11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D9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C9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F0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57C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08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报名</w:t>
            </w:r>
          </w:p>
          <w:p w14:paraId="1C0266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人员</w:t>
            </w:r>
          </w:p>
          <w:p w14:paraId="1FAA37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61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本人承诺以上材料属实，如有不实之处，愿意承担相应责任。</w:t>
            </w:r>
          </w:p>
          <w:p w14:paraId="5DFDC2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2D374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报名人员签字：                        年   月   日</w:t>
            </w:r>
          </w:p>
        </w:tc>
      </w:tr>
      <w:tr w14:paraId="4A6C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1F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资格审查情况</w:t>
            </w:r>
          </w:p>
          <w:p w14:paraId="78F4B7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（以下由招聘单位填写）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A4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DB5B5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人员签字：                        年   月   日</w:t>
            </w:r>
          </w:p>
        </w:tc>
      </w:tr>
      <w:tr w14:paraId="7B38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FD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面试结果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6B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1AF11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人员签字：                        年   月   日</w:t>
            </w:r>
          </w:p>
        </w:tc>
      </w:tr>
      <w:tr w14:paraId="4291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A8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体检结果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68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5B4384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人员签字：                        年   月   日</w:t>
            </w:r>
          </w:p>
        </w:tc>
      </w:tr>
      <w:tr w14:paraId="579E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5E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公示结果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8A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5BB4EE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人员签字：                        年   月   日</w:t>
            </w:r>
          </w:p>
        </w:tc>
      </w:tr>
      <w:tr w14:paraId="5BB4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87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录用意见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E9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626E58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33B9B2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主要领导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签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单位签章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：  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年   月   日</w:t>
            </w:r>
          </w:p>
        </w:tc>
      </w:tr>
      <w:tr w14:paraId="2DE9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EA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主管部门</w:t>
            </w:r>
          </w:p>
          <w:p w14:paraId="7FF7EF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9C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1CFE73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（盖章）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                       年   月   日</w:t>
            </w:r>
          </w:p>
        </w:tc>
      </w:tr>
    </w:tbl>
    <w:p w14:paraId="265504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left"/>
        <w:rPr>
          <w:rFonts w:hint="eastAsia" w:ascii="方正楷体_GBK" w:hAnsi="方正楷体_GBK" w:eastAsia="方正楷体_GBK" w:cs="方正楷体_GBK"/>
          <w:color w:val="333333"/>
          <w:sz w:val="28"/>
          <w:szCs w:val="28"/>
        </w:rPr>
      </w:pPr>
    </w:p>
    <w:p w14:paraId="7891CB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mY1ODNjOGY1MTlmNWYxM2Y4YjQzZTU3NjQzYTYifQ=="/>
  </w:docVars>
  <w:rsids>
    <w:rsidRoot w:val="00000000"/>
    <w:rsid w:val="3006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2025-11-24T07:35:04Z</dcterms:created>
  <dc:creator>Aarinlin</dc:creator>
  <cp:lastModifiedBy>闫宇河</cp:lastModifiedBy>
  <dcterms:modified xsi:type="dcterms:W3CDTF">2025-11-24T07:35:25Z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19080186FEA94865BCDCEA9E115D240F_12</vt:lpwstr>
  </property>
</Properties>
</file>