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CDEA0">
      <w:pPr>
        <w:spacing w:line="300" w:lineRule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 w14:paraId="34C4E298">
      <w:pPr>
        <w:pStyle w:val="7"/>
        <w:rPr>
          <w:rFonts w:hint="default" w:ascii="Times New Roman" w:hAnsi="Times New Roman" w:eastAsia="宋体" w:cs="Times New Roman"/>
        </w:rPr>
      </w:pPr>
    </w:p>
    <w:p w14:paraId="521B0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遂宁高新三创科技发展有限公司关于公开招聘职业经理人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报名表</w:t>
      </w:r>
    </w:p>
    <w:bookmarkEnd w:id="0"/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974"/>
        <w:gridCol w:w="218"/>
        <w:gridCol w:w="900"/>
        <w:gridCol w:w="215"/>
        <w:gridCol w:w="993"/>
        <w:gridCol w:w="331"/>
        <w:gridCol w:w="982"/>
        <w:gridCol w:w="476"/>
        <w:gridCol w:w="1101"/>
        <w:gridCol w:w="1817"/>
      </w:tblGrid>
      <w:tr w14:paraId="4293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08E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报考</w:t>
            </w:r>
          </w:p>
          <w:p w14:paraId="2D5386D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  <w:lang w:val="en-US" w:eastAsia="zh-CN"/>
              </w:rPr>
              <w:t>单位</w:t>
            </w:r>
          </w:p>
        </w:tc>
        <w:tc>
          <w:tcPr>
            <w:tcW w:w="61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C71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C6E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  <w:t>照片</w:t>
            </w:r>
          </w:p>
        </w:tc>
      </w:tr>
      <w:tr w14:paraId="3513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A64E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姓名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E84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9FAE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性别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DD1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EAF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B58D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9BC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</w:p>
        </w:tc>
      </w:tr>
      <w:tr w14:paraId="4515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18714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民族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DF92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E76F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籍贯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B9B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840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出生地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3A4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54E0D">
            <w:pPr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3E0E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4E9D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政治</w:t>
            </w:r>
          </w:p>
          <w:p w14:paraId="260DABF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面貌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EB7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CB5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参工</w:t>
            </w:r>
          </w:p>
          <w:p w14:paraId="24EF175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时间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E1E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200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健康</w:t>
            </w:r>
          </w:p>
          <w:p w14:paraId="3CF7946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状况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D9E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9168">
            <w:pPr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</w:tr>
      <w:tr w14:paraId="5168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D361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学历</w:t>
            </w:r>
          </w:p>
          <w:p w14:paraId="154F6FC4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学位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21D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全日制</w:t>
            </w:r>
          </w:p>
          <w:p w14:paraId="7544745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教育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50D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BE9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毕业院校系及专业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19A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53C2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AB56">
            <w:pPr>
              <w:rPr>
                <w:rFonts w:hint="default"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D0BE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在职</w:t>
            </w:r>
          </w:p>
          <w:p w14:paraId="1AF07D1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教育</w:t>
            </w: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65AA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D89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毕业院校系及专业</w:t>
            </w:r>
          </w:p>
        </w:tc>
        <w:tc>
          <w:tcPr>
            <w:tcW w:w="4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7466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326D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5A65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身份证</w:t>
            </w:r>
          </w:p>
          <w:p w14:paraId="5A5E79C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号码</w:t>
            </w:r>
          </w:p>
        </w:tc>
        <w:tc>
          <w:tcPr>
            <w:tcW w:w="3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943F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D9B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  <w:t>联系电话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42F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31B7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3D22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  <w:t>报考</w:t>
            </w:r>
          </w:p>
          <w:p w14:paraId="2D39353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  <w:t>岗位</w:t>
            </w:r>
          </w:p>
        </w:tc>
        <w:tc>
          <w:tcPr>
            <w:tcW w:w="3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93C7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A53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  <w:t>获得专业证书及特长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B01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pacing w:val="-10"/>
                <w:sz w:val="24"/>
              </w:rPr>
            </w:pPr>
          </w:p>
        </w:tc>
      </w:tr>
      <w:tr w14:paraId="7236E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626D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现工作单位及职务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16F9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6D99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92CF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个</w:t>
            </w:r>
          </w:p>
          <w:p w14:paraId="1DE0A5F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 w14:paraId="4956212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人</w:t>
            </w:r>
          </w:p>
          <w:p w14:paraId="7887A40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 w14:paraId="2CC956E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简</w:t>
            </w:r>
          </w:p>
          <w:p w14:paraId="168E5694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  <w:p w14:paraId="0803254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历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FF4D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（从接受高中及以上全日制教育经历开始填写）</w:t>
            </w:r>
          </w:p>
        </w:tc>
      </w:tr>
      <w:tr w14:paraId="7451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5407">
            <w:pPr>
              <w:spacing w:line="216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奖惩</w:t>
            </w:r>
          </w:p>
          <w:p w14:paraId="202D1B2D">
            <w:pPr>
              <w:spacing w:line="216" w:lineRule="auto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情况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054C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06EDB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003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家庭</w:t>
            </w:r>
          </w:p>
          <w:p w14:paraId="06475E4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主要</w:t>
            </w:r>
          </w:p>
          <w:p w14:paraId="39E258E4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成员</w:t>
            </w:r>
          </w:p>
          <w:p w14:paraId="48E52D9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及主</w:t>
            </w:r>
          </w:p>
          <w:p w14:paraId="120DAFD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要社</w:t>
            </w:r>
          </w:p>
          <w:p w14:paraId="5A9CD5C0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会关</w:t>
            </w:r>
          </w:p>
          <w:p w14:paraId="27050B6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系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9B1D"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6BF20"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DFA3"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03FB7"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D00E">
            <w:pPr>
              <w:widowControl/>
              <w:adjustRightInd w:val="0"/>
              <w:snapToGrid w:val="0"/>
              <w:spacing w:line="340" w:lineRule="atLeas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</w:rPr>
              <w:t>工作单位及职务</w:t>
            </w:r>
          </w:p>
        </w:tc>
      </w:tr>
      <w:tr w14:paraId="58A9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092F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51184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25D8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2E9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A56E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304E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0E04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6CD3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33C06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379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095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88D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D8039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09B2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03BA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038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B865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8CC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94D3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15AF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7800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656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C9DD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BC1C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EEB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346B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FFD5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4F8A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71B6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F825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FDC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4218E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51B1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B593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692D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10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FB403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3928D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DFB85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A143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639F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8C95B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7FFC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19C7A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有无按规定</w:t>
            </w:r>
          </w:p>
          <w:p w14:paraId="66BC170D"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回避的情况</w:t>
            </w:r>
          </w:p>
        </w:tc>
        <w:tc>
          <w:tcPr>
            <w:tcW w:w="70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B237A"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</w:pPr>
          </w:p>
        </w:tc>
      </w:tr>
      <w:tr w14:paraId="68EB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9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05A2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本人</w:t>
            </w:r>
          </w:p>
          <w:p w14:paraId="7227EB67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承诺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D6CC">
            <w:pPr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32"/>
              </w:rPr>
            </w:pPr>
          </w:p>
          <w:p w14:paraId="6D516348">
            <w:pPr>
              <w:ind w:firstLine="480" w:firstLineChars="20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32"/>
              </w:rPr>
              <w:t xml:space="preserve">报名表填写内容真实完整。如因个人原因填报失实或不符合报考条件而被取消资格的，由本人负责。      </w:t>
            </w:r>
          </w:p>
          <w:p w14:paraId="1511D7EF">
            <w:pPr>
              <w:snapToGrid w:val="0"/>
              <w:spacing w:line="400" w:lineRule="exact"/>
              <w:ind w:firstLine="4819" w:firstLineChars="2000"/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  <w:t>报考人（签名）：</w:t>
            </w:r>
          </w:p>
          <w:p w14:paraId="0C3C1BB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  <w:t xml:space="preserve">                                       年     月     日 </w:t>
            </w:r>
          </w:p>
        </w:tc>
      </w:tr>
      <w:tr w14:paraId="0357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B858"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资格审查意见</w:t>
            </w:r>
          </w:p>
        </w:tc>
        <w:tc>
          <w:tcPr>
            <w:tcW w:w="80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49504">
            <w:pPr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32"/>
              </w:rPr>
            </w:pPr>
          </w:p>
        </w:tc>
      </w:tr>
    </w:tbl>
    <w:p w14:paraId="26D73FCF">
      <w:pPr>
        <w:jc w:val="left"/>
        <w:rPr>
          <w:rFonts w:hint="default" w:ascii="Times New Roman" w:hAnsi="Times New Roman" w:eastAsia="宋体" w:cs="Times New Roman"/>
          <w:sz w:val="24"/>
        </w:rPr>
      </w:pPr>
    </w:p>
    <w:p w14:paraId="18646232">
      <w:r>
        <w:rPr>
          <w:rFonts w:hint="default" w:ascii="Times New Roman" w:hAnsi="Times New Roman" w:eastAsia="方正仿宋简体" w:cs="Times New Roman"/>
          <w:sz w:val="24"/>
          <w:szCs w:val="32"/>
        </w:rPr>
        <w:t>说明：本表用A4纸双面打印，本表须如实填写，经审核发现与事实不符的，责任自负。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D3861"/>
    <w:rsid w:val="759D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  <w:style w:type="paragraph" w:customStyle="1" w:styleId="7">
    <w:name w:val="footer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2025-11-24T08:54:00Z</dcterms:created>
  <dc:creator>shal</dc:creator>
  <cp:lastModifiedBy>shal</cp:lastModifiedBy>
  <dcterms:modified xsi:type="dcterms:W3CDTF">2025-11-24T08:54:26Z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08391767C78A477D92AD6598D29D37C5_11</vt:lpwstr>
  </property>
  <property fmtid="{D5CDD505-2E9C-101B-9397-08002B2CF9AE}" pid="4" name="KSOTemplateDocerSaveRecord">
    <vt:lpwstr>eyJoZGlkIjoiNWIxZWFkYzIzNTEzNmJkOWYyZDdjMWJhYjNiMDQ3ZDQiLCJ1c2VySWQiOiIxMjIzNzIxNzA4In0=</vt:lpwstr>
  </property>
</Properties>
</file>