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A8A0">
      <w:pPr>
        <w:rPr>
          <w:rFonts w:hint="default" w:ascii="Times New Roman" w:hAnsi="Times New Roman" w:cs="Times New Roman"/>
        </w:rPr>
      </w:pPr>
    </w:p>
    <w:p w14:paraId="0496EE0A">
      <w:pPr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  <w:lang w:val="en-US" w:eastAsia="zh-CN"/>
        </w:rPr>
        <w:t>应聘</w:t>
      </w: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报名表</w:t>
      </w:r>
    </w:p>
    <w:p w14:paraId="64DFC341">
      <w:pPr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szCs w:val="21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（本表上所有内容为您个人信息，我们将为您严格保密。）</w:t>
      </w:r>
    </w:p>
    <w:p w14:paraId="5904F184">
      <w:pPr>
        <w:spacing w:line="320" w:lineRule="exact"/>
        <w:rPr>
          <w:rFonts w:hint="default" w:ascii="Times New Roman" w:hAnsi="Times New Roman" w:eastAsia="楷体_GB2312" w:cs="Times New Roman"/>
          <w:b/>
          <w:sz w:val="24"/>
        </w:rPr>
      </w:pPr>
    </w:p>
    <w:p w14:paraId="4E2894F6">
      <w:pPr>
        <w:spacing w:line="320" w:lineRule="exact"/>
        <w:rPr>
          <w:rFonts w:hint="default" w:ascii="Times New Roman" w:hAnsi="Times New Roman" w:eastAsia="方正公文小标宋" w:cs="Times New Roman"/>
          <w:bCs/>
          <w:sz w:val="24"/>
        </w:rPr>
      </w:pPr>
      <w:r>
        <w:rPr>
          <w:rFonts w:hint="default" w:ascii="Times New Roman" w:hAnsi="Times New Roman" w:eastAsia="楷体" w:cs="Times New Roman"/>
          <w:b w:val="0"/>
          <w:bCs/>
          <w:sz w:val="24"/>
        </w:rPr>
        <w:t>应聘</w:t>
      </w:r>
      <w:r>
        <w:rPr>
          <w:rFonts w:hint="default" w:ascii="Times New Roman" w:hAnsi="Times New Roman" w:eastAsia="楷体" w:cs="Times New Roman"/>
          <w:b w:val="0"/>
          <w:bCs/>
          <w:sz w:val="24"/>
          <w:lang w:val="en-US" w:eastAsia="zh-CN"/>
        </w:rPr>
        <w:t>岗位：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楷体" w:cs="Times New Roman"/>
          <w:b w:val="0"/>
          <w:bCs/>
          <w:sz w:val="24"/>
        </w:rPr>
        <w:t>手机号码：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                       </w:t>
      </w:r>
    </w:p>
    <w:p w14:paraId="5209165C">
      <w:pPr>
        <w:numPr>
          <w:ilvl w:val="0"/>
          <w:numId w:val="1"/>
        </w:numPr>
        <w:spacing w:before="156" w:beforeLines="50" w:after="156" w:afterLines="50" w:line="320" w:lineRule="exact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个人概况</w:t>
      </w:r>
    </w:p>
    <w:tbl>
      <w:tblPr>
        <w:tblStyle w:val="8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14:paraId="432F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79E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1A35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52E5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07854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3EB0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61E8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56C7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籍贯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470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A5578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应聘者近期一寸免冠照片</w:t>
            </w:r>
          </w:p>
          <w:p w14:paraId="4CEBC8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 </w:t>
            </w:r>
          </w:p>
        </w:tc>
      </w:tr>
      <w:tr w14:paraId="6940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6C6D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1B6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D174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8F9A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cm</w:t>
            </w: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B4AAC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C8A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2ABD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D54B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7ED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个人邮箱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0831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CE236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2A73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E748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职称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/执业证书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261A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6648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C0C7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2CE71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B6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B67E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1A8C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F291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5CA6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95FC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2A1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4EE3C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63562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良好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一般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较差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E313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D2B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有□   无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</w:p>
        </w:tc>
      </w:tr>
      <w:tr w14:paraId="2A0F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0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A9F15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现年度薪酬水平</w:t>
            </w:r>
          </w:p>
          <w:p w14:paraId="5D7438B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年薪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E818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2FC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5B21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9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503F5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家庭成员</w:t>
            </w:r>
          </w:p>
          <w:p w14:paraId="3102433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基本情况</w:t>
            </w:r>
          </w:p>
          <w:p w14:paraId="5A323F7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E359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841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57F4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3F40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959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联系方式</w:t>
            </w:r>
          </w:p>
        </w:tc>
      </w:tr>
      <w:tr w14:paraId="4F7C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93F4F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DC59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EFCE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C981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5B89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2943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91A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123D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D924">
            <w:pPr>
              <w:spacing w:line="32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9BBE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C84C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CD71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F1AE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0B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FE173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B041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D5F5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E138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8644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5D07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1E6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A1CB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2299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0EB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5685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A3D6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</w:rPr>
            </w:pPr>
          </w:p>
          <w:p w14:paraId="1E169421">
            <w:pPr>
              <w:pStyle w:val="3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77BFCB53">
            <w:pPr>
              <w:pStyle w:val="3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72ACDABA">
            <w:pPr>
              <w:pStyle w:val="3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B3CF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 w14:paraId="660929EB">
      <w:pPr>
        <w:numPr>
          <w:ilvl w:val="0"/>
          <w:numId w:val="1"/>
        </w:numPr>
        <w:spacing w:before="156" w:beforeLines="50" w:after="156" w:afterLines="50" w:line="320" w:lineRule="exact"/>
        <w:rPr>
          <w:rFonts w:hint="default" w:ascii="Times New Roman" w:hAnsi="Times New Roman" w:eastAsia="楷体_GB2312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受教育情况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>（自高中起）</w:t>
      </w:r>
    </w:p>
    <w:tbl>
      <w:tblPr>
        <w:tblStyle w:val="8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 w14:paraId="4ED0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CD6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F522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8AA9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A35A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CB3B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学位</w:t>
            </w:r>
          </w:p>
        </w:tc>
      </w:tr>
      <w:tr w14:paraId="569F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741B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39A2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66B1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797D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5BAE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6414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BED9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FC58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1C68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1BB1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3B3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076F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96A1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BE09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975A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6FE8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90E6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189C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BF18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582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2C0C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5C4A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F44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 w14:paraId="281DAD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工作经历</w:t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>（由远至近</w:t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eastAsia="zh-CN"/>
        </w:rPr>
        <w:t>）</w:t>
      </w:r>
    </w:p>
    <w:tbl>
      <w:tblPr>
        <w:tblStyle w:val="8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8"/>
      </w:tblGrid>
      <w:tr w14:paraId="156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exact"/>
          <w:jc w:val="center"/>
        </w:trPr>
        <w:tc>
          <w:tcPr>
            <w:tcW w:w="9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F6ACA">
            <w:pPr>
              <w:spacing w:line="30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（参考格式）</w:t>
            </w:r>
          </w:p>
          <w:p w14:paraId="478A444A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2002.06—2005.10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52BC479F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551911D8">
            <w:pPr>
              <w:pStyle w:val="3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E05102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2005.10—2010.11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28D90E5D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323D84AB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F1DDCC1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</w:rPr>
              <w:t>.10—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至</w:t>
            </w:r>
            <w:r>
              <w:rPr>
                <w:rFonts w:hint="default" w:ascii="Times New Roman" w:hAnsi="Times New Roman" w:cs="Times New Roman"/>
              </w:rPr>
              <w:t xml:space="preserve">今   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625C92BD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7FC44180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1FF0F4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自我推荐</w:t>
      </w:r>
    </w:p>
    <w:tbl>
      <w:tblPr>
        <w:tblStyle w:val="8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 w14:paraId="730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EFA7E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A3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9112" w:type="dxa"/>
          </w:tcPr>
          <w:p w14:paraId="0A9A084A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应聘本公司的动机：</w:t>
            </w:r>
          </w:p>
          <w:p w14:paraId="6A42868A">
            <w:pPr>
              <w:spacing w:line="320" w:lineRule="exact"/>
              <w:ind w:firstLine="240" w:firstLineChars="100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就业□     薪酬 □    发展机会 □    职位晋升 □    工作环境 □</w:t>
            </w:r>
          </w:p>
          <w:p w14:paraId="4F6A3977">
            <w:pPr>
              <w:spacing w:line="320" w:lineRule="exact"/>
              <w:ind w:firstLine="240" w:firstLineChars="100"/>
              <w:jc w:val="left"/>
              <w:rPr>
                <w:rFonts w:hint="eastAsia" w:ascii="方正楷体_GBK" w:hAnsi="方正楷体_GBK" w:eastAsia="方正楷体_GBK" w:cs="方正楷体_GBK"/>
                <w:sz w:val="24"/>
                <w:u w:val="singl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其他（请说明）</w:t>
            </w:r>
            <w:r>
              <w:rPr>
                <w:rFonts w:hint="eastAsia" w:ascii="方正楷体_GBK" w:hAnsi="方正楷体_GBK" w:eastAsia="方正楷体_GBK" w:cs="方正楷体_GBK"/>
                <w:sz w:val="24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52242D53">
            <w:pPr>
              <w:pStyle w:val="3"/>
              <w:rPr>
                <w:rFonts w:hint="eastAsia" w:ascii="方正楷体_GBK" w:hAnsi="方正楷体_GBK" w:eastAsia="方正楷体_GBK" w:cs="方正楷体_GBK"/>
              </w:rPr>
            </w:pPr>
          </w:p>
          <w:p w14:paraId="5DC56EB2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应聘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者是否存在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应聘单位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任职（含退休）的配偶、直系亲属、三代以内的旁系亲属及近姻亲关系，若有，请注明相关人员的姓名、部门、职务及与其关系。 是 □  否 □  </w:t>
            </w:r>
          </w:p>
          <w:p w14:paraId="3638B9D0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u w:val="singl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如有请说明：</w:t>
            </w:r>
            <w:r>
              <w:rPr>
                <w:rFonts w:hint="eastAsia" w:ascii="方正楷体_GBK" w:hAnsi="方正楷体_GBK" w:eastAsia="方正楷体_GBK" w:cs="方正楷体_GBK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545FF460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24D40D8B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是否同意根据公司安排，进行岗位调整： □ 是   □ 否</w:t>
            </w:r>
          </w:p>
          <w:p w14:paraId="6A5DBB63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0956805C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可以到本公司上岗的最早日期为        年      月      日</w:t>
            </w:r>
          </w:p>
        </w:tc>
      </w:tr>
    </w:tbl>
    <w:p w14:paraId="32E8DB8C">
      <w:pPr>
        <w:spacing w:line="320" w:lineRule="exact"/>
        <w:ind w:firstLine="240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注：本表中凡无法填写之处均请填写“无”。完成表格填写后，</w:t>
      </w:r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>打印并手写</w:t>
      </w:r>
      <w:r>
        <w:rPr>
          <w:rFonts w:hint="eastAsia" w:ascii="方正楷体_GBK" w:hAnsi="方正楷体_GBK" w:eastAsia="方正楷体_GBK" w:cs="方正楷体_GBK"/>
          <w:sz w:val="24"/>
        </w:rPr>
        <w:t>签名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</w:rPr>
        <w:t>以扫描PDF形式，与其他材料一</w:t>
      </w:r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>并上传</w:t>
      </w:r>
      <w:r>
        <w:rPr>
          <w:rFonts w:hint="eastAsia" w:ascii="方正楷体_GBK" w:hAnsi="方正楷体_GBK" w:eastAsia="方正楷体_GBK" w:cs="方正楷体_GBK"/>
          <w:sz w:val="24"/>
        </w:rPr>
        <w:t>。</w:t>
      </w:r>
    </w:p>
    <w:p w14:paraId="2F7FE338">
      <w:pPr>
        <w:spacing w:line="320" w:lineRule="exact"/>
        <w:ind w:firstLine="241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b/>
          <w:bCs/>
          <w:sz w:val="24"/>
        </w:rPr>
        <w:t>填表人承诺</w:t>
      </w:r>
      <w:r>
        <w:rPr>
          <w:rFonts w:hint="default" w:ascii="Times New Roman" w:hAnsi="Times New Roman" w:eastAsia="楷体_GB2312" w:cs="Times New Roman"/>
          <w:sz w:val="24"/>
        </w:rPr>
        <w:t>：</w:t>
      </w:r>
      <w:r>
        <w:rPr>
          <w:rFonts w:hint="default" w:ascii="方正楷体_GBK" w:hAnsi="方正楷体_GBK" w:eastAsia="方正楷体_GBK" w:cs="方正楷体_GBK"/>
          <w:sz w:val="24"/>
        </w:rPr>
        <w:t>本表所填事项均真实、准确、完整、可靠，绝无虚假或隐瞒。若有不实，本人愿意承担所有后果。</w:t>
      </w:r>
    </w:p>
    <w:p w14:paraId="3248E6B9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26E7F92">
      <w:pPr>
        <w:pStyle w:val="3"/>
        <w:rPr>
          <w:rFonts w:hint="default" w:ascii="方正楷体_GBK" w:hAnsi="方正楷体_GBK" w:eastAsia="方正楷体_GBK" w:cs="方正楷体_GBK"/>
          <w:kern w:val="2"/>
          <w:sz w:val="24"/>
          <w:szCs w:val="24"/>
          <w:lang w:val="en-US" w:eastAsia="zh-CN" w:bidi="ar-SA"/>
        </w:rPr>
      </w:pPr>
    </w:p>
    <w:p w14:paraId="5BA51928">
      <w:pPr>
        <w:spacing w:line="32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方正楷体_GBK" w:hAnsi="方正楷体_GBK" w:eastAsia="方正楷体_GBK" w:cs="方正楷体_GBK"/>
          <w:kern w:val="2"/>
          <w:sz w:val="24"/>
          <w:szCs w:val="24"/>
          <w:lang w:val="en-US" w:eastAsia="zh-CN" w:bidi="ar-SA"/>
        </w:rPr>
        <w:t>填表人签名：                          填表日期：   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5248AD-73C7-4EBF-9BF0-7D185D0E7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A4973D-AFF3-4387-B7BA-E51DAE513D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E63324-D97D-4C6A-BD22-1255181CEC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A53163-8869-4BDE-947C-00F81C0A7E0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BBF9077B-5037-4C12-8A48-1FE7B71E30A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D1168A09-1C0B-453B-917B-AD1790790C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141E293-4997-4C78-965C-F6FB1CF2DB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B6A9">
    <w:pPr>
      <w:pStyle w:val="6"/>
      <w:ind w:right="27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D99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D99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9CED"/>
    <w:multiLevelType w:val="singleLevel"/>
    <w:tmpl w:val="97FA9CED"/>
    <w:lvl w:ilvl="0" w:tentative="0">
      <w:start w:val="1"/>
      <w:numFmt w:val="chineseCounting"/>
      <w:suff w:val="nothing"/>
      <w:lvlText w:val="%1、"/>
      <w:lvlJc w:val="left"/>
      <w:rPr>
        <w:rFonts w:hint="eastAsia" w:ascii="方正公文小标宋" w:hAnsi="方正公文小标宋" w:eastAsia="方正公文小标宋" w:cs="方正公文小标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QyNjcwYTRjMzY4MWQxYzhlYTU4Y2YwZDQ4YzIifQ=="/>
  </w:docVars>
  <w:rsids>
    <w:rsidRoot w:val="00000000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outlineLvl w:val="4"/>
    </w:pPr>
    <w:rPr>
      <w:rFonts w:ascii="宋体" w:hAnsi="宋体"/>
      <w:b/>
      <w:bCs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index 5"/>
    <w:next w:val="1"/>
    <w:autoRedefine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1"/>
    <w:rPr>
      <w:sz w:val="32"/>
      <w:szCs w:val="32"/>
    </w:rPr>
  </w:style>
  <w:style w:type="paragraph" w:styleId="6">
    <w:name w:val="footer"/>
    <w:basedOn w:val="1"/>
    <w:next w:val="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691</Characters>
  <Lines>0</Lines>
  <Paragraphs>0</Paragraphs>
  <TotalTime>58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2023-10-31T17:29:00Z</dcterms:created>
  <dc:creator>文档存本地丢失不负责</dc:creator>
  <cp:lastModifiedBy>王倩。</cp:lastModifiedBy>
  <cp:lastPrinted>2025-05-24T03:43:00Z</cp:lastPrinted>
  <dcterms:modified xsi:type="dcterms:W3CDTF">2025-08-11T09:20:08Z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