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/>
        <w:jc w:val="center"/>
        <w:rPr>
          <w:rFonts w:hint="eastAsia" w:ascii="方正小标宋简体" w:hAnsi="仿宋" w:eastAsia="方正小标宋简体" w:cs="仿宋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成都市新都</w:t>
      </w: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  <w:lang w:val="en-US" w:eastAsia="zh-CN"/>
        </w:rPr>
        <w:t>一中北星中学校</w:t>
      </w:r>
    </w:p>
    <w:p>
      <w:pPr>
        <w:spacing w:line="500" w:lineRule="exact"/>
        <w:ind w:firstLine="640"/>
        <w:jc w:val="center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赴高校自主招聘应聘资格审查表</w:t>
      </w:r>
    </w:p>
    <w:p>
      <w:pPr>
        <w:spacing w:line="380" w:lineRule="exact"/>
        <w:jc w:val="left"/>
        <w:rPr>
          <w:rFonts w:ascii="方正仿宋简体" w:hAnsi="仿宋" w:eastAsia="方正仿宋简体"/>
          <w:sz w:val="22"/>
          <w:szCs w:val="22"/>
        </w:rPr>
      </w:pPr>
      <w:r>
        <w:rPr>
          <w:rFonts w:hint="eastAsia" w:ascii="方正仿宋简体" w:hAnsi="仿宋" w:eastAsia="方正仿宋简体"/>
          <w:sz w:val="22"/>
          <w:szCs w:val="22"/>
        </w:rPr>
        <w:t>序号：                                                    填表时间：    年  月  日</w:t>
      </w:r>
    </w:p>
    <w:tbl>
      <w:tblPr>
        <w:tblStyle w:val="4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853"/>
        <w:gridCol w:w="1058"/>
        <w:gridCol w:w="926"/>
        <w:gridCol w:w="912"/>
        <w:gridCol w:w="218"/>
        <w:gridCol w:w="1138"/>
        <w:gridCol w:w="445"/>
        <w:gridCol w:w="938"/>
        <w:gridCol w:w="819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姓名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性  别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寸免冠彩照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民族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籍  贯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是否免费师范生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教师资格证类别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身体状况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color w:val="000000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2"/>
                <w:szCs w:val="22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 xml:space="preserve">全日制 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本科学历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毕业院校及专业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最高学历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毕业院校及专业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家庭住址</w:t>
            </w:r>
          </w:p>
        </w:tc>
        <w:tc>
          <w:tcPr>
            <w:tcW w:w="6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婚否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现户口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所在地</w:t>
            </w:r>
          </w:p>
        </w:tc>
        <w:tc>
          <w:tcPr>
            <w:tcW w:w="64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方正仿宋简体" w:hAnsi="仿宋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应聘岗位</w:t>
            </w:r>
          </w:p>
        </w:tc>
        <w:tc>
          <w:tcPr>
            <w:tcW w:w="3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学段</w:t>
            </w:r>
            <w:r>
              <w:rPr>
                <w:rFonts w:hint="eastAsia" w:ascii="方正仿宋简体" w:hAnsi="仿宋" w:eastAsia="方正仿宋简体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学科教师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是否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服从调配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号码</w:t>
            </w:r>
          </w:p>
        </w:tc>
        <w:tc>
          <w:tcPr>
            <w:tcW w:w="3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（手机）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历</w:t>
            </w:r>
          </w:p>
        </w:tc>
        <w:tc>
          <w:tcPr>
            <w:tcW w:w="932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（从高中入学时填起）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技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能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外语水平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普通话水平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计算机能力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特长及达到级别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其他技能</w:t>
            </w:r>
          </w:p>
        </w:tc>
        <w:tc>
          <w:tcPr>
            <w:tcW w:w="6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3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大学期间学习成绩在同专业同年级中排名情况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同专业同年级学生人数</w:t>
            </w:r>
          </w:p>
        </w:tc>
        <w:tc>
          <w:tcPr>
            <w:tcW w:w="4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学习成绩名次（需另附学习成绩表）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3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4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大学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期间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情况</w:t>
            </w:r>
          </w:p>
        </w:tc>
        <w:tc>
          <w:tcPr>
            <w:tcW w:w="932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社会活动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大学期间   担任职务</w:t>
            </w:r>
          </w:p>
        </w:tc>
        <w:tc>
          <w:tcPr>
            <w:tcW w:w="7759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社会实践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经历及取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得的成绩</w:t>
            </w:r>
          </w:p>
        </w:tc>
        <w:tc>
          <w:tcPr>
            <w:tcW w:w="775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家庭主要成员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情况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与本人关系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姓名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年龄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面貌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学历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8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其他需要说明的情况：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8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本人承诺：以上信息均真实有效。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应聘人签名：</w:t>
            </w: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 xml:space="preserve">   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>意见</w:t>
            </w:r>
          </w:p>
        </w:tc>
        <w:tc>
          <w:tcPr>
            <w:tcW w:w="8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280" w:lineRule="exact"/>
              <w:rPr>
                <w:rFonts w:ascii="方正仿宋简体" w:hAnsi="仿宋" w:eastAsia="方正仿宋简体"/>
                <w:sz w:val="22"/>
                <w:szCs w:val="22"/>
              </w:rPr>
            </w:pPr>
            <w:r>
              <w:rPr>
                <w:rFonts w:hint="eastAsia" w:ascii="方正仿宋简体" w:hAnsi="仿宋" w:eastAsia="方正仿宋简体"/>
                <w:sz w:val="22"/>
                <w:szCs w:val="22"/>
              </w:rPr>
              <w:t xml:space="preserve">                                                 年     月     日</w:t>
            </w:r>
          </w:p>
        </w:tc>
      </w:tr>
    </w:tbl>
    <w:p>
      <w:pPr>
        <w:spacing w:line="280" w:lineRule="exact"/>
        <w:rPr>
          <w:rFonts w:hint="eastAsia" w:ascii="方正仿宋简体" w:eastAsia="方正仿宋简体"/>
          <w:b/>
          <w:bCs/>
          <w:sz w:val="22"/>
          <w:szCs w:val="22"/>
          <w:lang w:val="en-US" w:eastAsia="zh-CN"/>
        </w:rPr>
      </w:pPr>
      <w:r>
        <w:rPr>
          <w:rFonts w:hint="eastAsia" w:ascii="方正仿宋简体" w:eastAsia="方正仿宋简体"/>
          <w:b/>
          <w:bCs/>
          <w:sz w:val="22"/>
          <w:szCs w:val="22"/>
          <w:lang w:val="en-US" w:eastAsia="zh-CN"/>
        </w:rPr>
        <w:t>备注：此表以“姓名+毕业大学+学历+应聘学段及学科”命名，提交至成都市新都一中北星中学校</w:t>
      </w:r>
      <w:bookmarkStart w:id="0" w:name="_GoBack"/>
      <w:bookmarkEnd w:id="0"/>
      <w:r>
        <w:rPr>
          <w:rFonts w:hint="eastAsia" w:ascii="方正仿宋简体" w:eastAsia="方正仿宋简体"/>
          <w:b/>
          <w:bCs/>
          <w:sz w:val="22"/>
          <w:szCs w:val="22"/>
          <w:lang w:val="en-US" w:eastAsia="zh-CN"/>
        </w:rPr>
        <w:t>邮箱cdsxdqbxzx@163.com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2ZjhmNTIxMzgyNzU0YWI2ZWQ1OTk3MWFiOTNjYmQifQ=="/>
  </w:docVars>
  <w:rsids>
    <w:rsidRoot w:val="192E5D20"/>
    <w:rsid w:val="000417CE"/>
    <w:rsid w:val="00067785"/>
    <w:rsid w:val="000705A2"/>
    <w:rsid w:val="000B08A0"/>
    <w:rsid w:val="000F3C42"/>
    <w:rsid w:val="00245522"/>
    <w:rsid w:val="0027531F"/>
    <w:rsid w:val="00365A15"/>
    <w:rsid w:val="003A2E8A"/>
    <w:rsid w:val="0042056D"/>
    <w:rsid w:val="0043000A"/>
    <w:rsid w:val="00441813"/>
    <w:rsid w:val="00466272"/>
    <w:rsid w:val="00511087"/>
    <w:rsid w:val="005579B8"/>
    <w:rsid w:val="00575E26"/>
    <w:rsid w:val="00660B6D"/>
    <w:rsid w:val="0067769C"/>
    <w:rsid w:val="00704FD0"/>
    <w:rsid w:val="00744329"/>
    <w:rsid w:val="008C5127"/>
    <w:rsid w:val="009E2A6B"/>
    <w:rsid w:val="00A86CC1"/>
    <w:rsid w:val="00A96B50"/>
    <w:rsid w:val="00B005B7"/>
    <w:rsid w:val="00B21C3B"/>
    <w:rsid w:val="00C16DB2"/>
    <w:rsid w:val="00C44B7C"/>
    <w:rsid w:val="00C91179"/>
    <w:rsid w:val="00CF431D"/>
    <w:rsid w:val="00D62FA5"/>
    <w:rsid w:val="00D72607"/>
    <w:rsid w:val="00F42578"/>
    <w:rsid w:val="00F73336"/>
    <w:rsid w:val="00FC12A2"/>
    <w:rsid w:val="02EE1CA1"/>
    <w:rsid w:val="041D47D5"/>
    <w:rsid w:val="071A69FD"/>
    <w:rsid w:val="10637A13"/>
    <w:rsid w:val="13232E04"/>
    <w:rsid w:val="16C11275"/>
    <w:rsid w:val="192E5D20"/>
    <w:rsid w:val="20CC6DCF"/>
    <w:rsid w:val="29856AE2"/>
    <w:rsid w:val="37AE436E"/>
    <w:rsid w:val="3AAC7E82"/>
    <w:rsid w:val="3D6A265B"/>
    <w:rsid w:val="43EA2D21"/>
    <w:rsid w:val="485D73E0"/>
    <w:rsid w:val="496B4C8A"/>
    <w:rsid w:val="5D9A4BAD"/>
    <w:rsid w:val="5FB448A6"/>
    <w:rsid w:val="64491FE3"/>
    <w:rsid w:val="6BF40C21"/>
    <w:rsid w:val="74137BC3"/>
    <w:rsid w:val="7FBB1687"/>
    <w:rsid w:val="7F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413</Characters>
  <Lines>5</Lines>
  <Paragraphs>1</Paragraphs>
  <TotalTime>2</TotalTime>
  <ScaleCrop>false</ScaleCrop>
  <LinksUpToDate>false</LinksUpToDate>
  <CharactersWithSpaces>629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2020-11-04T09:06:00Z</dcterms:created>
  <dc:creator>Administrator</dc:creator>
  <cp:lastModifiedBy>淼</cp:lastModifiedBy>
  <dcterms:modified xsi:type="dcterms:W3CDTF">2022-11-02T12:18:29Z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E80ADDE9404C490AA2D6205382220472</vt:lpwstr>
  </property>
  <property fmtid="{D5CDD505-2E9C-101B-9397-08002B2CF9AE}" pid="4" name="KSOSaveFontToCloudKey">
    <vt:lpwstr>1160759412_btnclosed</vt:lpwstr>
  </property>
</Properties>
</file>