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FD0D"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四川省遂宁中学校长期公开招聘高中优秀教师</w:t>
      </w:r>
      <w:r>
        <w:rPr>
          <w:rFonts w:hint="eastAsia" w:ascii="方正小标宋简体" w:eastAsia="方正小标宋简体"/>
          <w:sz w:val="44"/>
          <w:szCs w:val="44"/>
        </w:rPr>
        <w:t>报名信息登记表</w:t>
      </w:r>
    </w:p>
    <w:p w14:paraId="08F3A9B8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681"/>
        <w:gridCol w:w="681"/>
        <w:gridCol w:w="803"/>
        <w:gridCol w:w="1050"/>
      </w:tblGrid>
      <w:tr w14:paraId="7648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AA7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C75E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9FAE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CC5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670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A89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BE7C64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贴</w:t>
            </w:r>
          </w:p>
          <w:p w14:paraId="03971BD6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照</w:t>
            </w:r>
          </w:p>
          <w:p w14:paraId="3481BDEE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片</w:t>
            </w:r>
          </w:p>
          <w:p w14:paraId="10DB5FCE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处</w:t>
            </w:r>
          </w:p>
        </w:tc>
      </w:tr>
      <w:tr w14:paraId="01CF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6F4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E160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C707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5775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B76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政治面貌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A167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F186FA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73BD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221F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全日制学历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251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1B7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591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41EB6A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3B1F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61C2">
            <w:pPr>
              <w:spacing w:line="300" w:lineRule="exact"/>
              <w:jc w:val="center"/>
              <w:rPr>
                <w:rFonts w:hint="default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</w:rPr>
              <w:t>最高学历</w:t>
            </w: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/学位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22AF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D1E9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FE15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3A9742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49F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B4F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762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E2DD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健康状况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BAA4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A6FB"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04EC9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182B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F00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  <w:p w14:paraId="77863FA6"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hint="eastAsia" w:ascii="方正黑体简体" w:eastAsia="方正黑体简体"/>
                <w:sz w:val="24"/>
              </w:rPr>
              <w:t>（任教学科 ）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062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3A354B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参加工作时间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409D2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72F7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ED29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452E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9A01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C1D7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7155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3B07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230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A03B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CBD84F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0095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7EF9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AEE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CB90">
            <w:pPr>
              <w:spacing w:line="360" w:lineRule="exact"/>
              <w:jc w:val="center"/>
              <w:rPr>
                <w:rFonts w:hint="eastAsia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</w:rPr>
              <w:t>教师资格证</w:t>
            </w: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类型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5EFC74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612A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4A93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主要学习工作简历</w:t>
            </w:r>
          </w:p>
        </w:tc>
        <w:tc>
          <w:tcPr>
            <w:tcW w:w="6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3C892C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1E24AEFB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AC6E8E6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7A1602D7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105777B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14:paraId="7AAC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B3E4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奖惩情况</w:t>
            </w:r>
          </w:p>
        </w:tc>
        <w:tc>
          <w:tcPr>
            <w:tcW w:w="6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CA777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3839443D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D7E5E2A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547CEDE2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（注：填写符合报考岗位要求的荣誉，注明名称、授予单位、时间）</w:t>
            </w:r>
          </w:p>
        </w:tc>
      </w:tr>
      <w:tr w14:paraId="2052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206D">
            <w:pPr>
              <w:jc w:val="center"/>
              <w:rPr>
                <w:rFonts w:hint="default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突出教学业绩</w:t>
            </w:r>
          </w:p>
        </w:tc>
        <w:tc>
          <w:tcPr>
            <w:tcW w:w="66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30297C">
            <w:pPr>
              <w:spacing w:line="360" w:lineRule="exact"/>
              <w:rPr>
                <w:rFonts w:hint="eastAsia" w:ascii="楷体" w:hAnsi="楷体" w:eastAsia="楷体"/>
                <w:szCs w:val="21"/>
              </w:rPr>
            </w:pPr>
          </w:p>
        </w:tc>
      </w:tr>
      <w:tr w14:paraId="460F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A0C70E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</w:t>
            </w:r>
          </w:p>
          <w:p w14:paraId="16014675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 w14:paraId="7008CBB8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E179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hint="eastAsia" w:ascii="方正黑体简体" w:eastAsia="方正黑体简体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15D8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关系</w:t>
            </w:r>
          </w:p>
          <w:p w14:paraId="05122F61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E29E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1A09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</w:t>
            </w:r>
          </w:p>
          <w:p w14:paraId="0B6071D7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面貌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01103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</w:tc>
      </w:tr>
      <w:tr w14:paraId="4E0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70CB098D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F58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E369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6B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7AD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C8368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4B2B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52BB75D0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163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3B1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E14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A473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D68C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689E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3B9722AB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826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1E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B259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F1E4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51865D">
            <w:pPr>
              <w:jc w:val="center"/>
              <w:rPr>
                <w:rFonts w:ascii="方正黑体简体" w:eastAsia="方正黑体简体"/>
                <w:sz w:val="24"/>
              </w:rPr>
            </w:pPr>
            <w:bookmarkStart w:id="0" w:name="_GoBack"/>
            <w:bookmarkEnd w:id="0"/>
          </w:p>
        </w:tc>
      </w:tr>
      <w:tr w14:paraId="2A0E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1A44A252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BB2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E5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AB4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721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60A6FF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6E8B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7C6EA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517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169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61EC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DA24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52BEB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09A3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C9C">
            <w:pPr>
              <w:rPr>
                <w:rFonts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报名人员承诺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B02FA7">
            <w:pPr>
              <w:spacing w:line="320" w:lineRule="exact"/>
              <w:ind w:firstLine="411" w:firstLineChars="196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本人已经认真阅读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招聘</w:t>
            </w:r>
            <w:r>
              <w:rPr>
                <w:rFonts w:hint="eastAsia" w:ascii="楷体" w:hAnsi="楷体" w:eastAsia="楷体"/>
                <w:szCs w:val="21"/>
              </w:rPr>
              <w:t>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</w:p>
          <w:p w14:paraId="05CA04A2">
            <w:pPr>
              <w:spacing w:line="320" w:lineRule="exact"/>
              <w:ind w:firstLine="411" w:firstLineChars="196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</w:p>
          <w:p w14:paraId="2C49DAB2">
            <w:pPr>
              <w:spacing w:line="320" w:lineRule="exact"/>
              <w:ind w:left="359" w:leftChars="171" w:firstLine="420" w:firstLineChars="20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hint="eastAsia" w:ascii="方正黑体简体" w:eastAsia="方正黑体简体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 w14:paraId="0F7BDBFD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 w14:paraId="4BB5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7803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资格审查</w:t>
            </w: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部门</w:t>
            </w:r>
            <w:r>
              <w:rPr>
                <w:rFonts w:hint="eastAsia" w:ascii="方正黑体简体" w:eastAsia="方正黑体简体"/>
                <w:sz w:val="24"/>
              </w:rPr>
              <w:t>意见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F8AA16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3E5DBC2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1A75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9251">
            <w:pPr>
              <w:spacing w:line="300" w:lineRule="exact"/>
              <w:jc w:val="center"/>
              <w:rPr>
                <w:rFonts w:hint="eastAsia" w:ascii="方正黑体简体" w:eastAsia="方正黑体简体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sz w:val="24"/>
                <w:lang w:val="en-US" w:eastAsia="zh-CN"/>
              </w:rPr>
              <w:t>备注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E5270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 w14:paraId="2FC6B697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99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3D831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3D831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4AAD"/>
    <w:rsid w:val="0CC7041F"/>
    <w:rsid w:val="15E277BC"/>
    <w:rsid w:val="1CF41BD4"/>
    <w:rsid w:val="21B36D0B"/>
    <w:rsid w:val="226D68D9"/>
    <w:rsid w:val="237D2742"/>
    <w:rsid w:val="251A5F88"/>
    <w:rsid w:val="262F22D8"/>
    <w:rsid w:val="2A010C35"/>
    <w:rsid w:val="2CEE66CC"/>
    <w:rsid w:val="2FBC4423"/>
    <w:rsid w:val="36EA3397"/>
    <w:rsid w:val="39607AF1"/>
    <w:rsid w:val="3D492F46"/>
    <w:rsid w:val="3D7FFAB9"/>
    <w:rsid w:val="3DA47BC1"/>
    <w:rsid w:val="3FEC3EF6"/>
    <w:rsid w:val="42A2684C"/>
    <w:rsid w:val="4B7E4201"/>
    <w:rsid w:val="4D920F35"/>
    <w:rsid w:val="4ED96B17"/>
    <w:rsid w:val="552B5D59"/>
    <w:rsid w:val="630903D3"/>
    <w:rsid w:val="65235FE6"/>
    <w:rsid w:val="66F4686A"/>
    <w:rsid w:val="6DFB5D0A"/>
    <w:rsid w:val="6FCF2F56"/>
    <w:rsid w:val="7CFFDC51"/>
    <w:rsid w:val="7EDF7903"/>
    <w:rsid w:val="7FDB8276"/>
    <w:rsid w:val="BFB799F7"/>
    <w:rsid w:val="C7FFE727"/>
    <w:rsid w:val="EBBFE55D"/>
    <w:rsid w:val="EFEBD48B"/>
    <w:rsid w:val="F982884F"/>
    <w:rsid w:val="FCEED645"/>
    <w:rsid w:val="FDFBF50F"/>
    <w:rsid w:val="FF0B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Emphasis"/>
    <w:basedOn w:val="6"/>
    <w:qFormat/>
    <w:uiPriority w:val="0"/>
    <w:rPr>
      <w:i/>
    </w:rPr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2405</Words>
  <Characters>2539</Characters>
  <Lines>0</Lines>
  <Paragraphs>0</Paragraphs>
  <TotalTime>92</TotalTime>
  <ScaleCrop>false</ScaleCrop>
  <LinksUpToDate>false</LinksUpToDate>
  <CharactersWithSpaces>2629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2025-07-19T20:20:00Z</dcterms:created>
  <dc:creator>DELL</dc:creator>
  <cp:lastModifiedBy>我</cp:lastModifiedBy>
  <dcterms:modified xsi:type="dcterms:W3CDTF">2025-11-21T05:19:40Z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eyJoZGlkIjoiMmZkMTQwNGJmODdiNGEyMTZmZWY5MDNlMjEzYTgyNWYiLCJ1c2VySWQiOiI3MDU2NTIwNTQifQ==</vt:lpwstr>
  </property>
  <property fmtid="{D5CDD505-2E9C-101B-9397-08002B2CF9AE}" pid="4" name="ICV">
    <vt:lpwstr>9BDB2F6AF54141369F69B07640177635_12</vt:lpwstr>
  </property>
</Properties>
</file>