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8AB3">
      <w:pPr>
        <w:pStyle w:val="3"/>
        <w:spacing w:before="0" w:beforeAutospacing="0" w:after="0" w:afterAutospacing="0" w:line="435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36"/>
          <w:szCs w:val="36"/>
          <w:shd w:val="clear" w:color="auto" w:fill="FFFFFF"/>
        </w:rPr>
        <w:t>公开招聘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36"/>
          <w:szCs w:val="36"/>
          <w:shd w:val="clear" w:color="auto" w:fill="FFFFFF"/>
          <w:lang w:eastAsia="zh-CN"/>
        </w:rPr>
        <w:t>劳务外包人员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5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288"/>
        <w:gridCol w:w="289"/>
        <w:gridCol w:w="288"/>
        <w:gridCol w:w="289"/>
        <w:gridCol w:w="139"/>
        <w:gridCol w:w="150"/>
        <w:gridCol w:w="287"/>
        <w:gridCol w:w="289"/>
        <w:gridCol w:w="289"/>
        <w:gridCol w:w="217"/>
        <w:gridCol w:w="72"/>
        <w:gridCol w:w="288"/>
        <w:gridCol w:w="288"/>
        <w:gridCol w:w="289"/>
        <w:gridCol w:w="104"/>
        <w:gridCol w:w="3"/>
        <w:gridCol w:w="182"/>
        <w:gridCol w:w="288"/>
        <w:gridCol w:w="288"/>
        <w:gridCol w:w="289"/>
        <w:gridCol w:w="289"/>
        <w:gridCol w:w="320"/>
        <w:gridCol w:w="1333"/>
        <w:gridCol w:w="2"/>
        <w:gridCol w:w="2050"/>
      </w:tblGrid>
      <w:tr w14:paraId="425C1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9740" w:type="dxa"/>
            <w:gridSpan w:val="26"/>
            <w:noWrap w:val="0"/>
            <w:vAlign w:val="center"/>
          </w:tcPr>
          <w:p w14:paraId="4667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44933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2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7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7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37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5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93D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照</w:t>
            </w:r>
          </w:p>
          <w:p w14:paraId="0B15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片</w:t>
            </w:r>
          </w:p>
        </w:tc>
      </w:tr>
      <w:tr w14:paraId="145E4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B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5D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C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FF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7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2E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6C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92F6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7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84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7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13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7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AA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88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56F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B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D6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3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3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2C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4C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A747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1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22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1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E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DF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9B3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E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44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02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D4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B1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13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90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B2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B5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B5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54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CA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40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2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61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BD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97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25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C1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4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E7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BAF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A3C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569" w:type="dxa"/>
            <w:gridSpan w:val="1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426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B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C4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978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7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 w14:paraId="5D93C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 w14:paraId="535F1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 w14:paraId="19BD4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 w14:paraId="6A081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 w14:paraId="020C3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DE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8D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 w14:paraId="2711A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C6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A7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48A76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189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C5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52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4F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D6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7B7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F75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EB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6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6E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A3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44F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D8C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6E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22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54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5F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7C9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86D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30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A9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8B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4C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65A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6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 w14:paraId="0C070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 w14:paraId="0DD43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 w14:paraId="54B81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5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7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F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F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 w14:paraId="097CB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74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BB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A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A0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D5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FD3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5F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6D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F3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7B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04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9DA3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0BA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42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62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F8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27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682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7" w:hRule="atLeast"/>
          <w:jc w:val="center"/>
        </w:trPr>
        <w:tc>
          <w:tcPr>
            <w:tcW w:w="9740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3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6F45D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23EA2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9"/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9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70F3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E82588"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813A8"/>
    <w:multiLevelType w:val="multilevel"/>
    <w:tmpl w:val="7D8813A8"/>
    <w:lvl w:ilvl="0" w:tentative="0">
      <w:start w:val="1"/>
      <w:numFmt w:val="decimal"/>
      <w:pStyle w:val="4"/>
      <w:suff w:val="space"/>
      <w:lvlText w:val="第%1章 "/>
      <w:lvlJc w:val="left"/>
      <w:pPr>
        <w:ind w:left="142" w:firstLine="0"/>
      </w:pPr>
      <w:rPr>
        <w:rFonts w:hint="eastAsia"/>
        <w:b/>
        <w:sz w:val="44"/>
      </w:rPr>
    </w:lvl>
    <w:lvl w:ilvl="1" w:tentative="0">
      <w:start w:val="1"/>
      <w:numFmt w:val="decimal"/>
      <w:pStyle w:val="2"/>
      <w:isLgl/>
      <w:suff w:val="space"/>
      <w:lvlText w:val="%1.%2 "/>
      <w:lvlJc w:val="left"/>
      <w:pPr>
        <w:ind w:left="709" w:hanging="567"/>
      </w:pPr>
      <w:rPr>
        <w:rFonts w:hint="default" w:ascii="Times New Roman" w:hAnsi="Times New Roman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709" w:hanging="567"/>
      </w:pPr>
      <w:rPr>
        <w:rFonts w:hint="eastAsia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1006"/>
        </w:tabs>
        <w:ind w:left="709" w:hanging="567"/>
      </w:pPr>
      <w:rPr>
        <w:rFonts w:hint="eastAsia"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709" w:hanging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502EC"/>
    <w:rsid w:val="01BD5BEF"/>
    <w:rsid w:val="034C5000"/>
    <w:rsid w:val="096F3AA9"/>
    <w:rsid w:val="0B761E78"/>
    <w:rsid w:val="0C214435"/>
    <w:rsid w:val="0C894AF9"/>
    <w:rsid w:val="11A84C1B"/>
    <w:rsid w:val="16475260"/>
    <w:rsid w:val="18341A03"/>
    <w:rsid w:val="1B193BEC"/>
    <w:rsid w:val="1CCB76F3"/>
    <w:rsid w:val="1DCA1B0D"/>
    <w:rsid w:val="1EE05368"/>
    <w:rsid w:val="269410CA"/>
    <w:rsid w:val="274B0EEF"/>
    <w:rsid w:val="27697519"/>
    <w:rsid w:val="46724DA3"/>
    <w:rsid w:val="473507CA"/>
    <w:rsid w:val="4E737E1E"/>
    <w:rsid w:val="56217403"/>
    <w:rsid w:val="58920486"/>
    <w:rsid w:val="5A2502EC"/>
    <w:rsid w:val="5A3A0DB6"/>
    <w:rsid w:val="60A76A75"/>
    <w:rsid w:val="6C784183"/>
    <w:rsid w:val="719750F9"/>
    <w:rsid w:val="764D731F"/>
    <w:rsid w:val="78375F0F"/>
    <w:rsid w:val="789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2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29"/>
    <w:pPr>
      <w:widowControl w:val="0"/>
      <w:numPr>
        <w:ilvl w:val="1"/>
        <w:numId w:val="1"/>
      </w:numPr>
      <w:spacing w:line="600" w:lineRule="exact"/>
      <w:ind w:firstLine="200" w:firstLineChars="200"/>
      <w:jc w:val="both"/>
    </w:pPr>
    <w:rPr>
      <w:rFonts w:ascii="宋体" w:hAnsi="宋体" w:eastAsiaTheme="minorEastAsia" w:cstheme="minorBidi"/>
      <w:kern w:val="2"/>
      <w:sz w:val="24"/>
      <w:szCs w:val="28"/>
      <w:lang w:val="zh-CN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next w:val="1"/>
    <w:qFormat/>
    <w:uiPriority w:val="99"/>
    <w:pPr>
      <w:widowControl w:val="0"/>
      <w:numPr>
        <w:ilvl w:val="0"/>
        <w:numId w:val="1"/>
      </w:numPr>
      <w:spacing w:after="120" w:line="240" w:lineRule="auto"/>
      <w:ind w:left="200" w:leftChars="200"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zh-CN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588</Words>
  <Characters>601</Characters>
  <Lines>0</Lines>
  <Paragraphs>0</Paragraphs>
  <TotalTime>8</TotalTime>
  <ScaleCrop>false</ScaleCrop>
  <LinksUpToDate>false</LinksUpToDate>
  <CharactersWithSpaces>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2024-05-15T08:28:00Z</dcterms:created>
  <dc:creator>耿荣昌</dc:creator>
  <cp:lastModifiedBy>雷华山</cp:lastModifiedBy>
  <cp:lastPrinted>2024-05-27T09:08:00Z</cp:lastPrinted>
  <dcterms:modified xsi:type="dcterms:W3CDTF">2025-11-25T02:06:45Z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5B91C9D325A9428EAEE9054F538849CC_13</vt:lpwstr>
  </property>
  <property fmtid="{D5CDD505-2E9C-101B-9397-08002B2CF9AE}" pid="4" name="KSOTemplateDocerSaveRecord">
    <vt:lpwstr>eyJoZGlkIjoiZWY4OGJlNTQzOTgxZjc1YWI2MGZmZTMwOWEwODRkOWMiLCJ1c2VySWQiOiIxNTIwNjg0Mzk1In0=</vt:lpwstr>
  </property>
</Properties>
</file>