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590" w:lineRule="exact"/>
        <w:ind w:left="964" w:hanging="964" w:hangingChars="3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                  </w:t>
      </w:r>
    </w:p>
    <w:p>
      <w:pPr>
        <w:spacing w:line="4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沧源佤族自治县科学技术协会</w:t>
      </w:r>
      <w:r>
        <w:rPr>
          <w:rFonts w:eastAsia="方正小标宋简体"/>
          <w:sz w:val="36"/>
          <w:szCs w:val="36"/>
        </w:rPr>
        <w:t>公开招聘报名表</w:t>
      </w:r>
      <w:bookmarkEnd w:id="0"/>
    </w:p>
    <w:tbl>
      <w:tblPr>
        <w:tblStyle w:val="8"/>
        <w:tblW w:w="9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61"/>
        <w:gridCol w:w="500"/>
        <w:gridCol w:w="132"/>
        <w:gridCol w:w="630"/>
        <w:gridCol w:w="373"/>
        <w:gridCol w:w="147"/>
        <w:gridCol w:w="420"/>
        <w:gridCol w:w="346"/>
        <w:gridCol w:w="251"/>
        <w:gridCol w:w="537"/>
        <w:gridCol w:w="390"/>
        <w:gridCol w:w="174"/>
        <w:gridCol w:w="1277"/>
        <w:gridCol w:w="20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  别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  族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籍  贯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 生 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政治面貌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入党时间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健康状况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婚姻状况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33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身份证</w:t>
            </w:r>
          </w:p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号码</w:t>
            </w:r>
          </w:p>
        </w:tc>
        <w:tc>
          <w:tcPr>
            <w:tcW w:w="30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联系电话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sz w:val="22"/>
                <w:szCs w:val="22"/>
              </w:rPr>
              <w:t>学历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sz w:val="22"/>
                <w:szCs w:val="22"/>
              </w:rPr>
              <w:t>学位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全日制教育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毕业院校及</w:t>
            </w:r>
          </w:p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专业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在职教育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毕业院校及</w:t>
            </w:r>
          </w:p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专业</w:t>
            </w:r>
          </w:p>
        </w:tc>
        <w:tc>
          <w:tcPr>
            <w:tcW w:w="38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奖惩情况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10"/>
                <w:szCs w:val="21"/>
              </w:rPr>
            </w:pPr>
            <w:r>
              <w:rPr>
                <w:sz w:val="22"/>
                <w:szCs w:val="22"/>
              </w:rPr>
              <w:t>学习及工作简历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家庭主要成员</w:t>
            </w:r>
          </w:p>
          <w:p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称 谓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政治面貌</w:t>
            </w: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-10"/>
                <w:szCs w:val="21"/>
              </w:rPr>
            </w:pPr>
            <w:r>
              <w:rPr>
                <w:sz w:val="22"/>
                <w:szCs w:val="22"/>
              </w:rPr>
              <w:t>本人提交的证明材料 清 单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本人承诺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本表所填信息及提交的有关证件、上列证明材料真实准确，如有虚假或隐瞒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实际</w:t>
            </w:r>
            <w:r>
              <w:rPr>
                <w:sz w:val="22"/>
                <w:szCs w:val="22"/>
              </w:rPr>
              <w:t>情况，一切后果自负。本人现场签字（盖手印）：              年   月  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-10"/>
                <w:szCs w:val="21"/>
              </w:rPr>
            </w:pPr>
            <w:r>
              <w:rPr>
                <w:spacing w:val="-10"/>
              </w:rPr>
              <w:t>招聘领导小组审核意  见</w:t>
            </w:r>
          </w:p>
        </w:tc>
        <w:tc>
          <w:tcPr>
            <w:tcW w:w="80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sz w:val="22"/>
                <w:szCs w:val="22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eastAsia="仿宋_GB2312"/>
          <w:sz w:val="32"/>
          <w:szCs w:val="32"/>
        </w:rPr>
      </w:pPr>
      <w:r>
        <w:t>说明：本表由报名人员自行下载电子文档打印提交；不得擅自改变表栏结构。</w:t>
      </w:r>
    </w:p>
    <w:p/>
    <w:sectPr>
      <w:footerReference r:id="rId3" w:type="default"/>
      <w:pgSz w:w="11906" w:h="16838"/>
      <w:pgMar w:top="1984" w:right="1474" w:bottom="175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L+bcfK/AQAAZ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YjEwMjI0OGI4NmY3OTU0MWZlOTc0OWYzOTc4ZjgifQ=="/>
  </w:docVars>
  <w:rsids>
    <w:rsidRoot w:val="00EB744C"/>
    <w:rsid w:val="000C1A97"/>
    <w:rsid w:val="001522D1"/>
    <w:rsid w:val="00194230"/>
    <w:rsid w:val="001B4786"/>
    <w:rsid w:val="00322B38"/>
    <w:rsid w:val="003449B0"/>
    <w:rsid w:val="003752C8"/>
    <w:rsid w:val="004D4AFB"/>
    <w:rsid w:val="004D575F"/>
    <w:rsid w:val="00522A20"/>
    <w:rsid w:val="00620B46"/>
    <w:rsid w:val="0064529D"/>
    <w:rsid w:val="0072567D"/>
    <w:rsid w:val="00863ED1"/>
    <w:rsid w:val="008D0417"/>
    <w:rsid w:val="00963D42"/>
    <w:rsid w:val="00995092"/>
    <w:rsid w:val="00B04561"/>
    <w:rsid w:val="00B630B2"/>
    <w:rsid w:val="00B66D6C"/>
    <w:rsid w:val="00B91EC9"/>
    <w:rsid w:val="00BA17A0"/>
    <w:rsid w:val="00BE7C41"/>
    <w:rsid w:val="00C51F51"/>
    <w:rsid w:val="00C6081F"/>
    <w:rsid w:val="00CA1F1A"/>
    <w:rsid w:val="00D248FC"/>
    <w:rsid w:val="00D87BAA"/>
    <w:rsid w:val="00E71A9A"/>
    <w:rsid w:val="00EB3560"/>
    <w:rsid w:val="00EB744C"/>
    <w:rsid w:val="08404E8E"/>
    <w:rsid w:val="098E4FA0"/>
    <w:rsid w:val="1474179F"/>
    <w:rsid w:val="1C316C17"/>
    <w:rsid w:val="252D4C3F"/>
    <w:rsid w:val="26705FB4"/>
    <w:rsid w:val="383513E6"/>
    <w:rsid w:val="3DF064DB"/>
    <w:rsid w:val="43DA79C4"/>
    <w:rsid w:val="57882E88"/>
    <w:rsid w:val="58514F99"/>
    <w:rsid w:val="5E993DF3"/>
    <w:rsid w:val="61AD3C17"/>
    <w:rsid w:val="667C1E0A"/>
    <w:rsid w:val="6C5D448C"/>
    <w:rsid w:val="73227271"/>
    <w:rsid w:val="75E9A8A4"/>
    <w:rsid w:val="76261D92"/>
    <w:rsid w:val="78F06F35"/>
    <w:rsid w:val="7AE364A4"/>
    <w:rsid w:val="7EFB200E"/>
    <w:rsid w:val="BD7F458A"/>
    <w:rsid w:val="DEBFC061"/>
    <w:rsid w:val="F51AFB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7">
    <w:name w:val="Strong"/>
    <w:qFormat/>
    <w:uiPriority w:val="22"/>
    <w:rPr>
      <w:b/>
      <w:bCs/>
    </w:rPr>
  </w:style>
  <w:style w:type="character" w:customStyle="1" w:styleId="9">
    <w:name w:val="标题 2 Char"/>
    <w:basedOn w:val="6"/>
    <w:link w:val="2"/>
    <w:qFormat/>
    <w:uiPriority w:val="9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5</Pages>
  <Words>1616</Words>
  <Characters>1684</Characters>
  <Lines>14</Lines>
  <Paragraphs>4</Paragraphs>
  <ScaleCrop>false</ScaleCrop>
  <LinksUpToDate>false</LinksUpToDate>
  <CharactersWithSpaces>1777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2023-06-15T17:35:00Z</dcterms:created>
  <dc:creator>Micorosoft</dc:creator>
  <cp:lastModifiedBy>lenovo</cp:lastModifiedBy>
  <cp:lastPrinted>2022-11-21T14:40:00Z</cp:lastPrinted>
  <dcterms:modified xsi:type="dcterms:W3CDTF">2025-01-27T08:58:51Z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eyJoZGlkIjoiMjRhYTc5NTIyMWIzODkwZTk0NmI0MjZhNTU5MzU2OGYifQ==</vt:lpwstr>
  </property>
  <property fmtid="{D5CDD505-2E9C-101B-9397-08002B2CF9AE}" pid="3" name="KSOProductBuildVer">
    <vt:lpwstr>2052-10.8.0.6018</vt:lpwstr>
  </property>
  <property fmtid="{D5CDD505-2E9C-101B-9397-08002B2CF9AE}" pid="4" name="ICV">
    <vt:lpwstr>4F05C834A9F0B1DE75EA96670FF39B9F</vt:lpwstr>
  </property>
</Properties>
</file>