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附件2：</w:t>
      </w:r>
      <w:bookmarkStart w:id="1" w:name="_GoBack"/>
      <w:bookmarkEnd w:id="1"/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咸丰县国有资本运营集团有限公司</w:t>
      </w:r>
    </w:p>
    <w:bookmarkEnd w:id="0"/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公开招聘工作人员报名登记表</w:t>
      </w:r>
    </w:p>
    <w:tbl>
      <w:tblPr>
        <w:tblStyle w:val="6"/>
        <w:tblpPr w:leftFromText="180" w:rightFromText="180" w:vertAnchor="text" w:tblpXSpec="center" w:tblpY="1"/>
        <w:tblOverlap w:val="never"/>
        <w:tblW w:w="98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339"/>
        <w:gridCol w:w="986"/>
        <w:gridCol w:w="1410"/>
        <w:gridCol w:w="1200"/>
        <w:gridCol w:w="1125"/>
        <w:gridCol w:w="1005"/>
        <w:gridCol w:w="300"/>
        <w:gridCol w:w="13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近期免冠彩色登记照片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1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籍贯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 生 地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面貌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作时间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1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73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21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4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居住地址</w:t>
            </w:r>
          </w:p>
        </w:tc>
        <w:tc>
          <w:tcPr>
            <w:tcW w:w="239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户口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378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24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报考单位及职位</w:t>
            </w:r>
          </w:p>
        </w:tc>
        <w:tc>
          <w:tcPr>
            <w:tcW w:w="472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35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24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专业技术资格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证书取得时间及发证机关</w:t>
            </w:r>
          </w:p>
        </w:tc>
        <w:tc>
          <w:tcPr>
            <w:tcW w:w="7383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4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执业）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资格证书取得时间及发证机关</w:t>
            </w:r>
          </w:p>
        </w:tc>
        <w:tc>
          <w:tcPr>
            <w:tcW w:w="7383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5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  位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第一学历全日制</w:t>
            </w:r>
          </w:p>
        </w:tc>
        <w:tc>
          <w:tcPr>
            <w:tcW w:w="239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378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15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  育</w:t>
            </w:r>
          </w:p>
        </w:tc>
        <w:tc>
          <w:tcPr>
            <w:tcW w:w="239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378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6" w:hRule="atLeast"/>
          <w:jc w:val="center"/>
        </w:trPr>
        <w:tc>
          <w:tcPr>
            <w:tcW w:w="24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3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920" w:firstLineChars="80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spacing w:line="20" w:lineRule="exact"/>
      </w:pPr>
    </w:p>
    <w:tbl>
      <w:tblPr>
        <w:tblStyle w:val="6"/>
        <w:tblpPr w:leftFromText="180" w:rightFromText="180" w:vertAnchor="page" w:horzAnchor="page" w:tblpX="1172" w:tblpY="1573"/>
        <w:tblW w:w="99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851"/>
        <w:gridCol w:w="1185"/>
        <w:gridCol w:w="1046"/>
        <w:gridCol w:w="1024"/>
        <w:gridCol w:w="47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9" w:hRule="atLeast"/>
        </w:trPr>
        <w:tc>
          <w:tcPr>
            <w:tcW w:w="10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情况</w:t>
            </w:r>
          </w:p>
        </w:tc>
        <w:tc>
          <w:tcPr>
            <w:tcW w:w="8853" w:type="dxa"/>
            <w:gridSpan w:val="5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2"/>
                <w:szCs w:val="22"/>
              </w:rPr>
              <w:t>（如有奖励、处分处罚请列举；没有请填“无”）</w:t>
            </w:r>
          </w:p>
          <w:p>
            <w:pPr>
              <w:spacing w:line="0" w:lineRule="atLeast"/>
              <w:rPr>
                <w:rFonts w:hint="default" w:ascii="Times New Roman" w:hAnsi="Times New Roman" w:eastAsia="仿宋" w:cs="Times New Roman"/>
                <w:bCs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47" w:type="dxa"/>
            <w:vMerge w:val="restart"/>
            <w:tcBorders>
              <w:top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家庭主要成员及重要社会关系</w:t>
            </w:r>
          </w:p>
          <w:p>
            <w:pPr>
              <w:spacing w:line="300" w:lineRule="exac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（配偶、子女、父母等）</w:t>
            </w: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称 谓</w:t>
            </w:r>
          </w:p>
        </w:tc>
        <w:tc>
          <w:tcPr>
            <w:tcW w:w="11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10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年月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面 貌</w:t>
            </w:r>
          </w:p>
        </w:tc>
        <w:tc>
          <w:tcPr>
            <w:tcW w:w="474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47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0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474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47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74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47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74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47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74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47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74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47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74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047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74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990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本人承诺：上述各项内容真实有效，若有不实，本人愿承担一切后果。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    </w:t>
            </w:r>
          </w:p>
          <w:p>
            <w:pPr>
              <w:spacing w:line="300" w:lineRule="exact"/>
              <w:ind w:firstLine="3960" w:firstLineChars="165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 xml:space="preserve">应聘人签名：  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</w:t>
            </w:r>
          </w:p>
          <w:p>
            <w:pPr>
              <w:spacing w:line="300" w:lineRule="exact"/>
              <w:ind w:firstLine="120" w:firstLineChars="5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 年   月   日</w:t>
            </w:r>
          </w:p>
        </w:tc>
      </w:tr>
    </w:tbl>
    <w:p>
      <w:pPr>
        <w:spacing w:line="520" w:lineRule="exac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cs="宋体"/>
          <w:sz w:val="24"/>
        </w:rPr>
        <w:t>注：请严格按要求填写表格，不随意调整表格样式。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yY2Q1ZDRmMjQ3ZWU3Y2VlMmRlYzIwMDdiNjhjOWQifQ=="/>
  </w:docVars>
  <w:rsids>
    <w:rsidRoot w:val="00000000"/>
    <w:rsid w:val="076041D5"/>
    <w:rsid w:val="09524F20"/>
    <w:rsid w:val="09AB056A"/>
    <w:rsid w:val="09ED51E6"/>
    <w:rsid w:val="0A7D2B2D"/>
    <w:rsid w:val="0BC41147"/>
    <w:rsid w:val="0D780CCE"/>
    <w:rsid w:val="0DFD9385"/>
    <w:rsid w:val="13DA7FEC"/>
    <w:rsid w:val="159F14ED"/>
    <w:rsid w:val="17FB115C"/>
    <w:rsid w:val="181F489F"/>
    <w:rsid w:val="1C19044E"/>
    <w:rsid w:val="239C35E1"/>
    <w:rsid w:val="24311EAA"/>
    <w:rsid w:val="2619560E"/>
    <w:rsid w:val="28FE510E"/>
    <w:rsid w:val="31041529"/>
    <w:rsid w:val="36F78FC6"/>
    <w:rsid w:val="37E312B6"/>
    <w:rsid w:val="3AFBA76B"/>
    <w:rsid w:val="3BC7477E"/>
    <w:rsid w:val="3BF17A61"/>
    <w:rsid w:val="3CE922BD"/>
    <w:rsid w:val="3E3F95A2"/>
    <w:rsid w:val="3E6F775F"/>
    <w:rsid w:val="3EBD197E"/>
    <w:rsid w:val="3F66042A"/>
    <w:rsid w:val="42C85BE3"/>
    <w:rsid w:val="43B975E2"/>
    <w:rsid w:val="46D42731"/>
    <w:rsid w:val="48570AC5"/>
    <w:rsid w:val="488666AE"/>
    <w:rsid w:val="48A20DF1"/>
    <w:rsid w:val="49957F36"/>
    <w:rsid w:val="4ED40390"/>
    <w:rsid w:val="4FBBF601"/>
    <w:rsid w:val="513667A8"/>
    <w:rsid w:val="51DF04DC"/>
    <w:rsid w:val="51EC3F18"/>
    <w:rsid w:val="52365F1E"/>
    <w:rsid w:val="52FE68A0"/>
    <w:rsid w:val="541865A9"/>
    <w:rsid w:val="54C53DC5"/>
    <w:rsid w:val="56DB85C6"/>
    <w:rsid w:val="58997B83"/>
    <w:rsid w:val="5AFD1FE1"/>
    <w:rsid w:val="5DCB2634"/>
    <w:rsid w:val="5E4A0FF6"/>
    <w:rsid w:val="5F7E2D9B"/>
    <w:rsid w:val="605D6647"/>
    <w:rsid w:val="614C06F4"/>
    <w:rsid w:val="61732F84"/>
    <w:rsid w:val="645F1FF9"/>
    <w:rsid w:val="65FF00AF"/>
    <w:rsid w:val="664A2830"/>
    <w:rsid w:val="66B9B415"/>
    <w:rsid w:val="6882527F"/>
    <w:rsid w:val="69A268A3"/>
    <w:rsid w:val="69C40D7A"/>
    <w:rsid w:val="6BFD0397"/>
    <w:rsid w:val="6CEEE606"/>
    <w:rsid w:val="6DC068DD"/>
    <w:rsid w:val="6EFF8DB0"/>
    <w:rsid w:val="6F46DD62"/>
    <w:rsid w:val="6FDF9AD1"/>
    <w:rsid w:val="6FE973AE"/>
    <w:rsid w:val="6FF81843"/>
    <w:rsid w:val="74364FB7"/>
    <w:rsid w:val="749FB7EB"/>
    <w:rsid w:val="75882BEB"/>
    <w:rsid w:val="75EB1CEF"/>
    <w:rsid w:val="76104182"/>
    <w:rsid w:val="777B181A"/>
    <w:rsid w:val="77B772FA"/>
    <w:rsid w:val="77E7F8D7"/>
    <w:rsid w:val="77ED0EBC"/>
    <w:rsid w:val="77FBEEC9"/>
    <w:rsid w:val="78501031"/>
    <w:rsid w:val="793A0A28"/>
    <w:rsid w:val="7AFF48F1"/>
    <w:rsid w:val="7B6F7176"/>
    <w:rsid w:val="7B73522D"/>
    <w:rsid w:val="7B7B1E33"/>
    <w:rsid w:val="7BFD6027"/>
    <w:rsid w:val="7BFFA986"/>
    <w:rsid w:val="7CAB0D92"/>
    <w:rsid w:val="7CBD3446"/>
    <w:rsid w:val="7CDF7302"/>
    <w:rsid w:val="7CF47800"/>
    <w:rsid w:val="7DDFD9D5"/>
    <w:rsid w:val="7E666579"/>
    <w:rsid w:val="7EB7E903"/>
    <w:rsid w:val="7EDD7F4D"/>
    <w:rsid w:val="7EFE95F2"/>
    <w:rsid w:val="7EFF8156"/>
    <w:rsid w:val="7F7E3ECC"/>
    <w:rsid w:val="7FCF90F7"/>
    <w:rsid w:val="7FEFB57D"/>
    <w:rsid w:val="7FF6CBDF"/>
    <w:rsid w:val="7FFFD63E"/>
    <w:rsid w:val="8F7F4D11"/>
    <w:rsid w:val="8FFBF083"/>
    <w:rsid w:val="9EC7FBAA"/>
    <w:rsid w:val="A677CE04"/>
    <w:rsid w:val="A73C63B3"/>
    <w:rsid w:val="A857C8AB"/>
    <w:rsid w:val="AE8F9002"/>
    <w:rsid w:val="AF91D8A5"/>
    <w:rsid w:val="AFCFDDE2"/>
    <w:rsid w:val="AFD63204"/>
    <w:rsid w:val="B7EFDD4A"/>
    <w:rsid w:val="BD6E1E36"/>
    <w:rsid w:val="D37B3726"/>
    <w:rsid w:val="D7BF42F4"/>
    <w:rsid w:val="D8D5E35B"/>
    <w:rsid w:val="DF5D7B30"/>
    <w:rsid w:val="DF9FDFF1"/>
    <w:rsid w:val="DFDD7513"/>
    <w:rsid w:val="DFDEFBC9"/>
    <w:rsid w:val="DFDF1ECD"/>
    <w:rsid w:val="DFE9099D"/>
    <w:rsid w:val="DFFA8B72"/>
    <w:rsid w:val="DFFD92F8"/>
    <w:rsid w:val="E7F7547F"/>
    <w:rsid w:val="EEFA13A8"/>
    <w:rsid w:val="EF6FE38C"/>
    <w:rsid w:val="EF72FD04"/>
    <w:rsid w:val="EFFD47AB"/>
    <w:rsid w:val="EFFF3937"/>
    <w:rsid w:val="F64F2E3E"/>
    <w:rsid w:val="F773B75F"/>
    <w:rsid w:val="F7FF6AE5"/>
    <w:rsid w:val="F972805D"/>
    <w:rsid w:val="FAF73810"/>
    <w:rsid w:val="FAFFE171"/>
    <w:rsid w:val="FB7F07B1"/>
    <w:rsid w:val="FBCDF03C"/>
    <w:rsid w:val="FC7F6DFE"/>
    <w:rsid w:val="FCFE89BE"/>
    <w:rsid w:val="FDB4AC55"/>
    <w:rsid w:val="FECFE496"/>
    <w:rsid w:val="FF2DE0D0"/>
    <w:rsid w:val="FF911651"/>
    <w:rsid w:val="FF975570"/>
    <w:rsid w:val="FFDF1BC0"/>
    <w:rsid w:val="FFE664D2"/>
    <w:rsid w:val="FFEE3DD1"/>
    <w:rsid w:val="FFF68C18"/>
    <w:rsid w:val="FFF9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301</Characters>
  <Lines>0</Lines>
  <Paragraphs>0</Paragraphs>
  <TotalTime>11</TotalTime>
  <ScaleCrop>false</ScaleCrop>
  <LinksUpToDate>false</LinksUpToDate>
  <CharactersWithSpaces>382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2025-11-13T11:33:00Z</dcterms:created>
  <dc:creator>Administrator</dc:creator>
  <cp:lastModifiedBy>Administrator</cp:lastModifiedBy>
  <cp:lastPrinted>2025-11-26T08:23:00Z</cp:lastPrinted>
  <dcterms:modified xsi:type="dcterms:W3CDTF">2025-11-26T09:11:25Z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77DE470DF461673355691E693566D3FF_43</vt:lpwstr>
  </property>
  <property fmtid="{D5CDD505-2E9C-101B-9397-08002B2CF9AE}" pid="4" name="KSOTemplateDocerSaveRecord">
    <vt:lpwstr>eyJoZGlkIjoiYzJmZGI0NWI1MzNlNWNjODQwNTFjNTFkZTA4ZDZmOTUiLCJ1c2VySWQiOiIyNjk3MDk5NDYifQ==</vt:lpwstr>
  </property>
</Properties>
</file>