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501E87">
      <w:pPr>
        <w:widowControl/>
        <w:wordWrap w:val="0"/>
        <w:snapToGrid w:val="0"/>
        <w:spacing w:line="52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遂宁市公安局高新技术产业园区分局</w:t>
      </w:r>
    </w:p>
    <w:p w14:paraId="5F3939E5">
      <w:pPr>
        <w:widowControl/>
        <w:wordWrap w:val="0"/>
        <w:snapToGrid w:val="0"/>
        <w:spacing w:line="520" w:lineRule="exact"/>
        <w:jc w:val="center"/>
        <w:rPr>
          <w:rFonts w:eastAsia="方正小标宋简体"/>
          <w:bCs/>
          <w:color w:val="000000"/>
          <w:spacing w:val="-1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spacing w:val="-10"/>
          <w:kern w:val="0"/>
          <w:sz w:val="44"/>
          <w:szCs w:val="44"/>
        </w:rPr>
        <w:t>招聘警务辅助人员报名表</w:t>
      </w:r>
    </w:p>
    <w:bookmarkEnd w:id="0"/>
    <w:p w14:paraId="553C3F41">
      <w:pPr>
        <w:widowControl/>
        <w:wordWrap w:val="0"/>
        <w:snapToGrid w:val="0"/>
        <w:spacing w:line="520" w:lineRule="exact"/>
        <w:jc w:val="center"/>
        <w:rPr>
          <w:rFonts w:ascii="宋体" w:hAnsi="宋体" w:eastAsia="方正小标宋简体" w:cs="宋体"/>
          <w:bCs/>
          <w:color w:val="000000"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73"/>
        <w:gridCol w:w="1050"/>
        <w:gridCol w:w="798"/>
        <w:gridCol w:w="339"/>
        <w:gridCol w:w="501"/>
        <w:gridCol w:w="852"/>
        <w:gridCol w:w="80"/>
        <w:gridCol w:w="957"/>
        <w:gridCol w:w="1372"/>
        <w:gridCol w:w="1530"/>
      </w:tblGrid>
      <w:tr w14:paraId="4EAD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25" w:type="dxa"/>
            <w:vAlign w:val="center"/>
          </w:tcPr>
          <w:p w14:paraId="23E3999E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姓名</w:t>
            </w:r>
          </w:p>
        </w:tc>
        <w:tc>
          <w:tcPr>
            <w:tcW w:w="1373" w:type="dxa"/>
            <w:vAlign w:val="center"/>
          </w:tcPr>
          <w:p w14:paraId="36924F37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4D396589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性别</w:t>
            </w:r>
          </w:p>
        </w:tc>
        <w:tc>
          <w:tcPr>
            <w:tcW w:w="798" w:type="dxa"/>
            <w:vAlign w:val="center"/>
          </w:tcPr>
          <w:p w14:paraId="57E6578F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64CA77D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民族</w:t>
            </w:r>
          </w:p>
        </w:tc>
        <w:tc>
          <w:tcPr>
            <w:tcW w:w="852" w:type="dxa"/>
            <w:vAlign w:val="center"/>
          </w:tcPr>
          <w:p w14:paraId="3E11F44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E79F09B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籍贯</w:t>
            </w:r>
          </w:p>
        </w:tc>
        <w:tc>
          <w:tcPr>
            <w:tcW w:w="1372" w:type="dxa"/>
            <w:vAlign w:val="center"/>
          </w:tcPr>
          <w:p w14:paraId="7E8A649A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26AE536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小一寸近期彩照</w:t>
            </w:r>
          </w:p>
        </w:tc>
      </w:tr>
      <w:tr w14:paraId="3E69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25" w:type="dxa"/>
            <w:vAlign w:val="center"/>
          </w:tcPr>
          <w:p w14:paraId="491A6180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出生日期</w:t>
            </w:r>
          </w:p>
        </w:tc>
        <w:tc>
          <w:tcPr>
            <w:tcW w:w="1373" w:type="dxa"/>
            <w:vAlign w:val="center"/>
          </w:tcPr>
          <w:p w14:paraId="6E56E126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1FBF82B0">
            <w:pPr>
              <w:widowControl/>
              <w:wordWrap w:val="0"/>
              <w:spacing w:line="280" w:lineRule="exact"/>
              <w:jc w:val="center"/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政治</w:t>
            </w:r>
          </w:p>
          <w:p w14:paraId="1221E917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面貌</w:t>
            </w:r>
          </w:p>
        </w:tc>
        <w:tc>
          <w:tcPr>
            <w:tcW w:w="798" w:type="dxa"/>
            <w:vAlign w:val="center"/>
          </w:tcPr>
          <w:p w14:paraId="0659DED9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CF8755E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婚姻</w:t>
            </w:r>
          </w:p>
          <w:p w14:paraId="62D00069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状况</w:t>
            </w:r>
          </w:p>
        </w:tc>
        <w:tc>
          <w:tcPr>
            <w:tcW w:w="852" w:type="dxa"/>
            <w:vAlign w:val="center"/>
          </w:tcPr>
          <w:p w14:paraId="39659461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78AA309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联系</w:t>
            </w:r>
          </w:p>
          <w:p w14:paraId="71A56990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电话</w:t>
            </w:r>
          </w:p>
        </w:tc>
        <w:tc>
          <w:tcPr>
            <w:tcW w:w="1372" w:type="dxa"/>
            <w:vAlign w:val="center"/>
          </w:tcPr>
          <w:p w14:paraId="4B3A10D4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25B49B69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7EAC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25" w:type="dxa"/>
            <w:vAlign w:val="center"/>
          </w:tcPr>
          <w:p w14:paraId="237E4B48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毕业院校</w:t>
            </w:r>
          </w:p>
        </w:tc>
        <w:tc>
          <w:tcPr>
            <w:tcW w:w="2423" w:type="dxa"/>
            <w:gridSpan w:val="2"/>
            <w:vAlign w:val="center"/>
          </w:tcPr>
          <w:p w14:paraId="38B92691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25469B21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学历</w:t>
            </w:r>
          </w:p>
          <w:p w14:paraId="31E1E801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学位</w:t>
            </w:r>
          </w:p>
        </w:tc>
        <w:tc>
          <w:tcPr>
            <w:tcW w:w="1692" w:type="dxa"/>
            <w:gridSpan w:val="3"/>
            <w:vAlign w:val="center"/>
          </w:tcPr>
          <w:p w14:paraId="03410A1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9223C41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所学</w:t>
            </w:r>
          </w:p>
          <w:p w14:paraId="31E1890F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专业</w:t>
            </w:r>
          </w:p>
        </w:tc>
        <w:tc>
          <w:tcPr>
            <w:tcW w:w="1372" w:type="dxa"/>
            <w:vAlign w:val="center"/>
          </w:tcPr>
          <w:p w14:paraId="546C89F1">
            <w:pPr>
              <w:widowControl/>
              <w:wordWrap w:val="0"/>
              <w:spacing w:line="280" w:lineRule="exact"/>
              <w:ind w:left="-67" w:leftChars="-32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645F5174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089E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vAlign w:val="center"/>
          </w:tcPr>
          <w:p w14:paraId="24D4C5D7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身份证号</w:t>
            </w:r>
          </w:p>
        </w:tc>
        <w:tc>
          <w:tcPr>
            <w:tcW w:w="2423" w:type="dxa"/>
            <w:gridSpan w:val="2"/>
            <w:vAlign w:val="center"/>
          </w:tcPr>
          <w:p w14:paraId="538212CD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7A37232C"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身高</w:t>
            </w:r>
          </w:p>
        </w:tc>
        <w:tc>
          <w:tcPr>
            <w:tcW w:w="1692" w:type="dxa"/>
            <w:gridSpan w:val="3"/>
            <w:vAlign w:val="center"/>
          </w:tcPr>
          <w:p w14:paraId="4AB05017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7578AF8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本人</w:t>
            </w:r>
          </w:p>
          <w:p w14:paraId="4078169C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特长</w:t>
            </w:r>
          </w:p>
        </w:tc>
        <w:tc>
          <w:tcPr>
            <w:tcW w:w="2902" w:type="dxa"/>
            <w:gridSpan w:val="2"/>
            <w:vAlign w:val="center"/>
          </w:tcPr>
          <w:p w14:paraId="17A33FD0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441F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vAlign w:val="center"/>
          </w:tcPr>
          <w:p w14:paraId="54E30400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户籍地址</w:t>
            </w:r>
          </w:p>
        </w:tc>
        <w:tc>
          <w:tcPr>
            <w:tcW w:w="4913" w:type="dxa"/>
            <w:gridSpan w:val="6"/>
            <w:vAlign w:val="center"/>
          </w:tcPr>
          <w:p w14:paraId="3DCE709C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68F25E9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现单位</w:t>
            </w:r>
          </w:p>
        </w:tc>
        <w:tc>
          <w:tcPr>
            <w:tcW w:w="2902" w:type="dxa"/>
            <w:gridSpan w:val="2"/>
            <w:vAlign w:val="center"/>
          </w:tcPr>
          <w:p w14:paraId="5ED3040C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5554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25" w:type="dxa"/>
            <w:vAlign w:val="center"/>
          </w:tcPr>
          <w:p w14:paraId="7D1B447F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现住址</w:t>
            </w:r>
          </w:p>
        </w:tc>
        <w:tc>
          <w:tcPr>
            <w:tcW w:w="4913" w:type="dxa"/>
            <w:gridSpan w:val="6"/>
            <w:vAlign w:val="center"/>
          </w:tcPr>
          <w:p w14:paraId="4B7C1D59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09AD10B5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是否服从调配</w:t>
            </w:r>
          </w:p>
        </w:tc>
        <w:tc>
          <w:tcPr>
            <w:tcW w:w="2902" w:type="dxa"/>
            <w:gridSpan w:val="2"/>
            <w:vAlign w:val="center"/>
          </w:tcPr>
          <w:p w14:paraId="3662C2E5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7D18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25" w:type="dxa"/>
            <w:vAlign w:val="center"/>
          </w:tcPr>
          <w:p w14:paraId="45666C51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报考岗位</w:t>
            </w:r>
          </w:p>
        </w:tc>
        <w:tc>
          <w:tcPr>
            <w:tcW w:w="1373" w:type="dxa"/>
            <w:vAlign w:val="center"/>
          </w:tcPr>
          <w:p w14:paraId="26973CB6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051659D4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是否以下身份</w:t>
            </w:r>
          </w:p>
        </w:tc>
        <w:tc>
          <w:tcPr>
            <w:tcW w:w="6429" w:type="dxa"/>
            <w:gridSpan w:val="8"/>
            <w:tcBorders>
              <w:top w:val="nil"/>
              <w:bottom w:val="nil"/>
            </w:tcBorders>
            <w:vAlign w:val="center"/>
          </w:tcPr>
          <w:p w14:paraId="3E4265C3">
            <w:pPr>
              <w:widowControl/>
              <w:wordWrap w:val="0"/>
              <w:spacing w:line="280" w:lineRule="exact"/>
              <w:jc w:val="left"/>
              <w:rPr>
                <w:rFonts w:hint="eastAsia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</w:rPr>
              <w:t>□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Cs w:val="21"/>
              </w:rPr>
              <w:t xml:space="preserve">公安烈士和因公牺牲公安民警的配偶子女  </w:t>
            </w: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</w:rPr>
              <w:t>□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Cs w:val="21"/>
              </w:rPr>
              <w:t>在职公安民警配偶</w:t>
            </w:r>
          </w:p>
          <w:p w14:paraId="6E813E15">
            <w:pPr>
              <w:widowControl/>
              <w:wordWrap w:val="0"/>
              <w:spacing w:line="280" w:lineRule="exact"/>
              <w:jc w:val="left"/>
              <w:rPr>
                <w:rFonts w:hint="eastAsia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</w:rPr>
              <w:t>□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Cs w:val="21"/>
              </w:rPr>
              <w:t xml:space="preserve">退役士兵    </w:t>
            </w: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</w:rPr>
              <w:t>□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Cs w:val="21"/>
              </w:rPr>
              <w:t>见义勇为积极分子和先进个人</w:t>
            </w:r>
          </w:p>
          <w:p w14:paraId="0F8D482F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</w:rPr>
              <w:t>□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Cs w:val="21"/>
              </w:rPr>
              <w:t xml:space="preserve">警察类院校毕业生  </w:t>
            </w: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</w:rPr>
              <w:t>□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Cs w:val="21"/>
              </w:rPr>
              <w:t>具有岗位所需专业资质和专门技能的人员</w:t>
            </w:r>
          </w:p>
        </w:tc>
      </w:tr>
      <w:tr w14:paraId="606B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825" w:type="dxa"/>
            <w:textDirection w:val="tbRlV"/>
            <w:vAlign w:val="center"/>
          </w:tcPr>
          <w:p w14:paraId="213C5520">
            <w:pPr>
              <w:widowControl/>
              <w:wordWrap w:val="0"/>
              <w:spacing w:line="280" w:lineRule="exact"/>
              <w:ind w:left="113" w:right="113"/>
              <w:jc w:val="center"/>
              <w:rPr>
                <w:rFonts w:hint="eastAsia" w:ascii="宋体" w:eastAsia="仿宋_GB2312" w:cs="宋体"/>
                <w:bCs/>
                <w:color w:val="000000"/>
                <w:kern w:val="0"/>
                <w:sz w:val="22"/>
                <w:szCs w:val="32"/>
                <w:lang w:eastAsia="zh-CN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个 人 简 历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  <w:lang w:eastAsia="zh-CN"/>
              </w:rPr>
              <w:t>（从高中开始）</w:t>
            </w:r>
          </w:p>
        </w:tc>
        <w:tc>
          <w:tcPr>
            <w:tcW w:w="8852" w:type="dxa"/>
            <w:gridSpan w:val="10"/>
          </w:tcPr>
          <w:p w14:paraId="37EFD33D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B50072A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4DFB81FD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75ECC06F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4B303CB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330BEA1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AEB95E6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678C89C2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4EC0639B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F9A277E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24DDDD78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0F8B3479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F2A4F9D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7F45D8E9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157B158">
            <w:pPr>
              <w:widowControl/>
              <w:wordWrap w:val="0"/>
              <w:spacing w:line="28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6164EAE2">
            <w:pPr>
              <w:widowControl/>
              <w:wordWrap w:val="0"/>
              <w:spacing w:line="28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4D19058">
            <w:pPr>
              <w:widowControl/>
              <w:wordWrap w:val="0"/>
              <w:spacing w:line="28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C5CF44A">
            <w:pPr>
              <w:widowControl/>
              <w:wordWrap w:val="0"/>
              <w:spacing w:line="28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2AC88447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3F7BB87B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099FCE52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A2471DF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0EA32D81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441FBE23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432CA545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776A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5" w:type="dxa"/>
            <w:vMerge w:val="restart"/>
            <w:vAlign w:val="center"/>
          </w:tcPr>
          <w:p w14:paraId="357C5D7C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家庭主要成员情况</w:t>
            </w:r>
          </w:p>
        </w:tc>
        <w:tc>
          <w:tcPr>
            <w:tcW w:w="1373" w:type="dxa"/>
            <w:vAlign w:val="center"/>
          </w:tcPr>
          <w:p w14:paraId="3C55BC17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与本人关系</w:t>
            </w:r>
          </w:p>
        </w:tc>
        <w:tc>
          <w:tcPr>
            <w:tcW w:w="1050" w:type="dxa"/>
            <w:vAlign w:val="center"/>
          </w:tcPr>
          <w:p w14:paraId="42F6AD08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 w14:paraId="7FAF9D61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年龄</w:t>
            </w:r>
          </w:p>
        </w:tc>
        <w:tc>
          <w:tcPr>
            <w:tcW w:w="1433" w:type="dxa"/>
            <w:gridSpan w:val="3"/>
            <w:vAlign w:val="center"/>
          </w:tcPr>
          <w:p w14:paraId="35334D99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联系电话</w:t>
            </w:r>
          </w:p>
        </w:tc>
        <w:tc>
          <w:tcPr>
            <w:tcW w:w="3859" w:type="dxa"/>
            <w:gridSpan w:val="3"/>
            <w:vAlign w:val="center"/>
          </w:tcPr>
          <w:p w14:paraId="5ADFCBB3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工作单位</w:t>
            </w:r>
          </w:p>
        </w:tc>
      </w:tr>
      <w:tr w14:paraId="3BDB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25" w:type="dxa"/>
            <w:vMerge w:val="continue"/>
            <w:vAlign w:val="center"/>
          </w:tcPr>
          <w:p w14:paraId="428E2D6F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3614F1C0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5B32732B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0F32CE8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6AA02C75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3859" w:type="dxa"/>
            <w:gridSpan w:val="3"/>
            <w:vAlign w:val="center"/>
          </w:tcPr>
          <w:p w14:paraId="7F479662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0F26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25" w:type="dxa"/>
            <w:vMerge w:val="continue"/>
            <w:vAlign w:val="center"/>
          </w:tcPr>
          <w:p w14:paraId="72DF625A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796CDCE2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582C4DB6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E4B8057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17BD6567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3859" w:type="dxa"/>
            <w:gridSpan w:val="3"/>
            <w:vAlign w:val="center"/>
          </w:tcPr>
          <w:p w14:paraId="01F9A1E2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2574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25" w:type="dxa"/>
            <w:vMerge w:val="continue"/>
            <w:vAlign w:val="center"/>
          </w:tcPr>
          <w:p w14:paraId="52B4C981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31ED45BA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2BAED307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F89A550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5DD623D0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3859" w:type="dxa"/>
            <w:gridSpan w:val="3"/>
            <w:vAlign w:val="center"/>
          </w:tcPr>
          <w:p w14:paraId="5E99F1F1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2B18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25" w:type="dxa"/>
            <w:vMerge w:val="continue"/>
            <w:vAlign w:val="center"/>
          </w:tcPr>
          <w:p w14:paraId="0E51D031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157FD577">
            <w:pPr>
              <w:widowControl/>
              <w:wordWrap w:val="0"/>
              <w:spacing w:line="280" w:lineRule="exac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0BD1CB2F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ED1A4D0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52BC2BBA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3859" w:type="dxa"/>
            <w:gridSpan w:val="3"/>
            <w:vAlign w:val="center"/>
          </w:tcPr>
          <w:p w14:paraId="7F068DDD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7FB3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825" w:type="dxa"/>
            <w:vAlign w:val="center"/>
          </w:tcPr>
          <w:p w14:paraId="4FBA4565">
            <w:pPr>
              <w:widowControl/>
              <w:wordWrap w:val="0"/>
              <w:spacing w:line="28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本人承诺事项</w:t>
            </w:r>
          </w:p>
        </w:tc>
        <w:tc>
          <w:tcPr>
            <w:tcW w:w="8852" w:type="dxa"/>
            <w:gridSpan w:val="10"/>
            <w:vAlign w:val="center"/>
          </w:tcPr>
          <w:p w14:paraId="024D68F8">
            <w:pPr>
              <w:widowControl/>
              <w:wordWrap w:val="0"/>
              <w:spacing w:line="280" w:lineRule="exact"/>
              <w:ind w:firstLine="440" w:firstLineChars="200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2F103F66">
            <w:pPr>
              <w:widowControl/>
              <w:wordWrap w:val="0"/>
              <w:spacing w:line="280" w:lineRule="exact"/>
              <w:ind w:firstLine="440" w:firstLineChars="200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23ACB9AE">
            <w:pPr>
              <w:widowControl/>
              <w:wordWrap w:val="0"/>
              <w:spacing w:line="280" w:lineRule="exact"/>
              <w:ind w:firstLine="440" w:firstLineChars="200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本人承诺以上信息及提供的所有资料真实，如有虚假，自愿放弃录用资格；如被招聘，本人保证按期报到，否则取消本人聘用资格。</w:t>
            </w:r>
          </w:p>
          <w:p w14:paraId="716B6427">
            <w:pPr>
              <w:widowControl/>
              <w:wordWrap w:val="0"/>
              <w:spacing w:line="28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2D80D33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4139685B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639A1CF9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F60108E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4BAB2A03">
            <w:pPr>
              <w:widowControl/>
              <w:wordWrap w:val="0"/>
              <w:spacing w:line="280" w:lineRule="exact"/>
              <w:jc w:val="righ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本人签名：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  年   月  日</w:t>
            </w:r>
          </w:p>
          <w:p w14:paraId="43D0278E">
            <w:pPr>
              <w:widowControl/>
              <w:wordWrap w:val="0"/>
              <w:spacing w:line="280" w:lineRule="exact"/>
              <w:jc w:val="right"/>
              <w:rPr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30EF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825" w:type="dxa"/>
            <w:vAlign w:val="center"/>
          </w:tcPr>
          <w:p w14:paraId="3531127F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初审意见</w:t>
            </w:r>
          </w:p>
        </w:tc>
        <w:tc>
          <w:tcPr>
            <w:tcW w:w="8852" w:type="dxa"/>
            <w:gridSpan w:val="10"/>
            <w:vAlign w:val="center"/>
          </w:tcPr>
          <w:p w14:paraId="7FAF8A2D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0009A657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77DE2CF9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0CC1B11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2BAB007C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7D04C14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74040F7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2F47487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DEF59AF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167EFCA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                          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    初审人签名：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    年   月  日</w:t>
            </w:r>
          </w:p>
          <w:p w14:paraId="1908905B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  <w:tr w14:paraId="7D14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825" w:type="dxa"/>
            <w:vAlign w:val="center"/>
          </w:tcPr>
          <w:p w14:paraId="69707741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>复核意见</w:t>
            </w:r>
          </w:p>
        </w:tc>
        <w:tc>
          <w:tcPr>
            <w:tcW w:w="8852" w:type="dxa"/>
            <w:gridSpan w:val="10"/>
            <w:vAlign w:val="center"/>
          </w:tcPr>
          <w:p w14:paraId="4AC2C9A5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B21DDB4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FD792E7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327D2E23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7D25E7D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2A375E25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3F65425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69E20575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4B210E74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1DEB125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14DB2E28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11F51C2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3E5DBE9B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3BF00817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                    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        复核人签名： 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   年   月  日</w:t>
            </w:r>
          </w:p>
          <w:p w14:paraId="77B71370">
            <w:pPr>
              <w:widowControl/>
              <w:wordWrap w:val="0"/>
              <w:spacing w:line="240" w:lineRule="exact"/>
              <w:jc w:val="center"/>
              <w:rPr>
                <w:bCs/>
                <w:color w:val="000000"/>
                <w:kern w:val="0"/>
                <w:sz w:val="22"/>
                <w:szCs w:val="32"/>
              </w:rPr>
            </w:pPr>
          </w:p>
          <w:p w14:paraId="374BD30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hAnsi="宋体" w:eastAsia="仿宋_GB2312" w:cs="宋体"/>
                <w:bCs/>
                <w:color w:val="000000"/>
                <w:kern w:val="0"/>
                <w:sz w:val="22"/>
                <w:szCs w:val="32"/>
              </w:rPr>
              <w:t xml:space="preserve">                                                     （加盖公章）</w:t>
            </w:r>
          </w:p>
          <w:p w14:paraId="7BB512A2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64FA8C34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  <w:p w14:paraId="51FF8FD9">
            <w:pPr>
              <w:widowControl/>
              <w:wordWrap w:val="0"/>
              <w:spacing w:line="2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32"/>
              </w:rPr>
            </w:pPr>
          </w:p>
        </w:tc>
      </w:tr>
    </w:tbl>
    <w:p w14:paraId="66DDD215">
      <w:pPr>
        <w:adjustRightInd w:val="0"/>
        <w:snapToGrid w:val="0"/>
        <w:ind w:right="641"/>
        <w:rPr>
          <w:rFonts w:ascii="仿宋_GB2312" w:hAnsi="仿宋" w:eastAsia="仿宋_GB2312" w:cs="仿宋"/>
          <w:color w:val="333333"/>
          <w:kern w:val="0"/>
          <w:sz w:val="32"/>
          <w:szCs w:val="32"/>
        </w:rPr>
      </w:pPr>
    </w:p>
    <w:p w14:paraId="6AA3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0"/>
        <w:jc w:val="center"/>
        <w:textAlignment w:val="auto"/>
        <w:rPr>
          <w:rFonts w:hint="default" w:ascii="宋体" w:hAnsi="宋体" w:eastAsia="仿宋_GB2312" w:cs="仿宋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8" w:right="1797" w:bottom="1418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1939C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0DE7716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DB"/>
    <w:rsid w:val="000053CF"/>
    <w:rsid w:val="00011E63"/>
    <w:rsid w:val="00020410"/>
    <w:rsid w:val="000244F4"/>
    <w:rsid w:val="000429F8"/>
    <w:rsid w:val="00055CEF"/>
    <w:rsid w:val="00056C16"/>
    <w:rsid w:val="00065A38"/>
    <w:rsid w:val="0008581F"/>
    <w:rsid w:val="00086293"/>
    <w:rsid w:val="000A24EF"/>
    <w:rsid w:val="000C6762"/>
    <w:rsid w:val="000D2B71"/>
    <w:rsid w:val="000F2DF4"/>
    <w:rsid w:val="001053E7"/>
    <w:rsid w:val="001170C9"/>
    <w:rsid w:val="001213EF"/>
    <w:rsid w:val="0013464B"/>
    <w:rsid w:val="001376B2"/>
    <w:rsid w:val="00176B66"/>
    <w:rsid w:val="001938D9"/>
    <w:rsid w:val="001A4B2C"/>
    <w:rsid w:val="001B2C61"/>
    <w:rsid w:val="001C0E3A"/>
    <w:rsid w:val="001C2B22"/>
    <w:rsid w:val="001D7078"/>
    <w:rsid w:val="001E50E8"/>
    <w:rsid w:val="001E56DC"/>
    <w:rsid w:val="002049B4"/>
    <w:rsid w:val="002058FD"/>
    <w:rsid w:val="00210A69"/>
    <w:rsid w:val="00212C53"/>
    <w:rsid w:val="00212C79"/>
    <w:rsid w:val="00213BC5"/>
    <w:rsid w:val="00217B10"/>
    <w:rsid w:val="00224AD4"/>
    <w:rsid w:val="00227122"/>
    <w:rsid w:val="00240372"/>
    <w:rsid w:val="00242574"/>
    <w:rsid w:val="0024394E"/>
    <w:rsid w:val="00255FA0"/>
    <w:rsid w:val="00295E82"/>
    <w:rsid w:val="002A4878"/>
    <w:rsid w:val="002B061C"/>
    <w:rsid w:val="002C6117"/>
    <w:rsid w:val="002E0F5F"/>
    <w:rsid w:val="002E56F4"/>
    <w:rsid w:val="002E688F"/>
    <w:rsid w:val="00310807"/>
    <w:rsid w:val="00312805"/>
    <w:rsid w:val="00322CC1"/>
    <w:rsid w:val="00323755"/>
    <w:rsid w:val="003620BD"/>
    <w:rsid w:val="0036267E"/>
    <w:rsid w:val="003677C6"/>
    <w:rsid w:val="00373086"/>
    <w:rsid w:val="00381D35"/>
    <w:rsid w:val="003B37CC"/>
    <w:rsid w:val="003B4EC3"/>
    <w:rsid w:val="003B5B76"/>
    <w:rsid w:val="003B6C28"/>
    <w:rsid w:val="003B6CEB"/>
    <w:rsid w:val="003D5E4E"/>
    <w:rsid w:val="003E3517"/>
    <w:rsid w:val="003E583C"/>
    <w:rsid w:val="003F40F8"/>
    <w:rsid w:val="004056B4"/>
    <w:rsid w:val="0040592A"/>
    <w:rsid w:val="00412C46"/>
    <w:rsid w:val="00413294"/>
    <w:rsid w:val="00413E4E"/>
    <w:rsid w:val="004302A1"/>
    <w:rsid w:val="00460EFE"/>
    <w:rsid w:val="00497126"/>
    <w:rsid w:val="004A3667"/>
    <w:rsid w:val="004C2E28"/>
    <w:rsid w:val="004E5828"/>
    <w:rsid w:val="004E630C"/>
    <w:rsid w:val="004F796F"/>
    <w:rsid w:val="005062CE"/>
    <w:rsid w:val="00513564"/>
    <w:rsid w:val="00516CDB"/>
    <w:rsid w:val="005224F3"/>
    <w:rsid w:val="00537B46"/>
    <w:rsid w:val="005448F4"/>
    <w:rsid w:val="00551DB7"/>
    <w:rsid w:val="0055213B"/>
    <w:rsid w:val="0055774E"/>
    <w:rsid w:val="005A5F19"/>
    <w:rsid w:val="005B3EA4"/>
    <w:rsid w:val="005C74B0"/>
    <w:rsid w:val="005D34FF"/>
    <w:rsid w:val="005D78F2"/>
    <w:rsid w:val="0062293A"/>
    <w:rsid w:val="0062743B"/>
    <w:rsid w:val="0065108C"/>
    <w:rsid w:val="00652B67"/>
    <w:rsid w:val="00667121"/>
    <w:rsid w:val="006712E6"/>
    <w:rsid w:val="0069292C"/>
    <w:rsid w:val="006A3A16"/>
    <w:rsid w:val="006A6FD3"/>
    <w:rsid w:val="006C56E5"/>
    <w:rsid w:val="006C7DE7"/>
    <w:rsid w:val="006D4438"/>
    <w:rsid w:val="006E6B94"/>
    <w:rsid w:val="006F136C"/>
    <w:rsid w:val="006F74AC"/>
    <w:rsid w:val="00702055"/>
    <w:rsid w:val="0071448E"/>
    <w:rsid w:val="00716352"/>
    <w:rsid w:val="007744F4"/>
    <w:rsid w:val="00785A14"/>
    <w:rsid w:val="0079260D"/>
    <w:rsid w:val="007C456A"/>
    <w:rsid w:val="007D537C"/>
    <w:rsid w:val="007E046E"/>
    <w:rsid w:val="00825DF0"/>
    <w:rsid w:val="008339B6"/>
    <w:rsid w:val="0084593A"/>
    <w:rsid w:val="00864DED"/>
    <w:rsid w:val="00871E15"/>
    <w:rsid w:val="0087276C"/>
    <w:rsid w:val="00880604"/>
    <w:rsid w:val="008940D9"/>
    <w:rsid w:val="00895122"/>
    <w:rsid w:val="008A5830"/>
    <w:rsid w:val="008B5E01"/>
    <w:rsid w:val="008C511F"/>
    <w:rsid w:val="008C6988"/>
    <w:rsid w:val="008D6834"/>
    <w:rsid w:val="008E6285"/>
    <w:rsid w:val="008E62F5"/>
    <w:rsid w:val="008F2306"/>
    <w:rsid w:val="00900329"/>
    <w:rsid w:val="00902AEC"/>
    <w:rsid w:val="00910FD4"/>
    <w:rsid w:val="00932C1B"/>
    <w:rsid w:val="009424B1"/>
    <w:rsid w:val="009511C6"/>
    <w:rsid w:val="00953FA1"/>
    <w:rsid w:val="00956DE1"/>
    <w:rsid w:val="00956F75"/>
    <w:rsid w:val="00972A07"/>
    <w:rsid w:val="00994ADF"/>
    <w:rsid w:val="009A0BC6"/>
    <w:rsid w:val="009A3BB2"/>
    <w:rsid w:val="009A4A0B"/>
    <w:rsid w:val="009B1180"/>
    <w:rsid w:val="009B2F56"/>
    <w:rsid w:val="009E540C"/>
    <w:rsid w:val="009F03C0"/>
    <w:rsid w:val="009F68A3"/>
    <w:rsid w:val="00A05D48"/>
    <w:rsid w:val="00A1489D"/>
    <w:rsid w:val="00A9413C"/>
    <w:rsid w:val="00A94ACB"/>
    <w:rsid w:val="00AA3441"/>
    <w:rsid w:val="00AA7039"/>
    <w:rsid w:val="00AB2DE6"/>
    <w:rsid w:val="00AB5A43"/>
    <w:rsid w:val="00AD1D72"/>
    <w:rsid w:val="00AD37DE"/>
    <w:rsid w:val="00AD79A1"/>
    <w:rsid w:val="00AE3E49"/>
    <w:rsid w:val="00AF4D3B"/>
    <w:rsid w:val="00B032E7"/>
    <w:rsid w:val="00B13CAB"/>
    <w:rsid w:val="00B3067D"/>
    <w:rsid w:val="00B3729C"/>
    <w:rsid w:val="00B37544"/>
    <w:rsid w:val="00B37C2C"/>
    <w:rsid w:val="00B43432"/>
    <w:rsid w:val="00B81D63"/>
    <w:rsid w:val="00B96661"/>
    <w:rsid w:val="00BA07B8"/>
    <w:rsid w:val="00BC50B5"/>
    <w:rsid w:val="00BD670D"/>
    <w:rsid w:val="00BF0F83"/>
    <w:rsid w:val="00BF4D20"/>
    <w:rsid w:val="00C0624C"/>
    <w:rsid w:val="00C259AA"/>
    <w:rsid w:val="00C3416A"/>
    <w:rsid w:val="00C55CBC"/>
    <w:rsid w:val="00C64DB7"/>
    <w:rsid w:val="00C65DA0"/>
    <w:rsid w:val="00C71F32"/>
    <w:rsid w:val="00C725D8"/>
    <w:rsid w:val="00CB0327"/>
    <w:rsid w:val="00CC0A90"/>
    <w:rsid w:val="00CF140B"/>
    <w:rsid w:val="00D028F2"/>
    <w:rsid w:val="00D318AE"/>
    <w:rsid w:val="00D37D54"/>
    <w:rsid w:val="00D65A4D"/>
    <w:rsid w:val="00D70878"/>
    <w:rsid w:val="00D72D18"/>
    <w:rsid w:val="00D81DD1"/>
    <w:rsid w:val="00D830E8"/>
    <w:rsid w:val="00DA02A7"/>
    <w:rsid w:val="00DC0DE8"/>
    <w:rsid w:val="00DC28B0"/>
    <w:rsid w:val="00DC2C6A"/>
    <w:rsid w:val="00DC5BCE"/>
    <w:rsid w:val="00DD34CF"/>
    <w:rsid w:val="00DD7BDA"/>
    <w:rsid w:val="00E00796"/>
    <w:rsid w:val="00E02BD5"/>
    <w:rsid w:val="00E1080A"/>
    <w:rsid w:val="00E1289D"/>
    <w:rsid w:val="00E20B97"/>
    <w:rsid w:val="00E22DBD"/>
    <w:rsid w:val="00E313C4"/>
    <w:rsid w:val="00E53164"/>
    <w:rsid w:val="00E6423A"/>
    <w:rsid w:val="00E70120"/>
    <w:rsid w:val="00E711DA"/>
    <w:rsid w:val="00E92700"/>
    <w:rsid w:val="00E93310"/>
    <w:rsid w:val="00EB565A"/>
    <w:rsid w:val="00EE2ED1"/>
    <w:rsid w:val="00F00DFC"/>
    <w:rsid w:val="00F32F1E"/>
    <w:rsid w:val="00F5074F"/>
    <w:rsid w:val="00F530C9"/>
    <w:rsid w:val="00FA4A2C"/>
    <w:rsid w:val="00FB0B99"/>
    <w:rsid w:val="00FC2721"/>
    <w:rsid w:val="00FD2354"/>
    <w:rsid w:val="00FD4D2E"/>
    <w:rsid w:val="00FD6917"/>
    <w:rsid w:val="00FE1BF1"/>
    <w:rsid w:val="00FF7311"/>
    <w:rsid w:val="00FF7DDC"/>
    <w:rsid w:val="022B1B85"/>
    <w:rsid w:val="071F0C2F"/>
    <w:rsid w:val="09DF68E3"/>
    <w:rsid w:val="0ABE16A9"/>
    <w:rsid w:val="0E284E6D"/>
    <w:rsid w:val="103E4159"/>
    <w:rsid w:val="10FE44EE"/>
    <w:rsid w:val="14FA70B7"/>
    <w:rsid w:val="1970573E"/>
    <w:rsid w:val="1C5368D0"/>
    <w:rsid w:val="1D282A42"/>
    <w:rsid w:val="22FC19DF"/>
    <w:rsid w:val="25594AB8"/>
    <w:rsid w:val="26717387"/>
    <w:rsid w:val="28B15B99"/>
    <w:rsid w:val="2ECC76C7"/>
    <w:rsid w:val="326152C5"/>
    <w:rsid w:val="34936509"/>
    <w:rsid w:val="35B30A22"/>
    <w:rsid w:val="36FB2D31"/>
    <w:rsid w:val="37BC3689"/>
    <w:rsid w:val="38E97A94"/>
    <w:rsid w:val="3BEE1D63"/>
    <w:rsid w:val="3FC73E87"/>
    <w:rsid w:val="41867CF0"/>
    <w:rsid w:val="41DE331F"/>
    <w:rsid w:val="49653C3F"/>
    <w:rsid w:val="4B8D68E1"/>
    <w:rsid w:val="4BC96BD2"/>
    <w:rsid w:val="4CD5060E"/>
    <w:rsid w:val="4F9245A9"/>
    <w:rsid w:val="546B4232"/>
    <w:rsid w:val="550D7E53"/>
    <w:rsid w:val="56F06419"/>
    <w:rsid w:val="57853003"/>
    <w:rsid w:val="58602895"/>
    <w:rsid w:val="58C10B83"/>
    <w:rsid w:val="58CE53F7"/>
    <w:rsid w:val="590E1D3B"/>
    <w:rsid w:val="5A4F5EC5"/>
    <w:rsid w:val="5A523802"/>
    <w:rsid w:val="5AD41B8C"/>
    <w:rsid w:val="66F37261"/>
    <w:rsid w:val="677036FF"/>
    <w:rsid w:val="6C8C1320"/>
    <w:rsid w:val="746378C2"/>
    <w:rsid w:val="79423016"/>
    <w:rsid w:val="7AA255D4"/>
    <w:rsid w:val="7CDE3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FollowedHyperlink"/>
    <w:basedOn w:val="7"/>
    <w:unhideWhenUsed/>
    <w:qFormat/>
    <w:uiPriority w:val="99"/>
    <w:rPr>
      <w:color w:val="3A567B"/>
      <w:sz w:val="16"/>
      <w:szCs w:val="16"/>
      <w:u w:val="none"/>
    </w:rPr>
  </w:style>
  <w:style w:type="character" w:styleId="10">
    <w:name w:val="Hyperlink"/>
    <w:basedOn w:val="7"/>
    <w:semiHidden/>
    <w:qFormat/>
    <w:uiPriority w:val="99"/>
    <w:rPr>
      <w:rFonts w:cs="Times New Roman"/>
      <w:color w:val="3A567B"/>
      <w:sz w:val="17"/>
      <w:szCs w:val="17"/>
      <w:u w:val="none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日期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2642</Words>
  <Characters>2750</Characters>
  <Lines>25</Lines>
  <Paragraphs>7</Paragraphs>
  <TotalTime>8</TotalTime>
  <ScaleCrop>false</ScaleCrop>
  <LinksUpToDate>false</LinksUpToDate>
  <CharactersWithSpaces>3029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2021-01-18T01:50:00Z</dcterms:created>
  <dc:creator>PC</dc:creator>
  <cp:lastModifiedBy>七月.</cp:lastModifiedBy>
  <cp:lastPrinted>2024-04-07T07:23:00Z</cp:lastPrinted>
  <dcterms:modified xsi:type="dcterms:W3CDTF">2025-11-26T13:27:46Z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eyJoZGlkIjoiNGZjYjhiNzcxOWI0YmQxOTk2YmNmNWVhYzgyNThhZTIiLCJ1c2VySWQiOiIxMDcxMDQ3ODk2In0=</vt:lpwstr>
  </property>
  <property fmtid="{D5CDD505-2E9C-101B-9397-08002B2CF9AE}" pid="4" name="ICV">
    <vt:lpwstr>1BCE73DD84D24FC497EA8364774C7DAF_12</vt:lpwstr>
  </property>
</Properties>
</file>