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C3C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体能测试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安全责任保证书</w:t>
      </w:r>
    </w:p>
    <w:p w14:paraId="560DE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E598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遂宁市</w:t>
      </w:r>
      <w:r>
        <w:rPr>
          <w:rFonts w:hint="eastAsia" w:ascii="仿宋" w:hAnsi="仿宋" w:eastAsia="仿宋" w:cs="仿宋"/>
          <w:sz w:val="32"/>
          <w:szCs w:val="32"/>
        </w:rPr>
        <w:t>公安局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高新技术产业园区分局</w:t>
      </w:r>
      <w:r>
        <w:rPr>
          <w:rFonts w:hint="eastAsia" w:ascii="仿宋" w:hAnsi="仿宋" w:eastAsia="仿宋" w:cs="仿宋"/>
          <w:sz w:val="32"/>
          <w:szCs w:val="32"/>
        </w:rPr>
        <w:t>警务辅助人员体能测评并为此做如下保证：</w:t>
      </w:r>
    </w:p>
    <w:p w14:paraId="295F3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身体健康，没有任何身体不适或疾病（包括先天性心脏病、风湿性心脏病、高血压、脑血管疾病、心肌炎、其它心脏病、冠状动脉病、严重心率不齐、高血糖或低血糖、以及其它不适合体育运动的疾病），可以正常参加体能测评；同时本人也深知参加体能测评存在一定的风险，若测评期间，因本人健康原因或不当行为所造成的包括伤病、意外伤害、死亡等一切后果均由本人自行负责，与体能测评组织者和其他参加测评人员无关。</w:t>
      </w:r>
    </w:p>
    <w:p w14:paraId="74453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充分了解，参加体能测评面临潜在的危险，可能遭遇伤病甚至危及生命安全的事故，本人会竭尽所能，以对自己的安全负责任的态度参加体能测评。如果本人在测评过程中发现或注意到任何风险和潜在风险，本人将立即停止体能测评并报告现场组织者。</w:t>
      </w:r>
    </w:p>
    <w:p w14:paraId="299C3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3.本人承诺在体能测评期间，不饮酒、不赌博，妥善保管好贵重物品，积极服从现场组织者的指令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90A0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15EF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本人已认真阅读并全面理解本保证书的内容，且自愿签署本保证书。</w:t>
      </w:r>
    </w:p>
    <w:p w14:paraId="62E7B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BAB6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3003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仿宋" w:hAnsi="仿宋" w:eastAsia="仿宋" w:cs="仿宋"/>
          <w:sz w:val="32"/>
          <w:szCs w:val="32"/>
          <w:u w:val="double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本人签名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6FD0E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00"/>
        <w:jc w:val="center"/>
        <w:textAlignment w:val="auto"/>
        <w:rPr>
          <w:rFonts w:hint="default" w:ascii="宋体" w:hAnsi="宋体" w:eastAsia="仿宋_GB2312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18" w:right="1797" w:bottom="1418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1939C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14:paraId="0DE7716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DB"/>
    <w:rsid w:val="000053CF"/>
    <w:rsid w:val="00011E63"/>
    <w:rsid w:val="00020410"/>
    <w:rsid w:val="000244F4"/>
    <w:rsid w:val="000429F8"/>
    <w:rsid w:val="00055CEF"/>
    <w:rsid w:val="00056C16"/>
    <w:rsid w:val="00065A38"/>
    <w:rsid w:val="0008581F"/>
    <w:rsid w:val="00086293"/>
    <w:rsid w:val="000A24EF"/>
    <w:rsid w:val="000C6762"/>
    <w:rsid w:val="000D2B71"/>
    <w:rsid w:val="000F2DF4"/>
    <w:rsid w:val="001053E7"/>
    <w:rsid w:val="001170C9"/>
    <w:rsid w:val="001213EF"/>
    <w:rsid w:val="0013464B"/>
    <w:rsid w:val="001376B2"/>
    <w:rsid w:val="00176B66"/>
    <w:rsid w:val="001938D9"/>
    <w:rsid w:val="001A4B2C"/>
    <w:rsid w:val="001B2C61"/>
    <w:rsid w:val="001C0E3A"/>
    <w:rsid w:val="001C2B22"/>
    <w:rsid w:val="001D7078"/>
    <w:rsid w:val="001E50E8"/>
    <w:rsid w:val="001E56DC"/>
    <w:rsid w:val="002049B4"/>
    <w:rsid w:val="002058FD"/>
    <w:rsid w:val="00210A69"/>
    <w:rsid w:val="00212C53"/>
    <w:rsid w:val="00212C79"/>
    <w:rsid w:val="00213BC5"/>
    <w:rsid w:val="00217B10"/>
    <w:rsid w:val="00224AD4"/>
    <w:rsid w:val="00227122"/>
    <w:rsid w:val="00240372"/>
    <w:rsid w:val="00242574"/>
    <w:rsid w:val="0024394E"/>
    <w:rsid w:val="00255FA0"/>
    <w:rsid w:val="00295E82"/>
    <w:rsid w:val="002A4878"/>
    <w:rsid w:val="002B061C"/>
    <w:rsid w:val="002C6117"/>
    <w:rsid w:val="002E0F5F"/>
    <w:rsid w:val="002E56F4"/>
    <w:rsid w:val="002E688F"/>
    <w:rsid w:val="00310807"/>
    <w:rsid w:val="00312805"/>
    <w:rsid w:val="00322CC1"/>
    <w:rsid w:val="00323755"/>
    <w:rsid w:val="003620BD"/>
    <w:rsid w:val="0036267E"/>
    <w:rsid w:val="003677C6"/>
    <w:rsid w:val="00373086"/>
    <w:rsid w:val="00381D35"/>
    <w:rsid w:val="003B37CC"/>
    <w:rsid w:val="003B4EC3"/>
    <w:rsid w:val="003B5B76"/>
    <w:rsid w:val="003B6C28"/>
    <w:rsid w:val="003B6CEB"/>
    <w:rsid w:val="003D5E4E"/>
    <w:rsid w:val="003E3517"/>
    <w:rsid w:val="003E583C"/>
    <w:rsid w:val="003F40F8"/>
    <w:rsid w:val="004056B4"/>
    <w:rsid w:val="0040592A"/>
    <w:rsid w:val="00412C46"/>
    <w:rsid w:val="00413294"/>
    <w:rsid w:val="00413E4E"/>
    <w:rsid w:val="004302A1"/>
    <w:rsid w:val="00460EFE"/>
    <w:rsid w:val="00497126"/>
    <w:rsid w:val="004A3667"/>
    <w:rsid w:val="004C2E28"/>
    <w:rsid w:val="004E5828"/>
    <w:rsid w:val="004E630C"/>
    <w:rsid w:val="004F796F"/>
    <w:rsid w:val="005062CE"/>
    <w:rsid w:val="00513564"/>
    <w:rsid w:val="00516CDB"/>
    <w:rsid w:val="005224F3"/>
    <w:rsid w:val="00537B46"/>
    <w:rsid w:val="005448F4"/>
    <w:rsid w:val="00551DB7"/>
    <w:rsid w:val="0055213B"/>
    <w:rsid w:val="0055774E"/>
    <w:rsid w:val="005A5F19"/>
    <w:rsid w:val="005B3EA4"/>
    <w:rsid w:val="005C74B0"/>
    <w:rsid w:val="005D34FF"/>
    <w:rsid w:val="005D78F2"/>
    <w:rsid w:val="0062293A"/>
    <w:rsid w:val="0062743B"/>
    <w:rsid w:val="0065108C"/>
    <w:rsid w:val="00652B67"/>
    <w:rsid w:val="00667121"/>
    <w:rsid w:val="006712E6"/>
    <w:rsid w:val="0069292C"/>
    <w:rsid w:val="006A3A16"/>
    <w:rsid w:val="006A6FD3"/>
    <w:rsid w:val="006C56E5"/>
    <w:rsid w:val="006C7DE7"/>
    <w:rsid w:val="006D4438"/>
    <w:rsid w:val="006E6B94"/>
    <w:rsid w:val="006F136C"/>
    <w:rsid w:val="006F74AC"/>
    <w:rsid w:val="00702055"/>
    <w:rsid w:val="0071448E"/>
    <w:rsid w:val="00716352"/>
    <w:rsid w:val="007744F4"/>
    <w:rsid w:val="00785A14"/>
    <w:rsid w:val="0079260D"/>
    <w:rsid w:val="007C456A"/>
    <w:rsid w:val="007D537C"/>
    <w:rsid w:val="007E046E"/>
    <w:rsid w:val="00825DF0"/>
    <w:rsid w:val="008339B6"/>
    <w:rsid w:val="0084593A"/>
    <w:rsid w:val="00864DED"/>
    <w:rsid w:val="00871E15"/>
    <w:rsid w:val="0087276C"/>
    <w:rsid w:val="00880604"/>
    <w:rsid w:val="008940D9"/>
    <w:rsid w:val="00895122"/>
    <w:rsid w:val="008A5830"/>
    <w:rsid w:val="008B5E01"/>
    <w:rsid w:val="008C511F"/>
    <w:rsid w:val="008C6988"/>
    <w:rsid w:val="008D6834"/>
    <w:rsid w:val="008E6285"/>
    <w:rsid w:val="008E62F5"/>
    <w:rsid w:val="008F2306"/>
    <w:rsid w:val="00900329"/>
    <w:rsid w:val="00902AEC"/>
    <w:rsid w:val="00910FD4"/>
    <w:rsid w:val="00932C1B"/>
    <w:rsid w:val="009424B1"/>
    <w:rsid w:val="009511C6"/>
    <w:rsid w:val="00953FA1"/>
    <w:rsid w:val="00956DE1"/>
    <w:rsid w:val="00956F75"/>
    <w:rsid w:val="00972A07"/>
    <w:rsid w:val="00994ADF"/>
    <w:rsid w:val="009A0BC6"/>
    <w:rsid w:val="009A3BB2"/>
    <w:rsid w:val="009A4A0B"/>
    <w:rsid w:val="009B1180"/>
    <w:rsid w:val="009B2F56"/>
    <w:rsid w:val="009E540C"/>
    <w:rsid w:val="009F03C0"/>
    <w:rsid w:val="009F68A3"/>
    <w:rsid w:val="00A05D48"/>
    <w:rsid w:val="00A1489D"/>
    <w:rsid w:val="00A9413C"/>
    <w:rsid w:val="00A94ACB"/>
    <w:rsid w:val="00AA3441"/>
    <w:rsid w:val="00AA7039"/>
    <w:rsid w:val="00AB2DE6"/>
    <w:rsid w:val="00AB5A43"/>
    <w:rsid w:val="00AD1D72"/>
    <w:rsid w:val="00AD37DE"/>
    <w:rsid w:val="00AD79A1"/>
    <w:rsid w:val="00AE3E49"/>
    <w:rsid w:val="00AF4D3B"/>
    <w:rsid w:val="00B032E7"/>
    <w:rsid w:val="00B13CAB"/>
    <w:rsid w:val="00B3067D"/>
    <w:rsid w:val="00B3729C"/>
    <w:rsid w:val="00B37544"/>
    <w:rsid w:val="00B37C2C"/>
    <w:rsid w:val="00B43432"/>
    <w:rsid w:val="00B81D63"/>
    <w:rsid w:val="00B96661"/>
    <w:rsid w:val="00BA07B8"/>
    <w:rsid w:val="00BC50B5"/>
    <w:rsid w:val="00BD670D"/>
    <w:rsid w:val="00BF0F83"/>
    <w:rsid w:val="00BF4D20"/>
    <w:rsid w:val="00C0624C"/>
    <w:rsid w:val="00C259AA"/>
    <w:rsid w:val="00C3416A"/>
    <w:rsid w:val="00C55CBC"/>
    <w:rsid w:val="00C64DB7"/>
    <w:rsid w:val="00C65DA0"/>
    <w:rsid w:val="00C71F32"/>
    <w:rsid w:val="00C725D8"/>
    <w:rsid w:val="00CB0327"/>
    <w:rsid w:val="00CC0A90"/>
    <w:rsid w:val="00CF140B"/>
    <w:rsid w:val="00D028F2"/>
    <w:rsid w:val="00D318AE"/>
    <w:rsid w:val="00D37D54"/>
    <w:rsid w:val="00D65A4D"/>
    <w:rsid w:val="00D70878"/>
    <w:rsid w:val="00D72D18"/>
    <w:rsid w:val="00D81DD1"/>
    <w:rsid w:val="00D830E8"/>
    <w:rsid w:val="00DA02A7"/>
    <w:rsid w:val="00DC0DE8"/>
    <w:rsid w:val="00DC28B0"/>
    <w:rsid w:val="00DC2C6A"/>
    <w:rsid w:val="00DC5BCE"/>
    <w:rsid w:val="00DD34CF"/>
    <w:rsid w:val="00DD7BDA"/>
    <w:rsid w:val="00E00796"/>
    <w:rsid w:val="00E02BD5"/>
    <w:rsid w:val="00E1080A"/>
    <w:rsid w:val="00E1289D"/>
    <w:rsid w:val="00E20B97"/>
    <w:rsid w:val="00E22DBD"/>
    <w:rsid w:val="00E313C4"/>
    <w:rsid w:val="00E53164"/>
    <w:rsid w:val="00E6423A"/>
    <w:rsid w:val="00E70120"/>
    <w:rsid w:val="00E711DA"/>
    <w:rsid w:val="00E92700"/>
    <w:rsid w:val="00E93310"/>
    <w:rsid w:val="00EB565A"/>
    <w:rsid w:val="00EE2ED1"/>
    <w:rsid w:val="00F00DFC"/>
    <w:rsid w:val="00F32F1E"/>
    <w:rsid w:val="00F5074F"/>
    <w:rsid w:val="00F530C9"/>
    <w:rsid w:val="00FA4A2C"/>
    <w:rsid w:val="00FB0B99"/>
    <w:rsid w:val="00FC2721"/>
    <w:rsid w:val="00FD2354"/>
    <w:rsid w:val="00FD4D2E"/>
    <w:rsid w:val="00FD6917"/>
    <w:rsid w:val="00FE1BF1"/>
    <w:rsid w:val="00FF7311"/>
    <w:rsid w:val="00FF7DDC"/>
    <w:rsid w:val="022B1B85"/>
    <w:rsid w:val="071F0C2F"/>
    <w:rsid w:val="09DF68E3"/>
    <w:rsid w:val="0ABE16A9"/>
    <w:rsid w:val="0E284E6D"/>
    <w:rsid w:val="103E4159"/>
    <w:rsid w:val="10FE44EE"/>
    <w:rsid w:val="14FA70B7"/>
    <w:rsid w:val="1970573E"/>
    <w:rsid w:val="1C5368D0"/>
    <w:rsid w:val="1D282A42"/>
    <w:rsid w:val="22FC19DF"/>
    <w:rsid w:val="25594AB8"/>
    <w:rsid w:val="26717387"/>
    <w:rsid w:val="28B15B99"/>
    <w:rsid w:val="2ECC76C7"/>
    <w:rsid w:val="326152C5"/>
    <w:rsid w:val="34936509"/>
    <w:rsid w:val="35B30A22"/>
    <w:rsid w:val="36FB2D31"/>
    <w:rsid w:val="37BC3689"/>
    <w:rsid w:val="38E97A94"/>
    <w:rsid w:val="3BEE1D63"/>
    <w:rsid w:val="3FC73E87"/>
    <w:rsid w:val="41867CF0"/>
    <w:rsid w:val="41DE331F"/>
    <w:rsid w:val="49653C3F"/>
    <w:rsid w:val="4B8D68E1"/>
    <w:rsid w:val="4BC96BD2"/>
    <w:rsid w:val="4CD5060E"/>
    <w:rsid w:val="4F9245A9"/>
    <w:rsid w:val="546B4232"/>
    <w:rsid w:val="550D7E53"/>
    <w:rsid w:val="56F06419"/>
    <w:rsid w:val="57853003"/>
    <w:rsid w:val="58602895"/>
    <w:rsid w:val="58C10B83"/>
    <w:rsid w:val="58CE53F7"/>
    <w:rsid w:val="590E1D3B"/>
    <w:rsid w:val="5A4F5EC5"/>
    <w:rsid w:val="5A523802"/>
    <w:rsid w:val="5AD41B8C"/>
    <w:rsid w:val="66F37261"/>
    <w:rsid w:val="677036FF"/>
    <w:rsid w:val="6C8C1320"/>
    <w:rsid w:val="746378C2"/>
    <w:rsid w:val="79423016"/>
    <w:rsid w:val="7AA255D4"/>
    <w:rsid w:val="7CDE3839"/>
    <w:rsid w:val="7F3623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FollowedHyperlink"/>
    <w:basedOn w:val="7"/>
    <w:unhideWhenUsed/>
    <w:qFormat/>
    <w:uiPriority w:val="99"/>
    <w:rPr>
      <w:color w:val="3A567B"/>
      <w:sz w:val="16"/>
      <w:szCs w:val="16"/>
      <w:u w:val="none"/>
    </w:rPr>
  </w:style>
  <w:style w:type="character" w:styleId="10">
    <w:name w:val="Hyperlink"/>
    <w:basedOn w:val="7"/>
    <w:semiHidden/>
    <w:qFormat/>
    <w:uiPriority w:val="99"/>
    <w:rPr>
      <w:rFonts w:cs="Times New Roman"/>
      <w:color w:val="3A567B"/>
      <w:sz w:val="17"/>
      <w:szCs w:val="17"/>
      <w:u w:val="none"/>
    </w:rPr>
  </w:style>
  <w:style w:type="character" w:customStyle="1" w:styleId="11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日期 Char"/>
    <w:basedOn w:val="7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321</Words>
  <Characters>321</Characters>
  <Lines>25</Lines>
  <Paragraphs>7</Paragraphs>
  <TotalTime>0</TotalTime>
  <ScaleCrop>false</ScaleCrop>
  <LinksUpToDate>false</LinksUpToDate>
  <CharactersWithSpaces>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2021-01-18T01:50:00Z</dcterms:created>
  <dc:creator>PC</dc:creator>
  <cp:lastModifiedBy>七月.</cp:lastModifiedBy>
  <cp:lastPrinted>2024-04-07T07:23:00Z</cp:lastPrinted>
  <dcterms:modified xsi:type="dcterms:W3CDTF">2025-11-26T13:33:06Z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eyJoZGlkIjoiNGZjYjhiNzcxOWI0YmQxOTk2YmNmNWVhYzgyNThhZTIiLCJ1c2VySWQiOiIxMDcxMDQ3ODk2In0=</vt:lpwstr>
  </property>
  <property fmtid="{D5CDD505-2E9C-101B-9397-08002B2CF9AE}" pid="4" name="ICV">
    <vt:lpwstr>1BCE73DD84D24FC497EA8364774C7DAF_12</vt:lpwstr>
  </property>
</Properties>
</file>