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0B0B">
      <w:pPr>
        <w:pStyle w:val="3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9E8CF9B">
      <w:pPr>
        <w:jc w:val="center"/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若羌县同阳新能源有限公司</w:t>
      </w:r>
    </w:p>
    <w:p w14:paraId="4D1D2B01">
      <w:pPr>
        <w:jc w:val="center"/>
        <w:rPr>
          <w:rFonts w:hint="default" w:ascii="方正小标宋简体" w:hAnsi="方正小标宋简体" w:eastAsia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  <w:t>岗位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报名表</w:t>
      </w:r>
    </w:p>
    <w:tbl>
      <w:tblPr>
        <w:tblStyle w:val="7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156"/>
        <w:gridCol w:w="1209"/>
        <w:gridCol w:w="1075"/>
        <w:gridCol w:w="1"/>
        <w:gridCol w:w="1820"/>
        <w:gridCol w:w="1"/>
        <w:gridCol w:w="1036"/>
        <w:gridCol w:w="1610"/>
      </w:tblGrid>
      <w:tr w14:paraId="2BD7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D82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8D6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2B0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064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161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2D6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CF0A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82A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C43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F3C0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8C9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81AF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E49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A4D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E1F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504D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B9AB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2B5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5FE4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参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加工作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8FDB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A32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643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166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2B6F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58B9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CFB9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C8C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熟悉专业</w:t>
            </w:r>
          </w:p>
          <w:p w14:paraId="6A122DC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C9A2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1486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215D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BE3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全日制</w:t>
            </w:r>
          </w:p>
          <w:p w14:paraId="3AC2CF1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590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ADE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0AA5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480F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9A8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41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在职</w:t>
            </w:r>
          </w:p>
          <w:p w14:paraId="7412654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3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CCCA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DA34"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33A2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BF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现所在单位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A09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369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职务或岗位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89C1"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245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A4B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749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12BA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任同职级时间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75EE"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7F20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0A9A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现家庭住址及联系方式</w:t>
            </w:r>
          </w:p>
        </w:tc>
        <w:tc>
          <w:tcPr>
            <w:tcW w:w="6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EDEE"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36A3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A32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聘志愿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73E8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8A7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是否服从调配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75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 是 </w:t>
            </w:r>
            <w:r>
              <w:rPr>
                <w:rFonts w:ascii="仿宋_GB2312" w:hAns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否</w:t>
            </w:r>
          </w:p>
        </w:tc>
      </w:tr>
      <w:tr w14:paraId="3EBA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5275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3DF0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例：</w:t>
            </w:r>
          </w:p>
          <w:p w14:paraId="22307664">
            <w:pPr>
              <w:pStyle w:val="6"/>
              <w:ind w:left="0" w:leftChars="0" w:firstLine="0" w:firstLineChars="0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2011.09-2015.06  XX大学XX学院学生；</w:t>
            </w:r>
          </w:p>
          <w:p w14:paraId="3AF65A28">
            <w:pPr>
              <w:pStyle w:val="6"/>
              <w:ind w:left="0" w:leftChars="0" w:firstLine="0" w:firstLineChars="0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2011.08-2014.07  XX公司XX部门XX岗位；</w:t>
            </w:r>
          </w:p>
          <w:p w14:paraId="3B4A85AC">
            <w:pPr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  <w:p w14:paraId="5C0638F2">
            <w:pPr>
              <w:pStyle w:val="6"/>
              <w:rPr>
                <w:color w:val="auto"/>
                <w:sz w:val="24"/>
                <w:szCs w:val="24"/>
              </w:rPr>
            </w:pPr>
          </w:p>
        </w:tc>
      </w:tr>
      <w:tr w14:paraId="3249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38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工作业绩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31FA">
            <w:pPr>
              <w:pStyle w:val="6"/>
              <w:ind w:left="0" w:leftChars="0" w:firstLine="0" w:firstLineChars="0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，字数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控制在500字以内）</w:t>
            </w:r>
          </w:p>
          <w:p w14:paraId="7C1ECBD8">
            <w:pPr>
              <w:pStyle w:val="3"/>
              <w:rPr>
                <w:sz w:val="24"/>
                <w:szCs w:val="24"/>
              </w:rPr>
            </w:pPr>
          </w:p>
          <w:p w14:paraId="28687296">
            <w:pPr>
              <w:pStyle w:val="2"/>
              <w:rPr>
                <w:color w:val="auto"/>
                <w:sz w:val="24"/>
                <w:szCs w:val="24"/>
              </w:rPr>
            </w:pPr>
          </w:p>
          <w:p w14:paraId="54386169">
            <w:pPr>
              <w:pStyle w:val="2"/>
              <w:rPr>
                <w:color w:val="auto"/>
                <w:sz w:val="24"/>
                <w:szCs w:val="24"/>
              </w:rPr>
            </w:pPr>
          </w:p>
          <w:p w14:paraId="651A6267">
            <w:pPr>
              <w:pStyle w:val="2"/>
              <w:rPr>
                <w:color w:val="auto"/>
                <w:sz w:val="24"/>
                <w:szCs w:val="24"/>
              </w:rPr>
            </w:pPr>
          </w:p>
          <w:p w14:paraId="24376EE4">
            <w:pPr>
              <w:pStyle w:val="2"/>
              <w:rPr>
                <w:color w:val="auto"/>
                <w:sz w:val="24"/>
                <w:szCs w:val="24"/>
              </w:rPr>
            </w:pPr>
          </w:p>
          <w:p w14:paraId="00CEAC7F">
            <w:pPr>
              <w:pStyle w:val="2"/>
              <w:rPr>
                <w:color w:val="auto"/>
                <w:sz w:val="24"/>
                <w:szCs w:val="24"/>
              </w:rPr>
            </w:pPr>
          </w:p>
          <w:p w14:paraId="144E8E76">
            <w:pPr>
              <w:pStyle w:val="2"/>
              <w:rPr>
                <w:color w:val="auto"/>
                <w:sz w:val="24"/>
                <w:szCs w:val="24"/>
              </w:rPr>
            </w:pPr>
          </w:p>
        </w:tc>
      </w:tr>
      <w:tr w14:paraId="0757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E9D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EDE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1158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E9C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考核结果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684F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eastAsia="zh-CN"/>
              </w:rPr>
            </w:pPr>
          </w:p>
        </w:tc>
      </w:tr>
      <w:tr w14:paraId="3F76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1FA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pacing w:val="0"/>
                <w:sz w:val="24"/>
                <w:szCs w:val="24"/>
                <w:lang w:eastAsia="zh-CN"/>
              </w:rPr>
              <w:t>主要家庭成员及社会关系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B7CA">
            <w:pPr>
              <w:adjustRightInd w:val="0"/>
              <w:snapToGrid w:val="0"/>
              <w:spacing w:line="400" w:lineRule="exact"/>
              <w:ind w:firstLine="198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5431">
            <w:pPr>
              <w:adjustRightInd w:val="0"/>
              <w:snapToGrid w:val="0"/>
              <w:spacing w:line="400" w:lineRule="exact"/>
              <w:ind w:firstLine="198" w:firstLineChars="0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BE29">
            <w:pPr>
              <w:adjustRightInd w:val="0"/>
              <w:snapToGrid w:val="0"/>
              <w:spacing w:line="400" w:lineRule="exact"/>
              <w:ind w:firstLine="198" w:firstLineChars="0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C445A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9E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0E6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C3D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222F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453E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B06F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3E14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3AD8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227B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37B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D4B6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3B36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88BA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90C9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CB55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1D7C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10C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406C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5AA4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750E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D19C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A052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1FB2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4DD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7E38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53C0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6B5EE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E467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F902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524A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397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3CAA0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2CD8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075E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ECB2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D52F"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 w14:paraId="2278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8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</w:rPr>
              <w:t>本人郑重承诺：</w:t>
            </w:r>
          </w:p>
          <w:p w14:paraId="4BED1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8" w:firstLine="51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所填报的个人信息和材料均真实、准确、有效，如有伪造等弄虚作假行为，自愿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按有关规定接受处理；不存在接受组织调查、约谈、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函询等，或受到诫勉、组织处理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或者党纪政务处分等影响期未满的情况；不存在违反领导干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部任职回避制度有关规定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的情况。</w:t>
            </w:r>
          </w:p>
          <w:p w14:paraId="4D32E9C2">
            <w:pPr>
              <w:adjustRightInd/>
              <w:snapToGrid/>
              <w:spacing w:line="579" w:lineRule="exact"/>
              <w:ind w:left="275" w:firstLine="0" w:firstLineChars="0"/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</w:pPr>
          </w:p>
          <w:p w14:paraId="5F12F960">
            <w:pPr>
              <w:adjustRightInd/>
              <w:snapToGrid/>
              <w:spacing w:line="579" w:lineRule="exact"/>
              <w:ind w:left="275" w:firstLine="0" w:firstLineChars="0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申请人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</w:rPr>
              <w:t xml:space="preserve">              </w:t>
            </w:r>
          </w:p>
          <w:p w14:paraId="49A251C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年   月    日</w:t>
            </w:r>
          </w:p>
        </w:tc>
      </w:tr>
      <w:tr w14:paraId="1404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9625"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highlight w:val="none"/>
                <w:lang w:val="en-US" w:eastAsia="zh-CN"/>
              </w:rPr>
              <w:t>备注：本表所列“服从调配”，既指服从本次选聘公告中岗位中调剂，又指录用后服从公司内部岗位间调剂。</w:t>
            </w:r>
          </w:p>
        </w:tc>
      </w:tr>
    </w:tbl>
    <w:p w14:paraId="18625F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52441"/>
    <w:rsid w:val="080B5A82"/>
    <w:rsid w:val="0F206D54"/>
    <w:rsid w:val="13EE1783"/>
    <w:rsid w:val="16773251"/>
    <w:rsid w:val="174E7F59"/>
    <w:rsid w:val="1C4D0F01"/>
    <w:rsid w:val="21191A46"/>
    <w:rsid w:val="27AD6535"/>
    <w:rsid w:val="2C4309EB"/>
    <w:rsid w:val="2DFC4C3B"/>
    <w:rsid w:val="33EF523E"/>
    <w:rsid w:val="3FD9076F"/>
    <w:rsid w:val="416A4D93"/>
    <w:rsid w:val="41B05EFC"/>
    <w:rsid w:val="42145096"/>
    <w:rsid w:val="4AFF2A21"/>
    <w:rsid w:val="520E2E78"/>
    <w:rsid w:val="52CD2A7D"/>
    <w:rsid w:val="5A8E01C1"/>
    <w:rsid w:val="5D552441"/>
    <w:rsid w:val="61D868B7"/>
    <w:rsid w:val="68727BAE"/>
    <w:rsid w:val="6A901085"/>
    <w:rsid w:val="7C3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rFonts w:eastAsia="仿宋"/>
      <w:sz w:val="32"/>
    </w:rPr>
  </w:style>
  <w:style w:type="paragraph" w:customStyle="1" w:styleId="5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Body Text First Indent 2"/>
    <w:basedOn w:val="4"/>
    <w:next w:val="3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457</Characters>
  <Lines>0</Lines>
  <Paragraphs>0</Paragraphs>
  <TotalTime>8</TotalTime>
  <ScaleCrop>false</ScaleCrop>
  <LinksUpToDate>false</LinksUpToDate>
  <CharactersWithSpaces>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2025-06-11T07:34:00Z</dcterms:created>
  <dc:creator>卷</dc:creator>
  <cp:lastModifiedBy>篆颉尊</cp:lastModifiedBy>
  <dcterms:modified xsi:type="dcterms:W3CDTF">2025-11-24T08:03:28Z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eyJoZGlkIjoiZmVmN2ZhMjJkZTBlM2E1ODJiZWNkN2U5Y2QwNDRiYTgiLCJ1c2VySWQiOiI0MDgyMzg5NjkifQ==</vt:lpwstr>
  </property>
  <property fmtid="{D5CDD505-2E9C-101B-9397-08002B2CF9AE}" pid="4" name="ICV">
    <vt:lpwstr>F92C1C712CDE4BBCA1908A0785554763_13</vt:lpwstr>
  </property>
</Properties>
</file>