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CA4A7">
      <w:pPr>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云南康旅酒店管理有限公司</w:t>
      </w:r>
    </w:p>
    <w:p w14:paraId="14665657">
      <w:pPr>
        <w:spacing w:line="56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pacing w:val="34"/>
          <w:sz w:val="44"/>
          <w:szCs w:val="44"/>
        </w:rPr>
        <w:t>应聘承诺书</w:t>
      </w:r>
    </w:p>
    <w:p w14:paraId="2A45E619">
      <w:pPr>
        <w:spacing w:line="560" w:lineRule="exact"/>
        <w:jc w:val="center"/>
        <w:rPr>
          <w:rFonts w:ascii="方正小标宋简体" w:hAnsi="方正小标宋简体" w:eastAsia="方正小标宋简体" w:cs="方正小标宋简体"/>
          <w:sz w:val="44"/>
          <w:szCs w:val="44"/>
        </w:rPr>
      </w:pPr>
    </w:p>
    <w:p w14:paraId="7598A5CE">
      <w:pPr>
        <w:spacing w:line="560" w:lineRule="exact"/>
        <w:ind w:firstLine="616" w:firstLineChars="200"/>
        <w:rPr>
          <w:rFonts w:ascii="Times New Roman" w:hAnsi="Times New Roman" w:eastAsia="方正仿宋_GBK" w:cs="Times New Roman"/>
          <w:spacing w:val="-6"/>
          <w:sz w:val="32"/>
          <w:szCs w:val="32"/>
        </w:rPr>
      </w:pPr>
      <w:r>
        <w:rPr>
          <w:rFonts w:ascii="Times New Roman" w:hAnsi="Times New Roman" w:eastAsia="方正仿宋_GBK" w:cs="Times New Roman"/>
          <w:spacing w:val="-6"/>
          <w:sz w:val="32"/>
          <w:szCs w:val="32"/>
        </w:rPr>
        <w:t>本人自愿应聘</w:t>
      </w:r>
      <w:r>
        <w:rPr>
          <w:rFonts w:hint="eastAsia" w:ascii="Times New Roman" w:hAnsi="Times New Roman" w:eastAsia="方正仿宋_GBK" w:cs="Times New Roman"/>
          <w:spacing w:val="-6"/>
          <w:sz w:val="32"/>
          <w:szCs w:val="32"/>
        </w:rPr>
        <w:t>云南康旅酒店管理</w:t>
      </w:r>
      <w:r>
        <w:rPr>
          <w:rFonts w:ascii="Times New Roman" w:hAnsi="Times New Roman" w:eastAsia="方正仿宋_GBK" w:cs="Times New Roman"/>
          <w:spacing w:val="-6"/>
          <w:sz w:val="32"/>
          <w:szCs w:val="32"/>
        </w:rPr>
        <w:t>有限公司</w:t>
      </w:r>
      <w:r>
        <w:rPr>
          <w:rFonts w:hint="eastAsia" w:ascii="Times New Roman" w:hAnsi="Times New Roman" w:eastAsia="方正仿宋_GBK" w:cs="Times New Roman"/>
          <w:spacing w:val="-6"/>
          <w:sz w:val="32"/>
          <w:szCs w:val="32"/>
        </w:rPr>
        <w:t>相关</w:t>
      </w:r>
      <w:r>
        <w:rPr>
          <w:rFonts w:ascii="Times New Roman" w:hAnsi="Times New Roman" w:eastAsia="方正仿宋_GBK" w:cs="Times New Roman"/>
          <w:spacing w:val="-6"/>
          <w:sz w:val="32"/>
          <w:szCs w:val="32"/>
        </w:rPr>
        <w:t>岗位，并</w:t>
      </w:r>
      <w:r>
        <w:rPr>
          <w:rFonts w:hint="eastAsia" w:ascii="Times New Roman" w:hAnsi="Times New Roman" w:eastAsia="方正仿宋_GBK" w:cs="Times New Roman"/>
          <w:spacing w:val="-6"/>
          <w:sz w:val="32"/>
          <w:szCs w:val="32"/>
        </w:rPr>
        <w:t>郑重</w:t>
      </w:r>
      <w:r>
        <w:rPr>
          <w:rFonts w:ascii="Times New Roman" w:hAnsi="Times New Roman" w:eastAsia="方正仿宋_GBK" w:cs="Times New Roman"/>
          <w:spacing w:val="-6"/>
          <w:sz w:val="32"/>
          <w:szCs w:val="32"/>
        </w:rPr>
        <w:t>承诺如下：</w:t>
      </w:r>
    </w:p>
    <w:p w14:paraId="36B135BB">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b/>
          <w:sz w:val="32"/>
          <w:szCs w:val="32"/>
        </w:rPr>
        <w:t xml:space="preserve"> 严格遵守招聘规定：</w:t>
      </w:r>
      <w:r>
        <w:rPr>
          <w:rFonts w:hint="eastAsia" w:ascii="Times New Roman" w:hAnsi="Times New Roman" w:eastAsia="方正仿宋_GBK" w:cs="Times New Roman"/>
          <w:sz w:val="32"/>
          <w:szCs w:val="32"/>
        </w:rPr>
        <w:t>自觉遵守本次招聘公告的各项要求，严格遵守考试纪律，服从考试安排，坚决杜绝舞弊行为，也不协助他人舞弊。</w:t>
      </w:r>
    </w:p>
    <w:p w14:paraId="4767058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2. </w:t>
      </w:r>
      <w:r>
        <w:rPr>
          <w:rFonts w:hint="eastAsia" w:ascii="Times New Roman" w:hAnsi="Times New Roman" w:eastAsia="方正仿宋_GBK" w:cs="Times New Roman"/>
          <w:b/>
          <w:sz w:val="32"/>
          <w:szCs w:val="32"/>
        </w:rPr>
        <w:t>提供真实信息：</w:t>
      </w:r>
      <w:r>
        <w:rPr>
          <w:rFonts w:hint="eastAsia" w:ascii="Times New Roman" w:hAnsi="Times New Roman" w:eastAsia="方正仿宋_GBK" w:cs="Times New Roman"/>
          <w:sz w:val="32"/>
          <w:szCs w:val="32"/>
        </w:rPr>
        <w:t>保证所提供的个人信息、证明、证件及其他相关材料真实、准确、完整，无任何虚假或隐瞒内容。本人承诺所有向云南康旅酒店管理有限公司提交的入职材料均真实有效。</w:t>
      </w:r>
    </w:p>
    <w:p w14:paraId="564ADB10">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3. </w:t>
      </w:r>
      <w:r>
        <w:rPr>
          <w:rFonts w:hint="eastAsia" w:ascii="Times New Roman" w:hAnsi="Times New Roman" w:eastAsia="方正仿宋_GBK" w:cs="Times New Roman"/>
          <w:b/>
          <w:sz w:val="32"/>
          <w:szCs w:val="32"/>
        </w:rPr>
        <w:t>保持联系方式畅通：</w:t>
      </w:r>
      <w:r>
        <w:rPr>
          <w:rFonts w:hint="eastAsia" w:ascii="Times New Roman" w:hAnsi="Times New Roman" w:eastAsia="方正仿宋_GBK" w:cs="Times New Roman"/>
          <w:sz w:val="32"/>
          <w:szCs w:val="32"/>
        </w:rPr>
        <w:t>准确提供有效的联系电话、通讯地址及其他联系方式，并确保在招聘期间联系方式畅通无阻，以便公司及时联系本人。</w:t>
      </w:r>
    </w:p>
    <w:p w14:paraId="10C2CD4E">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4. </w:t>
      </w:r>
      <w:r>
        <w:rPr>
          <w:rFonts w:hint="eastAsia" w:ascii="Times New Roman" w:hAnsi="Times New Roman" w:eastAsia="方正仿宋_GBK" w:cs="Times New Roman"/>
          <w:b/>
          <w:sz w:val="32"/>
          <w:szCs w:val="32"/>
        </w:rPr>
        <w:t>服从聘用规定：</w:t>
      </w:r>
      <w:r>
        <w:rPr>
          <w:rFonts w:hint="eastAsia" w:ascii="Times New Roman" w:hAnsi="Times New Roman" w:eastAsia="方正仿宋_GBK" w:cs="Times New Roman"/>
          <w:sz w:val="32"/>
          <w:szCs w:val="32"/>
        </w:rPr>
        <w:t>如被确定为招聘对象，本人将自愿服从云南康旅酒店管理有限公司的相关聘用规定，遵守公司各项规章制度。</w:t>
      </w:r>
    </w:p>
    <w:p w14:paraId="1C4AF0AC">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5. </w:t>
      </w:r>
      <w:r>
        <w:rPr>
          <w:rFonts w:hint="eastAsia" w:ascii="Times New Roman" w:hAnsi="Times New Roman" w:eastAsia="方正仿宋_GBK" w:cs="Times New Roman"/>
          <w:b/>
          <w:sz w:val="32"/>
          <w:szCs w:val="32"/>
        </w:rPr>
        <w:t>负责办理相关手续：</w:t>
      </w:r>
      <w:r>
        <w:rPr>
          <w:rFonts w:hint="eastAsia" w:ascii="Times New Roman" w:hAnsi="Times New Roman" w:eastAsia="方正仿宋_GBK" w:cs="Times New Roman"/>
          <w:sz w:val="32"/>
          <w:szCs w:val="32"/>
        </w:rPr>
        <w:t>如被确定为招聘对象，本人将负责协调办理档案移交、社保移交等相关工作。若因个人原因无法办理聘用及相关手续，本人将自行承担由此产生的一切后果。</w:t>
      </w:r>
    </w:p>
    <w:p w14:paraId="01FFA6F8">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6. </w:t>
      </w:r>
      <w:r>
        <w:rPr>
          <w:rFonts w:hint="eastAsia" w:ascii="Times New Roman" w:hAnsi="Times New Roman" w:eastAsia="方正仿宋_GBK" w:cs="Times New Roman"/>
          <w:b/>
          <w:sz w:val="32"/>
          <w:szCs w:val="32"/>
        </w:rPr>
        <w:t>服从组织安排：</w:t>
      </w:r>
      <w:r>
        <w:rPr>
          <w:rFonts w:hint="eastAsia" w:ascii="Times New Roman" w:hAnsi="Times New Roman" w:eastAsia="方正仿宋_GBK" w:cs="Times New Roman"/>
          <w:sz w:val="32"/>
          <w:szCs w:val="32"/>
        </w:rPr>
        <w:t>本人将自觉服从公司的安排，积极配合公司的各项工作。</w:t>
      </w:r>
    </w:p>
    <w:p w14:paraId="47B51936">
      <w:pPr>
        <w:spacing w:line="560" w:lineRule="exact"/>
        <w:ind w:firstLine="643" w:firstLineChars="200"/>
        <w:rPr>
          <w:rFonts w:ascii="Times New Roman" w:hAnsi="Times New Roman" w:eastAsia="方正仿宋_GBK" w:cs="Times New Roman"/>
          <w:b/>
          <w:sz w:val="32"/>
          <w:szCs w:val="32"/>
        </w:rPr>
      </w:pPr>
      <w:r>
        <w:rPr>
          <w:rFonts w:hint="eastAsia" w:ascii="Times New Roman" w:hAnsi="Times New Roman" w:eastAsia="方正仿宋_GBK" w:cs="Times New Roman"/>
          <w:b/>
          <w:sz w:val="32"/>
          <w:szCs w:val="32"/>
        </w:rPr>
        <w:t>本人充分理解上述承诺的重要性，并深知违反承诺将对招聘工作造成不良影响。因此，本人郑重承诺，将严格遵守上述条款。若违反上述承诺，本人愿意承担由此产生的一切责任。</w:t>
      </w:r>
    </w:p>
    <w:p w14:paraId="12916DC4">
      <w:pPr>
        <w:spacing w:line="560" w:lineRule="exact"/>
        <w:ind w:firstLine="640" w:firstLineChars="200"/>
        <w:rPr>
          <w:rFonts w:ascii="Times New Roman" w:hAnsi="Times New Roman" w:eastAsia="方正仿宋_GBK" w:cs="Times New Roman"/>
          <w:sz w:val="32"/>
          <w:szCs w:val="32"/>
        </w:rPr>
      </w:pPr>
    </w:p>
    <w:p w14:paraId="7CC303E1">
      <w:pPr>
        <w:spacing w:line="560" w:lineRule="exact"/>
        <w:ind w:firstLine="640" w:firstLineChars="200"/>
        <w:rPr>
          <w:rFonts w:ascii="Times New Roman" w:hAnsi="Times New Roman" w:eastAsia="方正仿宋_GBK" w:cs="Times New Roman"/>
          <w:sz w:val="32"/>
          <w:szCs w:val="32"/>
        </w:rPr>
      </w:pPr>
    </w:p>
    <w:p w14:paraId="09951167">
      <w:pPr>
        <w:spacing w:line="560" w:lineRule="exact"/>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应聘者本人签名：________________</w:t>
      </w:r>
    </w:p>
    <w:p w14:paraId="36C94C4C">
      <w:pPr>
        <w:spacing w:line="560" w:lineRule="exact"/>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应聘者本人身份证号码：________________</w:t>
      </w:r>
    </w:p>
    <w:p w14:paraId="6380DC12">
      <w:pPr>
        <w:spacing w:line="560" w:lineRule="exact"/>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应聘者本人联系电话：________________</w:t>
      </w:r>
    </w:p>
    <w:p w14:paraId="0B56C096">
      <w:pPr>
        <w:spacing w:line="560" w:lineRule="exact"/>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____年____月____日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A5"/>
    <w:rsid w:val="00275BCE"/>
    <w:rsid w:val="00374C7B"/>
    <w:rsid w:val="005436A5"/>
    <w:rsid w:val="00585F01"/>
    <w:rsid w:val="00736650"/>
    <w:rsid w:val="01AD5ABB"/>
    <w:rsid w:val="031F781E"/>
    <w:rsid w:val="03B9014E"/>
    <w:rsid w:val="04962800"/>
    <w:rsid w:val="05997727"/>
    <w:rsid w:val="061A1D97"/>
    <w:rsid w:val="06C027E3"/>
    <w:rsid w:val="0771496B"/>
    <w:rsid w:val="08752DC9"/>
    <w:rsid w:val="09DA1B64"/>
    <w:rsid w:val="0A455E73"/>
    <w:rsid w:val="0A9D544D"/>
    <w:rsid w:val="0AA50560"/>
    <w:rsid w:val="0BFE32C1"/>
    <w:rsid w:val="0C02646B"/>
    <w:rsid w:val="0C201C09"/>
    <w:rsid w:val="0C8134E5"/>
    <w:rsid w:val="0CDC30DE"/>
    <w:rsid w:val="0DDD0BF8"/>
    <w:rsid w:val="0E2A3F5C"/>
    <w:rsid w:val="0EBA186E"/>
    <w:rsid w:val="0F4A794C"/>
    <w:rsid w:val="0F592422"/>
    <w:rsid w:val="1523138A"/>
    <w:rsid w:val="15820043"/>
    <w:rsid w:val="15A7210D"/>
    <w:rsid w:val="1630628D"/>
    <w:rsid w:val="170866DD"/>
    <w:rsid w:val="178B6609"/>
    <w:rsid w:val="180C0EE1"/>
    <w:rsid w:val="182F52D1"/>
    <w:rsid w:val="18E26E6D"/>
    <w:rsid w:val="1A924A16"/>
    <w:rsid w:val="1AF073AB"/>
    <w:rsid w:val="1D9E3B70"/>
    <w:rsid w:val="1E1167C8"/>
    <w:rsid w:val="1F627994"/>
    <w:rsid w:val="1FAD6AEB"/>
    <w:rsid w:val="20413366"/>
    <w:rsid w:val="208228B6"/>
    <w:rsid w:val="20E16435"/>
    <w:rsid w:val="233354DA"/>
    <w:rsid w:val="2471450E"/>
    <w:rsid w:val="24C41009"/>
    <w:rsid w:val="24D05686"/>
    <w:rsid w:val="25C16B3C"/>
    <w:rsid w:val="262728B6"/>
    <w:rsid w:val="26705A5F"/>
    <w:rsid w:val="2A02134E"/>
    <w:rsid w:val="2AC42EB5"/>
    <w:rsid w:val="2B3A4E03"/>
    <w:rsid w:val="2C467C21"/>
    <w:rsid w:val="2C7405CD"/>
    <w:rsid w:val="2CF422D1"/>
    <w:rsid w:val="3176397F"/>
    <w:rsid w:val="327B17E7"/>
    <w:rsid w:val="32E065DE"/>
    <w:rsid w:val="34791709"/>
    <w:rsid w:val="34D776F2"/>
    <w:rsid w:val="350361A1"/>
    <w:rsid w:val="36EB5343"/>
    <w:rsid w:val="372A028C"/>
    <w:rsid w:val="373E739F"/>
    <w:rsid w:val="37D064C5"/>
    <w:rsid w:val="38781043"/>
    <w:rsid w:val="38C33A9D"/>
    <w:rsid w:val="39D70B4A"/>
    <w:rsid w:val="3A9679C5"/>
    <w:rsid w:val="3C133092"/>
    <w:rsid w:val="3C1B4117"/>
    <w:rsid w:val="3CA00D08"/>
    <w:rsid w:val="3DA5602C"/>
    <w:rsid w:val="40B76C8D"/>
    <w:rsid w:val="411A0963"/>
    <w:rsid w:val="4137566C"/>
    <w:rsid w:val="41557E39"/>
    <w:rsid w:val="41A75B4A"/>
    <w:rsid w:val="42101B82"/>
    <w:rsid w:val="42664D5A"/>
    <w:rsid w:val="431A569B"/>
    <w:rsid w:val="43EB76E2"/>
    <w:rsid w:val="44AC3859"/>
    <w:rsid w:val="45526DB5"/>
    <w:rsid w:val="46214165"/>
    <w:rsid w:val="473D695D"/>
    <w:rsid w:val="47BC073D"/>
    <w:rsid w:val="49110066"/>
    <w:rsid w:val="49C37ED5"/>
    <w:rsid w:val="4BDB3C87"/>
    <w:rsid w:val="4BF46E6B"/>
    <w:rsid w:val="507B5BEB"/>
    <w:rsid w:val="50935D06"/>
    <w:rsid w:val="513A7F57"/>
    <w:rsid w:val="529F6795"/>
    <w:rsid w:val="53FE2E59"/>
    <w:rsid w:val="54D6223E"/>
    <w:rsid w:val="554F59D4"/>
    <w:rsid w:val="562E231A"/>
    <w:rsid w:val="563E0D1B"/>
    <w:rsid w:val="56E33107"/>
    <w:rsid w:val="570C3B58"/>
    <w:rsid w:val="59412087"/>
    <w:rsid w:val="5AB67755"/>
    <w:rsid w:val="5B306CDE"/>
    <w:rsid w:val="5D1B30AF"/>
    <w:rsid w:val="5E0955B8"/>
    <w:rsid w:val="5F1939A2"/>
    <w:rsid w:val="618673F9"/>
    <w:rsid w:val="645F5995"/>
    <w:rsid w:val="651229A5"/>
    <w:rsid w:val="658D7584"/>
    <w:rsid w:val="65957291"/>
    <w:rsid w:val="6684612B"/>
    <w:rsid w:val="675D619E"/>
    <w:rsid w:val="67A619A0"/>
    <w:rsid w:val="67E635A0"/>
    <w:rsid w:val="6830516F"/>
    <w:rsid w:val="68EA26B0"/>
    <w:rsid w:val="6AFB3F34"/>
    <w:rsid w:val="6C9C31F5"/>
    <w:rsid w:val="6CF93698"/>
    <w:rsid w:val="72D36E89"/>
    <w:rsid w:val="73184A75"/>
    <w:rsid w:val="75635D40"/>
    <w:rsid w:val="76282131"/>
    <w:rsid w:val="76967A5E"/>
    <w:rsid w:val="76E57005"/>
    <w:rsid w:val="77737F7B"/>
    <w:rsid w:val="779B0636"/>
    <w:rsid w:val="7A2151C9"/>
    <w:rsid w:val="7BB0104D"/>
    <w:rsid w:val="7C0B3ACE"/>
    <w:rsid w:val="7D570E64"/>
    <w:rsid w:val="7DF92356"/>
    <w:rsid w:val="7E5F6761"/>
    <w:rsid w:val="7EF81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92</Words>
  <Characters>529</Characters>
  <Lines>4</Lines>
  <Paragraphs>1</Paragraphs>
  <TotalTime>5</TotalTime>
  <ScaleCrop>false</ScaleCrop>
  <LinksUpToDate>false</LinksUpToDate>
  <CharactersWithSpaces>620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2023-10-10T03:19:00Z</dcterms:created>
  <dc:creator>Lenovo</dc:creator>
  <cp:lastModifiedBy>kmxsrs-jy</cp:lastModifiedBy>
  <dcterms:modified xsi:type="dcterms:W3CDTF">2025-11-26T08:41:36Z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0F4EC59091734AD2A23FFD259F77E9B9_13</vt:lpwstr>
  </property>
  <property fmtid="{D5CDD505-2E9C-101B-9397-08002B2CF9AE}" pid="4" name="KSOTemplateDocerSaveRecord">
    <vt:lpwstr>eyJoZGlkIjoiMjYyZmZlM2RiNzNkODYzMmRmMzE4MjFlOTcxMTVjYTIifQ==</vt:lpwstr>
  </property>
</Properties>
</file>