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2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94"/>
        <w:gridCol w:w="1494"/>
        <w:gridCol w:w="853"/>
        <w:gridCol w:w="3996"/>
        <w:gridCol w:w="5254"/>
        <w:gridCol w:w="822"/>
      </w:tblGrid>
      <w:tr w14:paraId="372F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397D0B">
            <w:pPr>
              <w:widowControl/>
              <w:snapToGrid w:val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附件：</w:t>
            </w:r>
          </w:p>
          <w:p w14:paraId="2FE8659E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河南省老家文旅科技有限公司</w:t>
            </w:r>
          </w:p>
          <w:p w14:paraId="7102AFB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2025年公开招聘岗位一览表</w:t>
            </w:r>
          </w:p>
        </w:tc>
      </w:tr>
      <w:tr w14:paraId="6DF8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8911">
            <w:pPr>
              <w:widowControl/>
              <w:snapToGrid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EF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招聘部门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EB52">
            <w:pPr>
              <w:widowControl/>
              <w:snapToGrid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500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0A7BE87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8983">
            <w:pPr>
              <w:widowControl/>
              <w:snapToGrid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17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BD1B">
            <w:pPr>
              <w:widowControl/>
              <w:snapToGrid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任职要求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01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7503F109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14:paraId="7801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087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53C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综合部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968C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行政岗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2D8C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F417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1.负责公司日常行政事务管理，包括办公环境、资产、档案、合同等；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2.负责协调组织会议、活动，做好会议记录及纪要整理；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3.负责处理公文、信函的收发、传递及归档工作；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4.负责协助进行人力资源基础工作，如员工考勤、社保等；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5.完成上级交办的其他行政支持工作。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0E1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1.1995年1月1日以后出生；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2.具有本科及以上学历；行管管理、汉语言文学等相关专业；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3.具有较强的文字功底，能够独立起草各类公文；精通Excel、ppt、word等办公软件；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4.具有较强的服务意识，工作细致认真，责任心强，具备良好的沟通协调能力；</w:t>
            </w:r>
          </w:p>
          <w:p w14:paraId="006283FC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具备英语六级者，微信公众号运营经验者优先；</w:t>
            </w:r>
          </w:p>
          <w:p w14:paraId="53B50478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优秀者相关条件可适当放宽。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34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郑州</w:t>
            </w:r>
          </w:p>
        </w:tc>
      </w:tr>
      <w:tr w14:paraId="3127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74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DE05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商务拓展部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5D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商务拓展岗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D06F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2DED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1.负责目标行业的市场拓展与客户开发；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2.负责挖掘客户需求，推广公司平台、软件及解决方案，完成公司目标；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3.负责维护客户关系，进行商务谈判，促成项目合作与签约；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4.负责收集市场与竞品信息，为公司产品与战略调整提供建议；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5.负责配合技术团队完成方案宣讲、客户对接及需求传递；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6.完成上级交办的其他工作。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344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1.1985年1月1日以后出生；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2.具有本科及以上学历，专业不限；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3.具备5年及以上商务拓展经验，具有较强的抗压能力和创新意识；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4.精通商务礼仪，沟通表达能力强，具备良好的商务谈判与客户关系维护能力；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5.具备一定的英语交流沟通能力；有文旅、教育行业资源者优先；</w:t>
            </w:r>
          </w:p>
          <w:p w14:paraId="3B721433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优秀者相关条件可适当放宽。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37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郑州</w:t>
            </w:r>
          </w:p>
        </w:tc>
      </w:tr>
      <w:tr w14:paraId="7241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C32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76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财务部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C22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出纳岗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107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D7A1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1.负责办理公司现金、银行存款的收付与结算业务；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2.负责银行账户日常维护，办理基础银行业务；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3.负责票据的开具、领用、登记与保管等工作；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4.完成上级交办的其他工作。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4A58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1.1990年1月1日以后出生；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2.具有本科及以上学历；财务、会计等相关专业；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3.具有3年及以上财务工作经验；</w:t>
            </w:r>
          </w:p>
          <w:p w14:paraId="730F61BF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4.熟悉掌握国家财经法规和会计准则，具有扎实的财务会计知识；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5.具备良好的职业道德和团队合作精神，工作严谨细致，责任心强；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6.具有较强的学习能力，能够承受一定的工作压力。</w:t>
            </w:r>
          </w:p>
          <w:p w14:paraId="5EF1FD7C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优秀者相关条件可适当放宽。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E47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郑州</w:t>
            </w:r>
          </w:p>
        </w:tc>
      </w:tr>
    </w:tbl>
    <w:p w14:paraId="7B3FD705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83072-A01D-47D2-B858-51B66CA379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E7390C-6D72-4514-92D9-CDDD082995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83FF47-5552-47BB-9072-BFA14B30DBC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F1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0BC36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0BC36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jQwNDA3NzkxMDViNjRhNzJiMmJhMjk2NzIzMTkifQ=="/>
  </w:docVars>
  <w:rsids>
    <w:rsidRoot w:val="002920D7"/>
    <w:rsid w:val="00020AEF"/>
    <w:rsid w:val="000C1CC9"/>
    <w:rsid w:val="000C4825"/>
    <w:rsid w:val="002920D7"/>
    <w:rsid w:val="002E0588"/>
    <w:rsid w:val="00556F96"/>
    <w:rsid w:val="00616A4E"/>
    <w:rsid w:val="00997E50"/>
    <w:rsid w:val="00AA2E91"/>
    <w:rsid w:val="00B03FFA"/>
    <w:rsid w:val="00BC6671"/>
    <w:rsid w:val="00CC53B1"/>
    <w:rsid w:val="00E61180"/>
    <w:rsid w:val="01BB22F9"/>
    <w:rsid w:val="01DB2980"/>
    <w:rsid w:val="02C60B85"/>
    <w:rsid w:val="05241B93"/>
    <w:rsid w:val="063876A4"/>
    <w:rsid w:val="0696086E"/>
    <w:rsid w:val="08DA0EE6"/>
    <w:rsid w:val="09B731D7"/>
    <w:rsid w:val="0BC03CD8"/>
    <w:rsid w:val="0C316C19"/>
    <w:rsid w:val="0C5A10CD"/>
    <w:rsid w:val="0D2028D9"/>
    <w:rsid w:val="0E4577CB"/>
    <w:rsid w:val="0F0C5B71"/>
    <w:rsid w:val="0F360529"/>
    <w:rsid w:val="0F6A2807"/>
    <w:rsid w:val="101C0E5F"/>
    <w:rsid w:val="10D426BF"/>
    <w:rsid w:val="116E09E0"/>
    <w:rsid w:val="116F234D"/>
    <w:rsid w:val="119D6F55"/>
    <w:rsid w:val="126245FB"/>
    <w:rsid w:val="13F563C9"/>
    <w:rsid w:val="14BB6C12"/>
    <w:rsid w:val="152E1D59"/>
    <w:rsid w:val="15487EDA"/>
    <w:rsid w:val="15D41136"/>
    <w:rsid w:val="16806997"/>
    <w:rsid w:val="177F2A34"/>
    <w:rsid w:val="17F92A0B"/>
    <w:rsid w:val="180E4708"/>
    <w:rsid w:val="18533D66"/>
    <w:rsid w:val="189712F3"/>
    <w:rsid w:val="19380B0F"/>
    <w:rsid w:val="19E1089B"/>
    <w:rsid w:val="1B8E4C66"/>
    <w:rsid w:val="1FAA4840"/>
    <w:rsid w:val="23467AAA"/>
    <w:rsid w:val="23834D20"/>
    <w:rsid w:val="246A6647"/>
    <w:rsid w:val="250C0222"/>
    <w:rsid w:val="27D51960"/>
    <w:rsid w:val="28D814E9"/>
    <w:rsid w:val="28EE3563"/>
    <w:rsid w:val="294F692F"/>
    <w:rsid w:val="29736C6F"/>
    <w:rsid w:val="2AF71437"/>
    <w:rsid w:val="2DDA47DD"/>
    <w:rsid w:val="2E112405"/>
    <w:rsid w:val="2F141F71"/>
    <w:rsid w:val="2F996B56"/>
    <w:rsid w:val="2FC46E4A"/>
    <w:rsid w:val="30161FD4"/>
    <w:rsid w:val="306727B0"/>
    <w:rsid w:val="307C0A59"/>
    <w:rsid w:val="3169681A"/>
    <w:rsid w:val="31ED40CD"/>
    <w:rsid w:val="3A554E86"/>
    <w:rsid w:val="3B432FC7"/>
    <w:rsid w:val="3BCB1798"/>
    <w:rsid w:val="3BEA49D9"/>
    <w:rsid w:val="3C30439E"/>
    <w:rsid w:val="3C6F3666"/>
    <w:rsid w:val="3D452B86"/>
    <w:rsid w:val="3D590D46"/>
    <w:rsid w:val="3DA852F7"/>
    <w:rsid w:val="3DB720D8"/>
    <w:rsid w:val="3EB56BF7"/>
    <w:rsid w:val="3F984830"/>
    <w:rsid w:val="408D09BE"/>
    <w:rsid w:val="41A970CC"/>
    <w:rsid w:val="42AA0C3E"/>
    <w:rsid w:val="42C21FE6"/>
    <w:rsid w:val="43210817"/>
    <w:rsid w:val="439F782A"/>
    <w:rsid w:val="455B1074"/>
    <w:rsid w:val="46195EA3"/>
    <w:rsid w:val="46EF6468"/>
    <w:rsid w:val="47411B55"/>
    <w:rsid w:val="48083216"/>
    <w:rsid w:val="49017A78"/>
    <w:rsid w:val="49805E97"/>
    <w:rsid w:val="49AD31B4"/>
    <w:rsid w:val="49DE368B"/>
    <w:rsid w:val="4A1B668D"/>
    <w:rsid w:val="4C51283A"/>
    <w:rsid w:val="4FE52EC5"/>
    <w:rsid w:val="50062993"/>
    <w:rsid w:val="5054490D"/>
    <w:rsid w:val="506E62A0"/>
    <w:rsid w:val="50B408C4"/>
    <w:rsid w:val="514129DC"/>
    <w:rsid w:val="51653F52"/>
    <w:rsid w:val="51F028C6"/>
    <w:rsid w:val="52AD52C0"/>
    <w:rsid w:val="52D707D7"/>
    <w:rsid w:val="534E5EEA"/>
    <w:rsid w:val="53DD1353"/>
    <w:rsid w:val="5524441D"/>
    <w:rsid w:val="571134B9"/>
    <w:rsid w:val="571E156B"/>
    <w:rsid w:val="57356FB0"/>
    <w:rsid w:val="576A47B0"/>
    <w:rsid w:val="57B343A9"/>
    <w:rsid w:val="581D30FF"/>
    <w:rsid w:val="584218AB"/>
    <w:rsid w:val="58526F48"/>
    <w:rsid w:val="5A86355D"/>
    <w:rsid w:val="5B23159C"/>
    <w:rsid w:val="5C5D258E"/>
    <w:rsid w:val="5C681D76"/>
    <w:rsid w:val="5C782D43"/>
    <w:rsid w:val="5C7B6657"/>
    <w:rsid w:val="5D013C20"/>
    <w:rsid w:val="5E40270F"/>
    <w:rsid w:val="60BF423F"/>
    <w:rsid w:val="61461DEA"/>
    <w:rsid w:val="61897F29"/>
    <w:rsid w:val="632539A9"/>
    <w:rsid w:val="642E6B65"/>
    <w:rsid w:val="66DC53F8"/>
    <w:rsid w:val="689C13CD"/>
    <w:rsid w:val="69144B99"/>
    <w:rsid w:val="6B3344BB"/>
    <w:rsid w:val="6DEA1A2E"/>
    <w:rsid w:val="6F763B55"/>
    <w:rsid w:val="6F952A08"/>
    <w:rsid w:val="6FCF7FF2"/>
    <w:rsid w:val="6FE66B8F"/>
    <w:rsid w:val="70874FD2"/>
    <w:rsid w:val="719A1321"/>
    <w:rsid w:val="727B049B"/>
    <w:rsid w:val="73CD2C11"/>
    <w:rsid w:val="73F13E37"/>
    <w:rsid w:val="74210419"/>
    <w:rsid w:val="77980A6E"/>
    <w:rsid w:val="79A436FA"/>
    <w:rsid w:val="7A2D4764"/>
    <w:rsid w:val="7BA67BFD"/>
    <w:rsid w:val="7C290736"/>
    <w:rsid w:val="7C4A67DB"/>
    <w:rsid w:val="7C721507"/>
    <w:rsid w:val="7D2232B3"/>
    <w:rsid w:val="7EB20498"/>
    <w:rsid w:val="7F845066"/>
    <w:rsid w:val="7FC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宋体" w:hAnsi="Times New Roman" w:eastAsia="宋体" w:cs="Times New Roman"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段"/>
    <w:next w:val="1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正文缩进1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2862</Words>
  <Characters>3048</Characters>
  <Lines>22</Lines>
  <Paragraphs>6</Paragraphs>
  <TotalTime>91</TotalTime>
  <ScaleCrop>false</ScaleCrop>
  <LinksUpToDate>false</LinksUpToDate>
  <CharactersWithSpaces>3050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2024-11-09T05:07:00Z</dcterms:created>
  <dc:creator>86185</dc:creator>
  <cp:lastModifiedBy>灬</cp:lastModifiedBy>
  <cp:lastPrinted>2025-02-19T03:43:00Z</cp:lastPrinted>
  <dcterms:modified xsi:type="dcterms:W3CDTF">2025-11-27T09:00:06Z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D1F0F5A6B1094E89B79761043B7CEA96_13</vt:lpwstr>
  </property>
  <property fmtid="{D5CDD505-2E9C-101B-9397-08002B2CF9AE}" pid="4" name="KSOTemplateDocerSaveRecord">
    <vt:lpwstr>eyJoZGlkIjoiNmI4OTg4ZjhkYTE4NGEyMGNjNTJjMGE5MGJlMGE1NzEiLCJ1c2VySWQiOiI2OTkxMDEzNjMifQ==</vt:lpwstr>
  </property>
</Properties>
</file>