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315EB">
      <w:pPr>
        <w:keepNext w:val="0"/>
        <w:keepLines w:val="0"/>
        <w:pageBreakBefore w:val="0"/>
        <w:widowControl w:val="0"/>
        <w:shd w:val="clear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sz w:val="32"/>
          <w:szCs w:val="32"/>
          <w:lang w:val="en-US" w:eastAsia="zh-CN"/>
        </w:rPr>
        <w:t>4</w:t>
      </w:r>
    </w:p>
    <w:p w14:paraId="5A69E434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333333"/>
          <w:kern w:val="36"/>
          <w:sz w:val="44"/>
          <w:szCs w:val="44"/>
          <w:lang w:val="en-US" w:eastAsia="zh-CN"/>
        </w:rPr>
      </w:pPr>
    </w:p>
    <w:p w14:paraId="2E67F467">
      <w:pPr>
        <w:keepNext w:val="0"/>
        <w:keepLines w:val="0"/>
        <w:pageBreakBefore w:val="0"/>
        <w:widowControl w:val="0"/>
        <w:shd w:val="clear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333333"/>
          <w:kern w:val="3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333333"/>
          <w:kern w:val="36"/>
          <w:sz w:val="44"/>
          <w:szCs w:val="44"/>
          <w:lang w:val="en-US" w:eastAsia="zh-CN"/>
        </w:rPr>
        <w:t>茂县2025年下半年</w:t>
      </w:r>
      <w:r>
        <w:rPr>
          <w:rFonts w:hint="default" w:ascii="Times New Roman" w:hAnsi="Times New Roman" w:eastAsia="方正小标宋简体" w:cs="Times New Roman"/>
          <w:color w:val="333333"/>
          <w:kern w:val="36"/>
          <w:sz w:val="44"/>
          <w:szCs w:val="44"/>
        </w:rPr>
        <w:t>公开考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核招聘紧缺学科教师</w:t>
      </w:r>
      <w:r>
        <w:rPr>
          <w:rFonts w:hint="default" w:ascii="Times New Roman" w:hAnsi="Times New Roman" w:eastAsia="方正小标宋简体" w:cs="Times New Roman"/>
          <w:color w:val="333333"/>
          <w:kern w:val="36"/>
          <w:sz w:val="44"/>
          <w:szCs w:val="44"/>
          <w:lang w:val="en-US" w:eastAsia="zh-CN"/>
        </w:rPr>
        <w:t>报名承诺书</w:t>
      </w:r>
    </w:p>
    <w:p w14:paraId="0CEA0389">
      <w:pPr>
        <w:keepNext w:val="0"/>
        <w:keepLines w:val="0"/>
        <w:pageBreakBefore w:val="0"/>
        <w:widowControl w:val="0"/>
        <w:shd w:val="clear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333333"/>
          <w:kern w:val="3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333333"/>
          <w:kern w:val="36"/>
          <w:sz w:val="44"/>
          <w:szCs w:val="44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2026年上半年申请认定教师资格的人员</w:t>
      </w:r>
      <w:r>
        <w:rPr>
          <w:rFonts w:hint="default" w:ascii="Times New Roman" w:hAnsi="Times New Roman" w:eastAsia="方正小标宋简体" w:cs="Times New Roman"/>
          <w:color w:val="333333"/>
          <w:kern w:val="36"/>
          <w:sz w:val="44"/>
          <w:szCs w:val="44"/>
          <w:lang w:val="en-US" w:eastAsia="zh-CN"/>
        </w:rPr>
        <w:t>）</w:t>
      </w:r>
    </w:p>
    <w:p w14:paraId="6AD76B10">
      <w:pPr>
        <w:keepNext w:val="0"/>
        <w:keepLines w:val="0"/>
        <w:pageBreakBefore w:val="0"/>
        <w:widowControl w:val="0"/>
        <w:shd w:val="clear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333333"/>
          <w:kern w:val="36"/>
          <w:sz w:val="44"/>
          <w:szCs w:val="44"/>
          <w:lang w:val="en-US" w:eastAsia="zh-CN"/>
        </w:rPr>
      </w:pPr>
    </w:p>
    <w:p w14:paraId="588ED175">
      <w:pPr>
        <w:keepNext w:val="0"/>
        <w:keepLines w:val="0"/>
        <w:pageBreakBefore w:val="0"/>
        <w:widowControl w:val="0"/>
        <w:shd w:val="clear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color w:val="auto"/>
        </w:rPr>
      </w:pPr>
    </w:p>
    <w:p w14:paraId="5A675F87">
      <w:pPr>
        <w:keepNext w:val="0"/>
        <w:keepLines w:val="0"/>
        <w:pageBreakBefore w:val="0"/>
        <w:widowControl w:val="0"/>
        <w:shd w:val="clear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我郑重承诺：</w:t>
      </w:r>
    </w:p>
    <w:p w14:paraId="0F8C0418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我已仔细阅读《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茂县2025年下半年公开考核招聘紧缺学科教师的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》及相关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，理解且认可其内容。</w:t>
      </w:r>
    </w:p>
    <w:p w14:paraId="7AE7D0C9">
      <w:pPr>
        <w:keepNext w:val="0"/>
        <w:keepLines w:val="0"/>
        <w:pageBreakBefore w:val="0"/>
        <w:widowControl w:val="0"/>
        <w:shd w:val="clear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保证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能在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年7月31日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前提供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学段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学科的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教师资格证原件。</w:t>
      </w:r>
    </w:p>
    <w:p w14:paraId="14948881">
      <w:pPr>
        <w:keepNext w:val="0"/>
        <w:keepLines w:val="0"/>
        <w:pageBreakBefore w:val="0"/>
        <w:widowControl w:val="0"/>
        <w:shd w:val="clear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 w14:paraId="6A9E8C89">
      <w:pPr>
        <w:keepNext w:val="0"/>
        <w:keepLines w:val="0"/>
        <w:pageBreakBefore w:val="0"/>
        <w:widowControl w:val="0"/>
        <w:shd w:val="clear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本人对以上承诺内容和提供的相关信息真实性负责，对违反以上承诺所造成的后果，本人自愿承担相应责任和由此带来的全部法律责任。</w:t>
      </w:r>
    </w:p>
    <w:p w14:paraId="0272AC99">
      <w:pPr>
        <w:keepNext w:val="0"/>
        <w:keepLines w:val="0"/>
        <w:pageBreakBefore w:val="0"/>
        <w:widowControl w:val="0"/>
        <w:shd w:val="clear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1"/>
          <w:szCs w:val="24"/>
          <w:lang w:val="en-US" w:eastAsia="zh-CN" w:bidi="ar-SA"/>
        </w:rPr>
      </w:pPr>
    </w:p>
    <w:p w14:paraId="2471325E">
      <w:pPr>
        <w:keepNext w:val="0"/>
        <w:keepLines w:val="0"/>
        <w:pageBreakBefore w:val="0"/>
        <w:widowControl w:val="0"/>
        <w:shd w:val="clear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</w:t>
      </w:r>
    </w:p>
    <w:p w14:paraId="35CC7F42">
      <w:pPr>
        <w:keepNext w:val="0"/>
        <w:keepLines w:val="0"/>
        <w:pageBreakBefore w:val="0"/>
        <w:widowControl w:val="0"/>
        <w:shd w:val="clear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报考人本人签名：</w:t>
      </w:r>
    </w:p>
    <w:p w14:paraId="71F1AFB4">
      <w:pPr>
        <w:keepNext w:val="0"/>
        <w:keepLines w:val="0"/>
        <w:pageBreakBefore w:val="0"/>
        <w:widowControl w:val="0"/>
        <w:shd w:val="clear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本人身份证号码：</w:t>
      </w:r>
    </w:p>
    <w:p w14:paraId="19DF2355">
      <w:pPr>
        <w:keepNext w:val="0"/>
        <w:keepLines w:val="0"/>
        <w:pageBreakBefore w:val="0"/>
        <w:widowControl w:val="0"/>
        <w:shd w:val="clear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 xml:space="preserve">                        年     月    日</w:t>
      </w:r>
    </w:p>
    <w:sectPr>
      <w:footerReference r:id="rId3" w:type="default"/>
      <w:pgSz w:w="11907" w:h="16840"/>
      <w:pgMar w:top="2154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iberation Sans">
    <w:altName w:val="Segoe Print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turday Sans Regular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8536A">
    <w:pPr>
      <w:pStyle w:val="11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200" cy="2044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200" cy="204648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30414C85">
                          <w:pPr>
                            <w:pStyle w:val="11"/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  <w:lang w:bidi="ar-SA"/>
                            </w:rPr>
                          </w:pP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  <w:lang w:bidi="ar-SA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  <w:lang w:bidi="ar-SA"/>
                            </w:rPr>
                            <w:t>25</w: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  <w:lang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6.1pt;width:5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RKfqNYAAAAE&#10;AQAADwAAAGRycy9kb3ducmV2LnhtbE2PUUvDMBSF34X9h3AHvgyXNIJIbboHxxREH6xD8C1r7pqy&#10;5qY2WTv99Wa+6MuBw7mc891idXIdG3EIrScF2VIAQ6q9aalRsH3bXN0CC1GT0Z0nVPCFAVbl7KLQ&#10;ufETveJYxYalEgq5VmBj7HPOQ23R6bD0PVLK9n5wOiY7NNwMekrlruNSiBvudEtpweoe7y3Wh+ro&#10;FDyvHz7eF/ZJyJfvxd5P1Xb8fDwodTnPxB2wiKf4dwxn/IQOZWLa+SOZwDoF6ZH4q+csk8nuFFxL&#10;Cbws+H/48gdQSwMEFAAAAAgAh07iQGYVrJsCAgAA9AMAAA4AAABkcnMvZTJvRG9jLnhtbK1TS44T&#10;MRDdI3EHy3vS6TCEUSudESIahIRgpIEDOG532pJ/qnLSHQ4AN2DFhj3nyjmm7M5nNGxmwaa7bJdf&#10;1Xv1vLgZrGE7Bai9q3k5mXKmnPSNdpuaf/t6++qaM4zCNcJ4p2q+V8hvli9fLPpQqZnvvGkUMAJx&#10;WPWh5l2MoSoKlJ2yAic+KEeHrQcrIi1hUzQgekK3pphNp/Oi99AE8FIh0u5qPORHRHgOoG9bLdXK&#10;y61VLo6ooIyIRAk7HZAvc7dtq2T80raoIjM1J6Yxf6kIxev0LZYLUW1AhE7LYwviOS084WSFdlT0&#10;DLUSUbAt6H+grJbg0bdxIr0tRiJZEWJRTp9oc9+JoDIXkhrDWXT8f7Dy8+4OmG7ICZw5YWngh18/&#10;D7//Hv78YGWSpw9YUdZ9uIPjCilMXIcWbPoTCzZkSfdnSdUQmaTNt2VJQ+dM0tFsejW/uk6YxeVy&#10;AIwflLcsBTUHmlgWUuw+YRxTTymplvO32hjaF5VxrK/5/PWbBC/IiS05gEIbiA26TYZ5lJ9gVgI7&#10;thNkBvRGN+P4wW9dM5YyjppLjEeOKYrDeqDDFK59sye16PFQp52H75z1ZJ2aO3opnJmPjiaTXHYK&#10;4BSsT4Fwki7WnBodw/dxdOM2gN50hFvmvjG820bimiW41D52R2bIIh6Nm9z2eJ2zLo91+Q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pEp+o1gAAAAQBAAAPAAAAAAAAAAEAIAAAACIAAABkcnMvZG93&#10;bnJldi54bWxQSwECFAAUAAAACACHTuJAZhWsmwICAAD0AwAADgAAAAAAAAABACAAAAAl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30414C85">
                    <w:pPr>
                      <w:pStyle w:val="11"/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  <w:lang w:bidi="ar-SA"/>
                      </w:rPr>
                    </w:pP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  <w:lang w:bidi="ar-SA"/>
                      </w:rPr>
                      <w:t xml:space="preserve">— </w:t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  <w:lang w:bidi="ar-SA"/>
                      </w:rPr>
                      <w:t>25</w:t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  <w:lang w:bidi="ar-SA"/>
                      </w:rPr>
                      <w:fldChar w:fldCharType="end"/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  <w:lang w:bidi="ar-SA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isplayBackgroundShape w:val="1"/>
  <w:bordersDoNotSurroundHeader w:val="0"/>
  <w:bordersDoNotSurroundFooter w:val="0"/>
  <w:documentProtection w:edit="readOnly" w:enforcement="0"/>
  <w:defaultTabStop w:val="42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Yjk0NWZiN2FiYTZiNzRiZjZjZWFiZGY2Y2FmMjIyYzAifQ=="/>
  </w:docVars>
  <w:rsids>
    <w:rsidRoot w:val="00000000"/>
    <w:rsid w:val="006360BD"/>
    <w:rsid w:val="01F82835"/>
    <w:rsid w:val="042B5F97"/>
    <w:rsid w:val="05D26895"/>
    <w:rsid w:val="0CD91FDD"/>
    <w:rsid w:val="0DB20C17"/>
    <w:rsid w:val="16DA5F29"/>
    <w:rsid w:val="180600C8"/>
    <w:rsid w:val="20054643"/>
    <w:rsid w:val="20FB3E79"/>
    <w:rsid w:val="23AE1CA2"/>
    <w:rsid w:val="26FD2518"/>
    <w:rsid w:val="312773CE"/>
    <w:rsid w:val="332D5FC8"/>
    <w:rsid w:val="34C41040"/>
    <w:rsid w:val="3939125F"/>
    <w:rsid w:val="3FD25E90"/>
    <w:rsid w:val="42EB54C2"/>
    <w:rsid w:val="5BDFC456"/>
    <w:rsid w:val="5C9E25BE"/>
    <w:rsid w:val="5F4042B5"/>
    <w:rsid w:val="60350178"/>
    <w:rsid w:val="61B9586C"/>
    <w:rsid w:val="631F6D53"/>
    <w:rsid w:val="6468651B"/>
    <w:rsid w:val="690C0CC9"/>
    <w:rsid w:val="73FB5C34"/>
    <w:rsid w:val="75036BFC"/>
    <w:rsid w:val="76CEF8DE"/>
    <w:rsid w:val="77C736E5"/>
    <w:rsid w:val="7BFBBE67"/>
    <w:rsid w:val="F6FBB5DF"/>
    <w:rsid w:val="FBCFC0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AutoHyphen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uppressAutoHyphen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uppressAutoHyphen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6">
    <w:name w:val="index 5"/>
    <w:basedOn w:val="1"/>
    <w:next w:val="1"/>
    <w:qFormat/>
    <w:uiPriority w:val="0"/>
    <w:pPr>
      <w:ind w:left="1680"/>
    </w:pPr>
  </w:style>
  <w:style w:type="paragraph" w:styleId="7">
    <w:name w:val="Body Text"/>
    <w:basedOn w:val="1"/>
    <w:next w:val="5"/>
    <w:qFormat/>
    <w:uiPriority w:val="0"/>
    <w:pPr>
      <w:widowControl w:val="0"/>
      <w:suppressAutoHyphens/>
      <w:adjustRightInd w:val="0"/>
      <w:snapToGrid w:val="0"/>
      <w:jc w:val="center"/>
    </w:pPr>
    <w:rPr>
      <w:rFonts w:ascii="方正小标宋简体" w:eastAsia="方正小标宋简体" w:cs="Times New Roman"/>
      <w:kern w:val="2"/>
      <w:sz w:val="44"/>
      <w:szCs w:val="24"/>
      <w:lang w:val="en-US" w:eastAsia="zh-CN" w:bidi="ar-SA"/>
    </w:rPr>
  </w:style>
  <w:style w:type="paragraph" w:styleId="8">
    <w:name w:val="Body Text Indent"/>
    <w:basedOn w:val="1"/>
    <w:next w:val="9"/>
    <w:qFormat/>
    <w:uiPriority w:val="0"/>
    <w:pPr>
      <w:spacing w:after="120"/>
      <w:ind w:left="200" w:leftChars="200"/>
    </w:pPr>
    <w:rPr>
      <w:rFonts w:ascii="Times New Roman" w:hAnsi="Times New Roman" w:eastAsia="宋体"/>
    </w:rPr>
  </w:style>
  <w:style w:type="paragraph" w:styleId="9">
    <w:name w:val="Body Text First Indent 2"/>
    <w:basedOn w:val="8"/>
    <w:next w:val="1"/>
    <w:qFormat/>
    <w:uiPriority w:val="0"/>
    <w:pPr>
      <w:ind w:firstLine="420"/>
    </w:pPr>
    <w:rPr>
      <w:sz w:val="21"/>
      <w:szCs w:val="24"/>
    </w:rPr>
  </w:style>
  <w:style w:type="paragraph" w:styleId="10">
    <w:name w:val="Plain Text"/>
    <w:basedOn w:val="1"/>
    <w:qFormat/>
    <w:uiPriority w:val="0"/>
    <w:rPr>
      <w:rFonts w:ascii="仿宋_GB2312" w:eastAsia="仿宋_GB2312" w:cs="Courier New"/>
      <w:szCs w:val="21"/>
      <w:lang w:bidi="ar-SA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13">
    <w:name w:val="List"/>
    <w:basedOn w:val="7"/>
    <w:qFormat/>
    <w:uiPriority w:val="0"/>
  </w:style>
  <w:style w:type="paragraph" w:styleId="1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  <w:style w:type="paragraph" w:styleId="15">
    <w:name w:val="Normal (Web)"/>
    <w:basedOn w:val="1"/>
    <w:qFormat/>
    <w:uiPriority w:val="0"/>
    <w:pPr>
      <w:widowControl/>
      <w:suppressAutoHyphens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paragraph" w:customStyle="1" w:styleId="19">
    <w:name w:val="首行缩进"/>
    <w:basedOn w:val="1"/>
    <w:qFormat/>
    <w:uiPriority w:val="0"/>
  </w:style>
  <w:style w:type="character" w:customStyle="1" w:styleId="20">
    <w:name w:val="默认段落字体1"/>
    <w:qFormat/>
    <w:uiPriority w:val="0"/>
  </w:style>
  <w:style w:type="paragraph" w:customStyle="1" w:styleId="21">
    <w:name w:val="Heading"/>
    <w:basedOn w:val="1"/>
    <w:next w:val="7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Saturday Sans Regular" w:cs="Saturday Sans Regular"/>
      <w:sz w:val="28"/>
      <w:szCs w:val="28"/>
      <w:lang w:bidi="ar-SA"/>
    </w:rPr>
  </w:style>
  <w:style w:type="paragraph" w:customStyle="1" w:styleId="22">
    <w:name w:val="Index"/>
    <w:basedOn w:val="1"/>
    <w:qFormat/>
    <w:uiPriority w:val="0"/>
    <w:pPr>
      <w:widowControl w:val="0"/>
      <w:suppressLineNumbers/>
      <w:suppressAutoHyphens/>
    </w:pPr>
  </w:style>
  <w:style w:type="character" w:customStyle="1" w:styleId="23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Body text|1"/>
    <w:basedOn w:val="1"/>
    <w:qFormat/>
    <w:uiPriority w:val="0"/>
    <w:pPr>
      <w:widowControl w:val="0"/>
      <w:shd w:val="clear" w:color="auto" w:fill="auto"/>
      <w:suppressAutoHyphens/>
      <w:spacing w:line="420" w:lineRule="auto"/>
      <w:ind w:firstLine="400"/>
    </w:pPr>
    <w:rPr>
      <w:rFonts w:asci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25">
    <w:name w:val="16"/>
    <w:qFormat/>
    <w:uiPriority w:val="0"/>
    <w:rPr>
      <w:rFonts w:ascii="Calibri" w:hAnsi="Calibri" w:eastAsia="宋体" w:cs="Times New Roman"/>
      <w:kern w:val="2"/>
      <w:sz w:val="21"/>
      <w:szCs w:val="21"/>
      <w:lang w:bidi="ar-SA"/>
    </w:rPr>
  </w:style>
  <w:style w:type="paragraph" w:customStyle="1" w:styleId="26">
    <w:name w:val="_Style 4"/>
    <w:basedOn w:val="1"/>
    <w:qFormat/>
    <w:uiPriority w:val="0"/>
    <w:pPr>
      <w:spacing w:line="240" w:lineRule="atLeast"/>
      <w:ind w:left="420" w:firstLine="420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217</Words>
  <Characters>230</Characters>
  <Lines>407</Lines>
  <Paragraphs>174</Paragraphs>
  <TotalTime>32</TotalTime>
  <ScaleCrop>false</ScaleCrop>
  <LinksUpToDate>false</LinksUpToDate>
  <CharactersWithSpaces>322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2018-12-09T01:47:00Z</dcterms:created>
  <dc:creator>user</dc:creator>
  <cp:lastModifiedBy>dulley</cp:lastModifiedBy>
  <cp:lastPrinted>2025-11-03T10:46:00Z</cp:lastPrinted>
  <dcterms:modified xsi:type="dcterms:W3CDTF">2025-11-13T03:28:28Z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12D971D76B74431AA026763A14FEE6DB_13</vt:lpwstr>
  </property>
  <property fmtid="{D5CDD505-2E9C-101B-9397-08002B2CF9AE}" pid="4" name="KSOTemplateDocerSaveRecord">
    <vt:lpwstr>eyJoZGlkIjoiNmUxMGM0M2Q2OTRkNTFmODYyZDhmOTVmZDNiZDkwZmIiLCJ1c2VySWQiOiIxMTU3Njc5OTQ1In0=</vt:lpwstr>
  </property>
</Properties>
</file>