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02B62">
      <w:p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附件1：</w:t>
      </w:r>
    </w:p>
    <w:p w14:paraId="5AC2BE8E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六盘水市钟山区木果镇</w:t>
      </w:r>
      <w:r>
        <w:rPr>
          <w:rFonts w:hint="eastAsia"/>
          <w:b/>
          <w:bCs/>
          <w:sz w:val="36"/>
          <w:szCs w:val="36"/>
        </w:rPr>
        <w:t>卫生院</w:t>
      </w:r>
      <w:r>
        <w:rPr>
          <w:rFonts w:hint="eastAsia"/>
          <w:b/>
          <w:bCs/>
          <w:sz w:val="36"/>
          <w:szCs w:val="36"/>
          <w:lang w:val="en-US" w:eastAsia="zh-CN"/>
        </w:rPr>
        <w:t>202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5年面</w:t>
      </w:r>
      <w:r>
        <w:rPr>
          <w:rFonts w:hint="eastAsia"/>
          <w:b/>
          <w:bCs/>
          <w:sz w:val="36"/>
          <w:szCs w:val="36"/>
        </w:rPr>
        <w:t>向社会公开招聘编外工作人员</w:t>
      </w:r>
      <w:r>
        <w:rPr>
          <w:rFonts w:hint="eastAsia"/>
          <w:b/>
          <w:bCs/>
          <w:sz w:val="36"/>
          <w:szCs w:val="36"/>
          <w:lang w:val="en-US" w:eastAsia="zh-CN"/>
        </w:rPr>
        <w:t>报名</w:t>
      </w:r>
      <w:r>
        <w:rPr>
          <w:rFonts w:hint="eastAsia"/>
          <w:b/>
          <w:bCs/>
          <w:sz w:val="36"/>
          <w:szCs w:val="36"/>
        </w:rPr>
        <w:t>表</w:t>
      </w:r>
    </w:p>
    <w:tbl>
      <w:tblPr>
        <w:tblStyle w:val="3"/>
        <w:tblW w:w="10307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380"/>
        <w:gridCol w:w="1360"/>
        <w:gridCol w:w="1389"/>
        <w:gridCol w:w="1290"/>
        <w:gridCol w:w="1561"/>
        <w:gridCol w:w="1433"/>
      </w:tblGrid>
      <w:tr w14:paraId="456EE0B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DE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4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B9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4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2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15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相片</w:t>
            </w:r>
          </w:p>
        </w:tc>
      </w:tr>
      <w:tr w14:paraId="221FB96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3A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2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90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4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AF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3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4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9B7B5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6C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7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73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5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7E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0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A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5236E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4C5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何时入党（团）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C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88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D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29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2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A1AC4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70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7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27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0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6B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院校及专业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F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4A51C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90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4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7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0F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4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54EB3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98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4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A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AAB4F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89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5CF6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教育工作经历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06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0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14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院校或工作单位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D5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学历/职位/职称/技术级别</w:t>
            </w:r>
          </w:p>
        </w:tc>
      </w:tr>
      <w:tr w14:paraId="254E3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DF0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8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2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F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4E003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11F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3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F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F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688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E3E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C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3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3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98484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8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5BC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D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1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6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8DE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  <w:jc w:val="center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26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业务专长简述</w:t>
            </w:r>
          </w:p>
        </w:tc>
        <w:tc>
          <w:tcPr>
            <w:tcW w:w="84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4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53CE8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1C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4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C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763DDCB">
      <w:pPr>
        <w:tabs>
          <w:tab w:val="left" w:pos="827"/>
        </w:tabs>
        <w:jc w:val="left"/>
        <w:rPr>
          <w:rFonts w:hint="default"/>
          <w:lang w:val="en-US" w:eastAsia="zh-CN"/>
        </w:rPr>
      </w:pPr>
    </w:p>
    <w:sectPr>
      <w:pgSz w:w="11906" w:h="16838"/>
      <w:pgMar w:top="1984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B1170"/>
    <w:rsid w:val="00D40FA0"/>
    <w:rsid w:val="00ED6C57"/>
    <w:rsid w:val="01876DEC"/>
    <w:rsid w:val="01FD6879"/>
    <w:rsid w:val="02A420E0"/>
    <w:rsid w:val="04296FE0"/>
    <w:rsid w:val="0539563E"/>
    <w:rsid w:val="05E841F5"/>
    <w:rsid w:val="05F66B62"/>
    <w:rsid w:val="076C1854"/>
    <w:rsid w:val="089A5D98"/>
    <w:rsid w:val="092E54FC"/>
    <w:rsid w:val="094513B0"/>
    <w:rsid w:val="097F076A"/>
    <w:rsid w:val="09FD37F7"/>
    <w:rsid w:val="0AF141DB"/>
    <w:rsid w:val="0B0B5F36"/>
    <w:rsid w:val="0BC6290A"/>
    <w:rsid w:val="0BF93A92"/>
    <w:rsid w:val="0D274DE7"/>
    <w:rsid w:val="0F2F6501"/>
    <w:rsid w:val="0F6B3177"/>
    <w:rsid w:val="106941B7"/>
    <w:rsid w:val="10950BC9"/>
    <w:rsid w:val="11363360"/>
    <w:rsid w:val="13C12A58"/>
    <w:rsid w:val="13E946D3"/>
    <w:rsid w:val="14610BE6"/>
    <w:rsid w:val="160E47D0"/>
    <w:rsid w:val="16D17842"/>
    <w:rsid w:val="175121C7"/>
    <w:rsid w:val="17BD6B74"/>
    <w:rsid w:val="17C1494B"/>
    <w:rsid w:val="182F2F5A"/>
    <w:rsid w:val="194860D0"/>
    <w:rsid w:val="1A527D24"/>
    <w:rsid w:val="1B2E3CB0"/>
    <w:rsid w:val="1BAA0C02"/>
    <w:rsid w:val="1BBDA13D"/>
    <w:rsid w:val="1BE10978"/>
    <w:rsid w:val="1CFF20BB"/>
    <w:rsid w:val="1F1A503A"/>
    <w:rsid w:val="203407F1"/>
    <w:rsid w:val="21CB5C34"/>
    <w:rsid w:val="230F7587"/>
    <w:rsid w:val="254706B8"/>
    <w:rsid w:val="26086BCB"/>
    <w:rsid w:val="273071F2"/>
    <w:rsid w:val="28B22E8E"/>
    <w:rsid w:val="28E37838"/>
    <w:rsid w:val="28E872FE"/>
    <w:rsid w:val="29143751"/>
    <w:rsid w:val="291671BC"/>
    <w:rsid w:val="294209DF"/>
    <w:rsid w:val="2AD4533E"/>
    <w:rsid w:val="2BB6193C"/>
    <w:rsid w:val="2CC12CEE"/>
    <w:rsid w:val="2CCE5B21"/>
    <w:rsid w:val="2D320897"/>
    <w:rsid w:val="31B050C9"/>
    <w:rsid w:val="32337ECB"/>
    <w:rsid w:val="3395012F"/>
    <w:rsid w:val="3566572C"/>
    <w:rsid w:val="35B27A15"/>
    <w:rsid w:val="37213E0D"/>
    <w:rsid w:val="37F56E79"/>
    <w:rsid w:val="38B85F30"/>
    <w:rsid w:val="3A654101"/>
    <w:rsid w:val="3C7A4E50"/>
    <w:rsid w:val="3C851E54"/>
    <w:rsid w:val="3CB87A65"/>
    <w:rsid w:val="3CEC3D88"/>
    <w:rsid w:val="3CF35FC9"/>
    <w:rsid w:val="3FDE3D90"/>
    <w:rsid w:val="401639CF"/>
    <w:rsid w:val="40FA311C"/>
    <w:rsid w:val="43EC0F6F"/>
    <w:rsid w:val="4651388E"/>
    <w:rsid w:val="49D96075"/>
    <w:rsid w:val="49F833E8"/>
    <w:rsid w:val="4AF650DD"/>
    <w:rsid w:val="4B2C0E4C"/>
    <w:rsid w:val="4D3B02A1"/>
    <w:rsid w:val="4DFA3358"/>
    <w:rsid w:val="4EE8163E"/>
    <w:rsid w:val="4F8113A8"/>
    <w:rsid w:val="4F9A1D07"/>
    <w:rsid w:val="501445F7"/>
    <w:rsid w:val="53302A15"/>
    <w:rsid w:val="536563E4"/>
    <w:rsid w:val="538D2FDF"/>
    <w:rsid w:val="53A058CC"/>
    <w:rsid w:val="540038B6"/>
    <w:rsid w:val="56CA2991"/>
    <w:rsid w:val="575A15C8"/>
    <w:rsid w:val="58317531"/>
    <w:rsid w:val="59F44929"/>
    <w:rsid w:val="5B301236"/>
    <w:rsid w:val="5ECEE94D"/>
    <w:rsid w:val="5EDB6FA0"/>
    <w:rsid w:val="607C7302"/>
    <w:rsid w:val="60D4198B"/>
    <w:rsid w:val="61A0606B"/>
    <w:rsid w:val="629E17B2"/>
    <w:rsid w:val="633F4D43"/>
    <w:rsid w:val="64E97484"/>
    <w:rsid w:val="64F20416"/>
    <w:rsid w:val="677277A2"/>
    <w:rsid w:val="691410F2"/>
    <w:rsid w:val="69485E2B"/>
    <w:rsid w:val="6A33120F"/>
    <w:rsid w:val="6A576E16"/>
    <w:rsid w:val="6AFD308F"/>
    <w:rsid w:val="6B592CB3"/>
    <w:rsid w:val="6C266BA0"/>
    <w:rsid w:val="6DAE52A9"/>
    <w:rsid w:val="6DDE7E85"/>
    <w:rsid w:val="6ED53EAF"/>
    <w:rsid w:val="6F0B371A"/>
    <w:rsid w:val="74D43649"/>
    <w:rsid w:val="758C62FC"/>
    <w:rsid w:val="75FC64C3"/>
    <w:rsid w:val="760B6D06"/>
    <w:rsid w:val="773B2B6B"/>
    <w:rsid w:val="78D67911"/>
    <w:rsid w:val="794C4272"/>
    <w:rsid w:val="7AD6601A"/>
    <w:rsid w:val="7B36110D"/>
    <w:rsid w:val="7E6F7995"/>
    <w:rsid w:val="BFDDEEE4"/>
    <w:rsid w:val="F7773345"/>
    <w:rsid w:val="FA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2241</Words>
  <Characters>2318</Characters>
  <Lines>0</Lines>
  <Paragraphs>0</Paragraphs>
  <TotalTime>199</TotalTime>
  <ScaleCrop>false</ScaleCrop>
  <LinksUpToDate>false</LinksUpToDate>
  <CharactersWithSpaces>2406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2022-02-07T16:39:00Z</dcterms:created>
  <dc:creator>胡海</dc:creator>
  <cp:lastModifiedBy>老潘潘</cp:lastModifiedBy>
  <cp:lastPrinted>2025-07-24T06:38:00Z</cp:lastPrinted>
  <dcterms:modified xsi:type="dcterms:W3CDTF">2025-11-28T03:39:40Z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F540790CFCED463D8A127CE6D5FD4FFC_13</vt:lpwstr>
  </property>
  <property fmtid="{D5CDD505-2E9C-101B-9397-08002B2CF9AE}" pid="4" name="KSOTemplateDocerSaveRecord">
    <vt:lpwstr>eyJoZGlkIjoiOTc0M2ZlZGQyYzM1NzNhOTJkMTliMmNiZDE1NDFmMWEiLCJ1c2VySWQiOiIzNTAyMTE4MjQifQ==</vt:lpwstr>
  </property>
</Properties>
</file>