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3F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大标宋简体" w:hAnsi="方正大标宋简体" w:eastAsia="方正大标宋简体" w:cs="方正大标宋简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bookmarkStart w:id="0" w:name="_GoBack"/>
      <w:bookmarkEnd w:id="0"/>
    </w:p>
    <w:p w14:paraId="69216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大标宋简体" w:hAnsi="方正大标宋简体" w:eastAsia="方正大标宋简体" w:cs="方正大标宋简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栾川县人民医院</w:t>
      </w: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招募见习岗</w:t>
      </w:r>
      <w:r>
        <w:rPr>
          <w:rFonts w:hint="default" w:ascii="方正大标宋简体" w:hAnsi="方正大标宋简体" w:eastAsia="方正大标宋简体" w:cs="方正大标宋简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人员报名表</w:t>
      </w:r>
    </w:p>
    <w:tbl>
      <w:tblPr>
        <w:tblStyle w:val="2"/>
        <w:tblW w:w="9308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080"/>
        <w:gridCol w:w="1080"/>
        <w:gridCol w:w="527"/>
        <w:gridCol w:w="692"/>
        <w:gridCol w:w="694"/>
        <w:gridCol w:w="1133"/>
        <w:gridCol w:w="1457"/>
        <w:gridCol w:w="1493"/>
      </w:tblGrid>
      <w:tr w14:paraId="7936777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9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个人基本信息</w:t>
            </w:r>
          </w:p>
        </w:tc>
      </w:tr>
      <w:tr w14:paraId="394D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D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A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B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5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40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一寸免冠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彩色照片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电子版不采集相片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纸质版需张贴相片</w:t>
            </w:r>
          </w:p>
        </w:tc>
      </w:tr>
      <w:tr w14:paraId="5691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B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1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0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F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E10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9003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7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0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A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8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57A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3EF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C3EA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B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9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招录方式</w:t>
            </w:r>
          </w:p>
        </w:tc>
        <w:tc>
          <w:tcPr>
            <w:tcW w:w="1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7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2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574C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C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1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E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A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E056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当前是否就业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C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当前住址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9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92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A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学习经历</w:t>
            </w:r>
          </w:p>
        </w:tc>
      </w:tr>
      <w:tr w14:paraId="4ECB3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4E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专业大类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学历认证验证码</w:t>
            </w:r>
          </w:p>
        </w:tc>
      </w:tr>
      <w:tr w14:paraId="26815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高中阶段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F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B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1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6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</w:tr>
      <w:tr w14:paraId="4C918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专科阶段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5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0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B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2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5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E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B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678D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本科阶段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F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A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C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3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7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A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B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E952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硕士阶段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A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6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6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0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7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8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1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C75D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博士阶段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4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E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E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5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1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7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5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E909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F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工作经历</w:t>
            </w:r>
          </w:p>
        </w:tc>
      </w:tr>
      <w:tr w14:paraId="797EF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6E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1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个人档案所在地</w:t>
            </w:r>
          </w:p>
        </w:tc>
      </w:tr>
      <w:tr w14:paraId="3D507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经历一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D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6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7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5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1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7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A1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经历二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7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C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2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B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8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A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C80F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经历三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C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C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0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1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F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4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102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3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2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家庭成员及主要社会关系情况</w:t>
            </w:r>
          </w:p>
        </w:tc>
      </w:tr>
      <w:tr w14:paraId="1A7F4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工作单位/所在学校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 w14:paraId="6DADF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1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0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E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9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3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0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884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0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A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4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D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2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9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CA52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4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4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D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B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E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B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0502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8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E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4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E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3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5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196D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A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8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8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7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7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4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BD0A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3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C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其它情况</w:t>
            </w:r>
          </w:p>
        </w:tc>
      </w:tr>
      <w:tr w14:paraId="7A4C0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奖励情况</w:t>
            </w:r>
          </w:p>
        </w:tc>
        <w:tc>
          <w:tcPr>
            <w:tcW w:w="81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5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44E0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惩罚情况</w:t>
            </w:r>
          </w:p>
        </w:tc>
        <w:tc>
          <w:tcPr>
            <w:tcW w:w="81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4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5A92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违法违纪情况</w:t>
            </w:r>
          </w:p>
        </w:tc>
        <w:tc>
          <w:tcPr>
            <w:tcW w:w="81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C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B213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3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诚信承诺</w:t>
            </w:r>
          </w:p>
        </w:tc>
      </w:tr>
      <w:tr w14:paraId="690A0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5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84C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本报名表所填写的信息准确无误，所提交的证件、资料、照片真实有效，若有虚假，所产生的一切后果由本人承担。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本人签名：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年   月   日</w:t>
            </w:r>
          </w:p>
        </w:tc>
      </w:tr>
      <w:tr w14:paraId="5478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3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4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审核结果</w:t>
            </w:r>
          </w:p>
        </w:tc>
      </w:tr>
      <w:tr w14:paraId="791ED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A49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3E4A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9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56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F9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0786C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ODI0MGZkYWYzYzQ2N2NkMDBmMzg3Y2ZiNzkyMDEifQ=="/>
  </w:docVars>
  <w:rsids>
    <w:rsidRoot w:val="65477BAC"/>
    <w:rsid w:val="50FE0358"/>
    <w:rsid w:val="54A72E72"/>
    <w:rsid w:val="6547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336</Characters>
  <Lines>0</Lines>
  <Paragraphs>0</Paragraphs>
  <TotalTime>1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2023-03-31T02:39:00Z</dcterms:created>
  <dc:creator>Administrator</dc:creator>
  <cp:lastModifiedBy>南娜   &amp;  幺魅</cp:lastModifiedBy>
  <dcterms:modified xsi:type="dcterms:W3CDTF">2025-11-27T03:32:02Z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9FB153D476F543C58F234AA0A5AC006F_13</vt:lpwstr>
  </property>
  <property fmtid="{D5CDD505-2E9C-101B-9397-08002B2CF9AE}" pid="4" name="KSOTemplateDocerSaveRecord">
    <vt:lpwstr>eyJoZGlkIjoiOTcxZjE1NmFlNGNhZDZhOGYzMDM3N2UwMzkyNDVkZTciLCJ1c2VySWQiOiIyOTczNzczNjcifQ==</vt:lpwstr>
  </property>
</Properties>
</file>