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653"/>
        <w:tblOverlap w:val="never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339"/>
        <w:gridCol w:w="480"/>
        <w:gridCol w:w="525"/>
        <w:gridCol w:w="540"/>
        <w:gridCol w:w="540"/>
        <w:gridCol w:w="1125"/>
        <w:gridCol w:w="1310"/>
        <w:gridCol w:w="2110"/>
      </w:tblGrid>
      <w:tr w14:paraId="1EE9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6F0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附件1</w:t>
            </w:r>
          </w:p>
        </w:tc>
      </w:tr>
      <w:tr w14:paraId="0B77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C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西盟盟力劳务有限公司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报名表</w:t>
            </w:r>
          </w:p>
        </w:tc>
      </w:tr>
      <w:tr w14:paraId="2F3E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B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报名岗位</w:t>
            </w:r>
          </w:p>
        </w:tc>
        <w:tc>
          <w:tcPr>
            <w:tcW w:w="342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C46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1C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填表日期：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年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日</w:t>
            </w:r>
          </w:p>
        </w:tc>
      </w:tr>
      <w:tr w14:paraId="0B23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3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 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47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A0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C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A60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1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5C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0E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8F3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3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B5C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5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文化程度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F5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3E7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5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毕业学校</w:t>
            </w:r>
          </w:p>
        </w:tc>
        <w:tc>
          <w:tcPr>
            <w:tcW w:w="3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35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0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所学专业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8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B7B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A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A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毕业证号</w:t>
            </w:r>
          </w:p>
        </w:tc>
        <w:tc>
          <w:tcPr>
            <w:tcW w:w="3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82D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54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75D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6C5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4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A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职业资格证书</w:t>
            </w:r>
          </w:p>
        </w:tc>
        <w:tc>
          <w:tcPr>
            <w:tcW w:w="3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FB9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等级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99E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F7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3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家庭住址</w:t>
            </w:r>
          </w:p>
        </w:tc>
        <w:tc>
          <w:tcPr>
            <w:tcW w:w="3424" w:type="dxa"/>
            <w:gridSpan w:val="5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0C715B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80C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211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F97E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A3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413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185A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43B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电子邮箱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5E3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58E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B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学习和工作经历</w:t>
            </w:r>
          </w:p>
        </w:tc>
      </w:tr>
      <w:tr w14:paraId="2584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5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起止年月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A9B52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学习或工作地点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E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学习专业或工种（岗位）</w:t>
            </w:r>
          </w:p>
        </w:tc>
      </w:tr>
      <w:tr w14:paraId="7A4B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504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2DE55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943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8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28A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C5790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6F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63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586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9CB0D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DD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7444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D8D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C9157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DF4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A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E8E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CD12E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DE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3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CB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ADEC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6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1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ED27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6C75C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1DAB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0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9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是否签订过劳动合同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C26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9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是否参加过社会保险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117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C92B1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7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2025-11-10T09:22:59Z</dcterms:created>
  <dc:creator>001</dc:creator>
  <cp:lastModifiedBy>崂山道 姑</cp:lastModifiedBy>
  <dcterms:modified xsi:type="dcterms:W3CDTF">2025-11-10T09:25:47Z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eyJoZGlkIjoiMmNlYmMzZWZkZGNiZDEyMWYzNTQ0NDRkMmYxYTM1YjciLCJ1c2VySWQiOiI0MjgwNjE3ODgifQ==</vt:lpwstr>
  </property>
  <property fmtid="{D5CDD505-2E9C-101B-9397-08002B2CF9AE}" pid="4" name="ICV">
    <vt:lpwstr>593D3D1554A442DC93A06DE91A1F1E1D_12</vt:lpwstr>
  </property>
</Properties>
</file>