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AD37">
      <w:pPr>
        <w:spacing w:line="560" w:lineRule="exact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br w:type="page"/>
      </w:r>
    </w:p>
    <w:p w14:paraId="299404D0">
      <w:pPr>
        <w:kinsoku w:val="0"/>
        <w:autoSpaceDE w:val="0"/>
        <w:autoSpaceDN w:val="0"/>
        <w:adjustRightInd w:val="0"/>
        <w:spacing w:before="11" w:after="61"/>
        <w:jc w:val="center"/>
        <w:textAlignment w:val="baseline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w w:val="99"/>
          <w:position w:val="-1"/>
          <w:sz w:val="44"/>
          <w:szCs w:val="44"/>
        </w:rPr>
        <w:t>新疆丰达棉业科技有限公司市场化选聘报名表</w:t>
      </w:r>
    </w:p>
    <w:bookmarkEnd w:id="0"/>
    <w:tbl>
      <w:tblPr>
        <w:tblStyle w:val="16"/>
        <w:tblW w:w="10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6B25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7A4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个人基本信息</w:t>
            </w:r>
          </w:p>
        </w:tc>
      </w:tr>
      <w:tr w14:paraId="6463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E06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D5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D51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8A2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ABE5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DE4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7F0EA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照片             （电子照片）</w:t>
            </w:r>
          </w:p>
        </w:tc>
      </w:tr>
      <w:tr w14:paraId="2BB8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B41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49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B07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C77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C88C7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13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1DC9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A4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5A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940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FBA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16F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3279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0B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6A2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7B3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B36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4B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8E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FA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DBD8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CEF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全日制</w:t>
            </w:r>
          </w:p>
          <w:p w14:paraId="10E046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F68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6C2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65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BF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D7C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502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在 职</w:t>
            </w:r>
          </w:p>
          <w:p w14:paraId="296882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263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2D4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99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1B2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25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57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39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5D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61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55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C9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E9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E6C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工作简历</w:t>
            </w:r>
          </w:p>
        </w:tc>
      </w:tr>
      <w:tr w14:paraId="406D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0CF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868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工作经历（在单位任什么职务）</w:t>
            </w:r>
          </w:p>
        </w:tc>
      </w:tr>
      <w:tr w14:paraId="1045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58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2BB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5D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24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B66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B9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5C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176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F0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7C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049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FA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BB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0A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A0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53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6F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1D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5E1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教育经历</w:t>
            </w:r>
          </w:p>
        </w:tc>
      </w:tr>
      <w:tr w14:paraId="7D20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6F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362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994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6FE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618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教育类别（全日制、在职教育）</w:t>
            </w:r>
          </w:p>
        </w:tc>
      </w:tr>
      <w:tr w14:paraId="0DF2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15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8366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9F8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856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F92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68FC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13C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3AF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093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534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EC9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</w:tr>
      <w:tr w14:paraId="5C11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66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14:paraId="5012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02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4C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83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71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0B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1D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</w:tr>
      <w:tr w14:paraId="1FB6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BA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E541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B84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F7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3BB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D9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CB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E5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68F2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09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51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A83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24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2B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C0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F296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2A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56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A19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BD5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3D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F9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08D4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6D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FD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7A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7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98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C5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奖惩情况</w:t>
            </w:r>
          </w:p>
        </w:tc>
      </w:tr>
      <w:tr w14:paraId="5294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2897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 w14:paraId="660AD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0DDD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95C6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在此我郑重承诺：</w:t>
            </w:r>
          </w:p>
          <w:p w14:paraId="3107B981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一、本人提供的报名信息，以及其他相关证明材料、个人信息均真实准确完整。</w:t>
            </w:r>
          </w:p>
          <w:p w14:paraId="106444E9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二、本人具有正常履行职责的身体条件，自愿接受统一组织的体检，如有重大疾病或传染病等影响正常履职的疾病，自愿放弃考察资格。</w:t>
            </w:r>
          </w:p>
          <w:p w14:paraId="71B45736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三、本人承诺自愿接受并积极配合背景调查、考察。</w:t>
            </w:r>
          </w:p>
          <w:p w14:paraId="2E82B824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四、本人承诺本人配偶、子女及其配偶符合《领导干部配偶、子女及其配偶经商办企业管理规定》。</w:t>
            </w:r>
          </w:p>
          <w:p w14:paraId="67DF0AED">
            <w:pPr>
              <w:widowControl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五、对违反以上承诺所造成的后果，本人自愿承担相应责任。</w:t>
            </w:r>
          </w:p>
          <w:p w14:paraId="72B31BBB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                                </w:t>
            </w:r>
          </w:p>
          <w:p w14:paraId="5C3BDBE1">
            <w:pPr>
              <w:widowControl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承诺人：</w:t>
            </w:r>
          </w:p>
          <w:p w14:paraId="7F6F25D2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                                    年    月   日</w:t>
            </w:r>
          </w:p>
        </w:tc>
      </w:tr>
    </w:tbl>
    <w:p w14:paraId="0E9B1DA6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2098" w:right="1474" w:bottom="1984" w:left="1587" w:header="851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18E9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A746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2B016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071A7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9E"/>
    <w:rsid w:val="000B7CD9"/>
    <w:rsid w:val="000D7D2E"/>
    <w:rsid w:val="000E3205"/>
    <w:rsid w:val="00100E70"/>
    <w:rsid w:val="0010192D"/>
    <w:rsid w:val="00112687"/>
    <w:rsid w:val="00125375"/>
    <w:rsid w:val="00147E40"/>
    <w:rsid w:val="001C4E56"/>
    <w:rsid w:val="00283C23"/>
    <w:rsid w:val="002B104E"/>
    <w:rsid w:val="003401E3"/>
    <w:rsid w:val="0036538D"/>
    <w:rsid w:val="00377CA5"/>
    <w:rsid w:val="003E286F"/>
    <w:rsid w:val="003E6A0C"/>
    <w:rsid w:val="00410FC0"/>
    <w:rsid w:val="00441051"/>
    <w:rsid w:val="004C5B2A"/>
    <w:rsid w:val="00546733"/>
    <w:rsid w:val="005F5312"/>
    <w:rsid w:val="005F767E"/>
    <w:rsid w:val="006A0BA4"/>
    <w:rsid w:val="006A20D8"/>
    <w:rsid w:val="006A26DE"/>
    <w:rsid w:val="006F4CF8"/>
    <w:rsid w:val="00734084"/>
    <w:rsid w:val="00763DD5"/>
    <w:rsid w:val="00796D46"/>
    <w:rsid w:val="00872C2E"/>
    <w:rsid w:val="008D27A9"/>
    <w:rsid w:val="00937F12"/>
    <w:rsid w:val="00942A45"/>
    <w:rsid w:val="00A233B8"/>
    <w:rsid w:val="00A62070"/>
    <w:rsid w:val="00A67764"/>
    <w:rsid w:val="00AF4B15"/>
    <w:rsid w:val="00B23B35"/>
    <w:rsid w:val="00B270BE"/>
    <w:rsid w:val="00B30065"/>
    <w:rsid w:val="00B35C9E"/>
    <w:rsid w:val="00B72983"/>
    <w:rsid w:val="00B76418"/>
    <w:rsid w:val="00C3418E"/>
    <w:rsid w:val="00C41505"/>
    <w:rsid w:val="00C510CD"/>
    <w:rsid w:val="00D10748"/>
    <w:rsid w:val="00DB3212"/>
    <w:rsid w:val="00E546B2"/>
    <w:rsid w:val="00EC60A8"/>
    <w:rsid w:val="00F96808"/>
    <w:rsid w:val="13314193"/>
    <w:rsid w:val="2F7B2E9B"/>
    <w:rsid w:val="31CA467C"/>
    <w:rsid w:val="3EF96854"/>
    <w:rsid w:val="40CE1CCD"/>
    <w:rsid w:val="49EB12D5"/>
    <w:rsid w:val="4A2B268D"/>
    <w:rsid w:val="4F7C2C18"/>
    <w:rsid w:val="6000357C"/>
    <w:rsid w:val="6AEB36F7"/>
    <w:rsid w:val="761355DB"/>
    <w:rsid w:val="78B1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AD4B-6743-4715-9381-F015B3EA8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1196</Words>
  <Characters>1288</Characters>
  <Lines>127</Lines>
  <Paragraphs>97</Paragraphs>
  <TotalTime>13</TotalTime>
  <ScaleCrop>false</ScaleCrop>
  <LinksUpToDate>false</LinksUpToDate>
  <CharactersWithSpaces>1387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2025-07-15T10:37:00Z</dcterms:created>
  <dc:creator>志刚 周</dc:creator>
  <cp:lastModifiedBy>高傲的^O^活着</cp:lastModifiedBy>
  <dcterms:modified xsi:type="dcterms:W3CDTF">2025-11-11T09:11:32Z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eyJoZGlkIjoiNWI4ZWY5ZjFlNTI4Y2VmZjI0OGRkZWZlNTljMWU1YzQiLCJ1c2VySWQiOiI0MzA1Njc5NzcifQ==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344226ED76854D97B2DB05B1825C6E6F_13</vt:lpwstr>
  </property>
</Properties>
</file>