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949A">
      <w:pPr>
        <w:keepNext w:val="0"/>
        <w:keepLines w:val="0"/>
        <w:pageBreakBefore w:val="0"/>
        <w:topLinePunct w:val="0"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  <w:t>附件</w:t>
      </w:r>
    </w:p>
    <w:p w14:paraId="0B0AD512">
      <w:pPr>
        <w:keepNext w:val="0"/>
        <w:keepLines w:val="0"/>
        <w:pageBreakBefore w:val="0"/>
        <w:topLinePunct w:val="0"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</w:pPr>
    </w:p>
    <w:p w14:paraId="0780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u w:val="none"/>
          <w:lang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36"/>
          <w:szCs w:val="36"/>
          <w:highlight w:val="none"/>
          <w:u w:val="none"/>
          <w:lang w:bidi="ar-SA"/>
        </w:rPr>
        <w:t>中共党员证明（参考模板）</w:t>
      </w:r>
    </w:p>
    <w:p w14:paraId="12E4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</w:pPr>
    </w:p>
    <w:p w14:paraId="05D671C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XXX，男/女，身份证号：XXXXXXXX，XXXX年X月出生，于XXXX年X月X日加入中国共产党，现为中共XXXX支部委员会（党组织规范全称）正式党员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（预备党员）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28CBD5F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特此证明。</w:t>
      </w:r>
    </w:p>
    <w:p w14:paraId="01F2609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8ECD3F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（党组织联系人：        联系电话：         ）</w:t>
      </w:r>
    </w:p>
    <w:p w14:paraId="37E0932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A263EB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BB7BC5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4498" w:firstLineChars="14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所在党组织（盖章）</w:t>
      </w:r>
    </w:p>
    <w:p w14:paraId="0C646E9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2025年   月 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日</w:t>
      </w: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984C788-CA9D-4831-9158-18D3DFBC2EA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E2B2BA-18AE-4CA9-A993-5AC5DE6173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C6A5C9-040D-4093-9174-8819D815F4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74F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27790">
                          <w:pPr>
                            <w:pStyle w:val="5"/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4"/>
                              <w:szCs w:val="40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t>16</w:t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4"/>
                              <w:szCs w:val="40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b w:val="0"/>
                              <w:bCs w:val="0"/>
                              <w:sz w:val="28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qVK&#10;ztYAAAAGAQAADwAAAAAAAAABACAAAAAiAAAAZHJzL2Rvd25yZXYueG1sUEsBAhQAFAAAAAgAh07i&#10;QD9bwSTrAQAA0QMAAA4AAAAAAAAAAQAgAAAAJQEAAGRycy9lMm9Eb2MueG1sUEsFBgAAAAAGAAYA&#10;WQEAAII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327790">
                    <w:pPr>
                      <w:pStyle w:val="5"/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</w:pP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4"/>
                        <w:szCs w:val="40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t>16</w:t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4"/>
                        <w:szCs w:val="40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b w:val="0"/>
                        <w:bCs w:val="0"/>
                        <w:sz w:val="28"/>
                        <w:szCs w:val="4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0631"/>
    <w:rsid w:val="0D9F64C8"/>
    <w:rsid w:val="0E0A4610"/>
    <w:rsid w:val="16B72FE4"/>
    <w:rsid w:val="17050E1B"/>
    <w:rsid w:val="1D8F3CCD"/>
    <w:rsid w:val="277437E2"/>
    <w:rsid w:val="28BA6516"/>
    <w:rsid w:val="2B8F5DCA"/>
    <w:rsid w:val="2DFF1FEE"/>
    <w:rsid w:val="2E1D44DE"/>
    <w:rsid w:val="2FFC256A"/>
    <w:rsid w:val="33BDA1A2"/>
    <w:rsid w:val="3DFBC55C"/>
    <w:rsid w:val="3DFF1785"/>
    <w:rsid w:val="3E7DA8BA"/>
    <w:rsid w:val="3FC70146"/>
    <w:rsid w:val="3FED10DF"/>
    <w:rsid w:val="4021237B"/>
    <w:rsid w:val="42FE546C"/>
    <w:rsid w:val="43C755E8"/>
    <w:rsid w:val="4BADD376"/>
    <w:rsid w:val="4BFDB4C9"/>
    <w:rsid w:val="50437E65"/>
    <w:rsid w:val="5DAEC7BB"/>
    <w:rsid w:val="5EFFAB6B"/>
    <w:rsid w:val="5FAFC46F"/>
    <w:rsid w:val="69BCFCC0"/>
    <w:rsid w:val="6AFD7E3A"/>
    <w:rsid w:val="6D9ED008"/>
    <w:rsid w:val="6DD570AE"/>
    <w:rsid w:val="6FE8DCAB"/>
    <w:rsid w:val="75EF0FA8"/>
    <w:rsid w:val="76BF26EC"/>
    <w:rsid w:val="773FCC7E"/>
    <w:rsid w:val="77FFFCD1"/>
    <w:rsid w:val="78DB3E6E"/>
    <w:rsid w:val="7BB664FC"/>
    <w:rsid w:val="7BFF4249"/>
    <w:rsid w:val="7CAA17C3"/>
    <w:rsid w:val="7D704EB6"/>
    <w:rsid w:val="7DBDEBA3"/>
    <w:rsid w:val="7EA673B2"/>
    <w:rsid w:val="7EE6D548"/>
    <w:rsid w:val="7EEF0F29"/>
    <w:rsid w:val="7EFF0311"/>
    <w:rsid w:val="7F95636F"/>
    <w:rsid w:val="8FF71641"/>
    <w:rsid w:val="95FD306D"/>
    <w:rsid w:val="973F5474"/>
    <w:rsid w:val="ADF7B4BC"/>
    <w:rsid w:val="B7DFDDE5"/>
    <w:rsid w:val="B7FDAE70"/>
    <w:rsid w:val="BEFE4DB2"/>
    <w:rsid w:val="BFD58887"/>
    <w:rsid w:val="BFF57AE8"/>
    <w:rsid w:val="CAF54E8F"/>
    <w:rsid w:val="CFB678C1"/>
    <w:rsid w:val="D7BFBA5F"/>
    <w:rsid w:val="D7FE95F1"/>
    <w:rsid w:val="DBEF4CE8"/>
    <w:rsid w:val="DBF19AB9"/>
    <w:rsid w:val="DF964F51"/>
    <w:rsid w:val="DFFEA7F5"/>
    <w:rsid w:val="E3FFA7BD"/>
    <w:rsid w:val="E53EBDA0"/>
    <w:rsid w:val="E7FF781D"/>
    <w:rsid w:val="E8ABB992"/>
    <w:rsid w:val="EB7FF97D"/>
    <w:rsid w:val="EF7FB00B"/>
    <w:rsid w:val="EFFF2CAC"/>
    <w:rsid w:val="F27F5E8F"/>
    <w:rsid w:val="F5FCE961"/>
    <w:rsid w:val="F67FBB7F"/>
    <w:rsid w:val="F7D94245"/>
    <w:rsid w:val="F7FC55E1"/>
    <w:rsid w:val="FAF7EB18"/>
    <w:rsid w:val="FBFCB7C1"/>
    <w:rsid w:val="FBFD5260"/>
    <w:rsid w:val="FDFD64DC"/>
    <w:rsid w:val="FDFE7305"/>
    <w:rsid w:val="FE0E05F2"/>
    <w:rsid w:val="FE5C8EB9"/>
    <w:rsid w:val="FEB5AAA9"/>
    <w:rsid w:val="FEEF7526"/>
    <w:rsid w:val="FEF707FD"/>
    <w:rsid w:val="FF7A3F04"/>
    <w:rsid w:val="FF7F9DD2"/>
    <w:rsid w:val="FF7FC29A"/>
    <w:rsid w:val="FFFF7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6575</Words>
  <Characters>7239</Characters>
  <Lines>0</Lines>
  <Paragraphs>0</Paragraphs>
  <TotalTime>92</TotalTime>
  <ScaleCrop>false</ScaleCrop>
  <LinksUpToDate>false</LinksUpToDate>
  <CharactersWithSpaces>7514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2024-11-17T16:37:00Z</dcterms:created>
  <dc:creator>kylin</dc:creator>
  <cp:lastModifiedBy>专心工作</cp:lastModifiedBy>
  <cp:lastPrinted>2025-04-16T00:32:00Z</cp:lastPrinted>
  <dcterms:modified xsi:type="dcterms:W3CDTF">2025-11-28T09:21:38Z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C0D6870D842B4869B0ED63E5F2D93085_13</vt:lpwstr>
  </property>
  <property fmtid="{D5CDD505-2E9C-101B-9397-08002B2CF9AE}" pid="4" name="KSOTemplateDocerSaveRecord">
    <vt:lpwstr>eyJoZGlkIjoiNzI0OTgzMmE2Y2VhMjUyYTUwZTExOTdjYWQ3Mzk2NGIiLCJ1c2VySWQiOiIzMDMwNTkzMTEifQ==</vt:lpwstr>
  </property>
</Properties>
</file>