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B05C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 w14:paraId="6A2CB745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四川现代种业集团权属企业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8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 w14:paraId="7200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 w14:paraId="13D890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拟报岗位（公司+部门+岗位）：</w:t>
            </w:r>
          </w:p>
        </w:tc>
      </w:tr>
      <w:tr w14:paraId="5365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 w14:paraId="2AED213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 w14:paraId="740E729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 w14:paraId="687667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1EA89C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2A8B619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38037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 w14:paraId="7DDA0D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28FE5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62C0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7C11D7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588BE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4E8120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05D69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 w14:paraId="445E8F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AFB65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99B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E19AD1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7AB01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117068D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EF171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1785A1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BED123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777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45690ED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B2E9A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4442FE9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B98E7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 w14:paraId="2324467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ACC52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03D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5C09E5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29F32C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64E95C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EE67A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15017D0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7D5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7AB4DB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CE345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26A23D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83BE2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18FCB34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B28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 w14:paraId="2123FD2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3DDF09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52603B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0886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4B40D85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1D307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2DA392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41C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 w14:paraId="4ED29D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4D2477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 w14:paraId="3406F8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 w14:paraId="0CEB1E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 w14:paraId="70182A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4EC04E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 w14:paraId="7AD4DC7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 w14:paraId="22C4B5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 w14:paraId="649C18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761D13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38DF029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 w14:paraId="2BA9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1E9F5F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3796F3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9EBCA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B40CE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17BE80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278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 w14:paraId="072D93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8355B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A95934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AC0EE7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3A06AC8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59F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 w14:paraId="5E0D5B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D86CD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0C302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414F4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499C829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668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30E905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72A09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A2DBFA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C1B698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4C78522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68F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53A3BB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9B35C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6B59DD2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9B4AC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510E96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E99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6B6062C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0D56B3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2446C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E5F85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0F9B5A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16F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 w14:paraId="2B368A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2BA30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 w14:paraId="29ACAD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205A78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3839D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 w14:paraId="11A6B0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059E11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 w14:paraId="140C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0B6731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24472A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68A31D7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4E7EF0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1C035A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71672F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219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62C61D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6F55FE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9953EF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 w14:paraId="3AB83B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6CFC6E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0F4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5C1FC89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C9075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777E29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736CFB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970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1AA0B3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6E1D7B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16FEFA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2E6B80E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7E2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 w14:paraId="128EE2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1E6D67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5B7158C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16F3A2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580E9B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29F73C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13A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 w14:paraId="5BEA00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3830C2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273F77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 w14:paraId="07071A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458E2A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2AC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13DDBB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35ADE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B7AA8C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61B7887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154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6C4BDA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1767A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65EAE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1EE4629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A3C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 w14:paraId="1B2108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769633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 w14:paraId="741E50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7E8E47E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02B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 w14:paraId="0F92A1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5F53C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72D6CFD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0B18A5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0379B64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2D5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 w14:paraId="48E4F6E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3291B4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 w14:paraId="62133E3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20D9E89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B96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1E21853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82611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 w14:paraId="4465FF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3ACFD98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73E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06" w:type="dxa"/>
            <w:vMerge w:val="continue"/>
            <w:vAlign w:val="center"/>
          </w:tcPr>
          <w:p w14:paraId="5A19458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BD45D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3685011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A6F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 w14:paraId="4F24F6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3355A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34000E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5B5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 w14:paraId="1C1B80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61D44F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 w14:paraId="5C084D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 w14:paraId="4C3FA2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D61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 w14:paraId="4BEA7AB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12D12A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262B3E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3DE3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F6F487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BD914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0D0061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94F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 w14:paraId="32C0860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 w14:paraId="5D69F7B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 w14:paraId="55623F6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 w14:paraId="07573009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42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br w:type="page"/>
      </w:r>
    </w:p>
    <w:p w14:paraId="5E93BEFF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1FECC4E8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2714FF4F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 w14:paraId="4649CAC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7A62D4B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11DA367A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032058DF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529A346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313EAAC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 w14:paraId="01CA9DF5">
      <w:pPr>
        <w:rPr>
          <w:rFonts w:ascii="Times New Roman" w:hAnsi="Times New Roman"/>
          <w:b/>
          <w:bCs/>
          <w:color w:val="auto"/>
          <w:highlight w:val="none"/>
        </w:rPr>
      </w:pPr>
    </w:p>
    <w:p w14:paraId="429B07E4"/>
    <w:sectPr>
      <w:footerReference r:id="rId3" w:type="default"/>
      <w:pgSz w:w="11906" w:h="16838"/>
      <w:pgMar w:top="1701" w:right="1644" w:bottom="1417" w:left="164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E54D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DD9B7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6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HdEitQAAAAHAQAADwAAAAAAAAABACAAAAAiAAAAZHJzL2Rvd25yZXYueG1sUEsBAhQAFAAA&#10;AAgAh07iQK9j2DA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DD9B7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mRlMmU5OGQ5YTQwMzNmOTM3YzY0YTgzNjg1MjUifQ=="/>
  </w:docVars>
  <w:rsids>
    <w:rsidRoot w:val="7F680F23"/>
    <w:rsid w:val="045B3C53"/>
    <w:rsid w:val="17F34C0E"/>
    <w:rsid w:val="2B032DEE"/>
    <w:rsid w:val="415A2A64"/>
    <w:rsid w:val="5B053B8B"/>
    <w:rsid w:val="6C6209A5"/>
    <w:rsid w:val="7714326D"/>
    <w:rsid w:val="795B2637"/>
    <w:rsid w:val="7F68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eastAsia="仿宋_GB2312"/>
      <w:sz w:val="32"/>
    </w:rPr>
  </w:style>
  <w:style w:type="paragraph" w:styleId="3">
    <w:name w:val="Normal Indent"/>
    <w:basedOn w:val="1"/>
    <w:next w:val="1"/>
    <w:unhideWhenUsed/>
    <w:qFormat/>
    <w:uiPriority w:val="99"/>
    <w:pPr>
      <w:tabs>
        <w:tab w:val="left" w:pos="540"/>
      </w:tabs>
      <w:spacing w:line="360" w:lineRule="auto"/>
      <w:ind w:firstLine="560"/>
    </w:pPr>
    <w:rPr>
      <w:rFonts w:ascii="宋体" w:hAnsi="宋体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6">
    <w:name w:val="Normal (Web)"/>
    <w:basedOn w:val="1"/>
    <w:qFormat/>
    <w:uiPriority w:val="99"/>
    <w:rPr>
      <w:sz w:val="24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393</Characters>
  <Lines>0</Lines>
  <Paragraphs>0</Paragraphs>
  <TotalTime>0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2023-02-20T05:36:00Z</dcterms:created>
  <dc:creator>鱼</dc:creator>
  <cp:lastModifiedBy>梦忆my</cp:lastModifiedBy>
  <cp:lastPrinted>2023-02-20T05:51:00Z</cp:lastPrinted>
  <dcterms:modified xsi:type="dcterms:W3CDTF">2025-12-01T02:35:15Z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F984953E89D8431F98E99D4486110C07_13</vt:lpwstr>
  </property>
  <property fmtid="{D5CDD505-2E9C-101B-9397-08002B2CF9AE}" pid="4" name="KSOTemplateDocerSaveRecord">
    <vt:lpwstr>eyJoZGlkIjoiZjdhYmRlMmU5OGQ5YTQwMzNmOTM3YzY0YTgzNjg1MjUiLCJ1c2VySWQiOiIxMjIxMDcxNDI0In0=</vt:lpwstr>
  </property>
</Properties>
</file>