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2716E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ED8A763"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w:t>宁波市甬环苑环保工程科技有限公司公开招聘报名表</w:t>
      </w:r>
    </w:p>
    <w:p w14:paraId="599B9DF0"/>
    <w:tbl>
      <w:tblPr>
        <w:tblStyle w:val="4"/>
        <w:tblW w:w="92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140"/>
        <w:gridCol w:w="277"/>
        <w:gridCol w:w="1150"/>
        <w:gridCol w:w="1234"/>
        <w:gridCol w:w="1119"/>
        <w:gridCol w:w="1200"/>
        <w:gridCol w:w="1851"/>
      </w:tblGrid>
      <w:tr w14:paraId="6E5A9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58D54E7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8B13C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81BCC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性  别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2A01B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32136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B47FA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6243C179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照片</w:t>
            </w:r>
          </w:p>
        </w:tc>
      </w:tr>
      <w:tr w14:paraId="33FD9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1FE5D34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民  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75E61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B38C1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籍  贯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7C78C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1EF5D6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 生 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B55C3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417DC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494F5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621CBF9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入党/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团时间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0E1AF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720F7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198F9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59A32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2DDDB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34E40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4A7B0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DBF80BC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BF2D0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1B2264D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DD7B3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972E4C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72F70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2E39290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专技资格</w:t>
            </w:r>
          </w:p>
          <w:p w14:paraId="69794C76"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及取得时间</w:t>
            </w:r>
          </w:p>
        </w:tc>
        <w:tc>
          <w:tcPr>
            <w:tcW w:w="38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749F8F"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806CD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特  长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94CBE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5ABE8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77D6163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现居住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地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址</w:t>
            </w:r>
          </w:p>
        </w:tc>
        <w:tc>
          <w:tcPr>
            <w:tcW w:w="38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856B7EE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E72FE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家庭电话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C8181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51B96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AD2158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  历       学  位</w:t>
            </w:r>
          </w:p>
        </w:tc>
        <w:tc>
          <w:tcPr>
            <w:tcW w:w="11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63E9C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全日制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教育</w:t>
            </w:r>
          </w:p>
        </w:tc>
        <w:tc>
          <w:tcPr>
            <w:tcW w:w="26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D50AA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86C29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毕业院校及专业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04474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13DD6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45E9E0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96AD5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2BBB1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FC73E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380716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6AC30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B1E43B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88170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在职教育</w:t>
            </w:r>
          </w:p>
        </w:tc>
        <w:tc>
          <w:tcPr>
            <w:tcW w:w="26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9C4C4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570AB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毕业院校及专业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E4AAE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04CFE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CFAAEE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FB04F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EB6B4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21374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3E24A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54D75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5C4A56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简历</w:t>
            </w:r>
          </w:p>
          <w:p w14:paraId="52B29D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本科开始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971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138DDF0"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示例：</w:t>
            </w:r>
          </w:p>
          <w:p w14:paraId="6FBDE63E"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2015.09-2019.07  **学校**专业（本科）就读</w:t>
            </w:r>
          </w:p>
          <w:p w14:paraId="5DB626DF"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2019.07-2023.12  **单位从事**岗位工作</w:t>
            </w:r>
          </w:p>
          <w:p w14:paraId="4801E365">
            <w:pPr>
              <w:widowControl/>
              <w:jc w:val="both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2023.12-至今     **单位从事**岗位工作 </w:t>
            </w:r>
          </w:p>
        </w:tc>
      </w:tr>
      <w:tr w14:paraId="39058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C5B310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71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E13DC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7C178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154F63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71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4DE1C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7F935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D5B81F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71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A43B6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5E995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C40311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奖惩       情况</w:t>
            </w:r>
          </w:p>
        </w:tc>
        <w:tc>
          <w:tcPr>
            <w:tcW w:w="7971" w:type="dxa"/>
            <w:gridSpan w:val="7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11A7320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7DA83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ACA60F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71" w:type="dxa"/>
            <w:gridSpan w:val="7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45E8E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5C066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3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CD5067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71" w:type="dxa"/>
            <w:gridSpan w:val="7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85D9F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54E2B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9298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top"/>
          </w:tcPr>
          <w:p w14:paraId="73C9E14E">
            <w:pPr>
              <w:snapToGrid w:val="0"/>
              <w:spacing w:line="4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本人声明：上述填写内容真实完整。如有不实，本人愿承担一切法律责任。</w:t>
            </w:r>
          </w:p>
          <w:p w14:paraId="4A37B4D6">
            <w:pPr>
              <w:snapToGrid w:val="0"/>
              <w:spacing w:line="4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90C77D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    申请人（签名）：                                 年    月    日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</w:tr>
    </w:tbl>
    <w:p w14:paraId="2F7CFFC4">
      <w:pPr>
        <w:ind w:firstLine="420" w:firstLineChars="200"/>
        <w:rPr>
          <w:rFonts w:hint="eastAsia"/>
        </w:rPr>
      </w:pPr>
    </w:p>
    <w:sectPr>
      <w:footerReference r:id="rId3" w:type="default"/>
      <w:pgSz w:w="11906" w:h="16838"/>
      <w:pgMar w:top="1701" w:right="1587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CAF1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495F79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495F79">
                    <w:pPr>
                      <w:pStyle w:val="2"/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77766"/>
    <w:rsid w:val="02E234DD"/>
    <w:rsid w:val="038E73DB"/>
    <w:rsid w:val="05767F41"/>
    <w:rsid w:val="07241C47"/>
    <w:rsid w:val="0B732697"/>
    <w:rsid w:val="0C3E353A"/>
    <w:rsid w:val="1269497A"/>
    <w:rsid w:val="14191F16"/>
    <w:rsid w:val="15E77766"/>
    <w:rsid w:val="180925BC"/>
    <w:rsid w:val="187C12F9"/>
    <w:rsid w:val="1F9A559E"/>
    <w:rsid w:val="249513B2"/>
    <w:rsid w:val="252F4D27"/>
    <w:rsid w:val="2ADE0482"/>
    <w:rsid w:val="2B2D31F8"/>
    <w:rsid w:val="2B905ED3"/>
    <w:rsid w:val="2CD66910"/>
    <w:rsid w:val="2DD6300B"/>
    <w:rsid w:val="2E73AAAA"/>
    <w:rsid w:val="35EF5186"/>
    <w:rsid w:val="37831509"/>
    <w:rsid w:val="3B348FC4"/>
    <w:rsid w:val="3C624422"/>
    <w:rsid w:val="4064171F"/>
    <w:rsid w:val="41374074"/>
    <w:rsid w:val="43663D8B"/>
    <w:rsid w:val="43E243CD"/>
    <w:rsid w:val="458367A2"/>
    <w:rsid w:val="469D21BA"/>
    <w:rsid w:val="490574D4"/>
    <w:rsid w:val="4E6C201C"/>
    <w:rsid w:val="508A6F28"/>
    <w:rsid w:val="547F3EAC"/>
    <w:rsid w:val="57000255"/>
    <w:rsid w:val="594B5509"/>
    <w:rsid w:val="5C311D9F"/>
    <w:rsid w:val="5E7C47D2"/>
    <w:rsid w:val="6101493B"/>
    <w:rsid w:val="66F978FF"/>
    <w:rsid w:val="6CE5727A"/>
    <w:rsid w:val="719477E0"/>
    <w:rsid w:val="74006B40"/>
    <w:rsid w:val="76C17B40"/>
    <w:rsid w:val="76E01222"/>
    <w:rsid w:val="794F70D3"/>
    <w:rsid w:val="7C0B7E98"/>
    <w:rsid w:val="7C7F25E7"/>
    <w:rsid w:val="7EE31497"/>
    <w:rsid w:val="7FFFAA9E"/>
    <w:rsid w:val="BEFF7F54"/>
    <w:rsid w:val="F5D99AA9"/>
    <w:rsid w:val="FB778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1842</Words>
  <Characters>2018</Characters>
  <Lines>0</Lines>
  <Paragraphs>0</Paragraphs>
  <TotalTime>8</TotalTime>
  <ScaleCrop>false</ScaleCrop>
  <LinksUpToDate>false</LinksUpToDate>
  <CharactersWithSpaces>2153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2025-11-07T01:55:00Z</dcterms:created>
  <dc:creator>翊</dc:creator>
  <cp:lastModifiedBy>宁波人才市场-徐</cp:lastModifiedBy>
  <dcterms:modified xsi:type="dcterms:W3CDTF">2025-11-26T07:01:54Z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32151BB9E37941E5904716610553CD29_13</vt:lpwstr>
  </property>
  <property fmtid="{D5CDD505-2E9C-101B-9397-08002B2CF9AE}" pid="4" name="KSOTemplateDocerSaveRecord">
    <vt:lpwstr>eyJoZGlkIjoiM2Q2ZDg5ZDBmZTlhNWUyNDcxOTEzM2VhMDE3MWZmMjIiLCJ1c2VySWQiOiIxMTUxODQ0NTkwIn0=</vt:lpwstr>
  </property>
</Properties>
</file>