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B338">
      <w:pPr>
        <w:spacing w:line="320" w:lineRule="exact"/>
        <w:jc w:val="left"/>
        <w:rPr>
          <w:rFonts w:hint="eastAsia" w:ascii="黑体" w:hAnsi="黑体" w:eastAsia="黑体" w:cs="黑体"/>
          <w:spacing w:val="30"/>
          <w:sz w:val="28"/>
        </w:rPr>
      </w:pPr>
    </w:p>
    <w:p w14:paraId="703FC9C7">
      <w:pPr>
        <w:spacing w:line="560" w:lineRule="exact"/>
        <w:jc w:val="center"/>
        <w:rPr>
          <w:rFonts w:hint="eastAsia"/>
          <w:b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-6"/>
          <w:kern w:val="0"/>
          <w:sz w:val="44"/>
          <w:szCs w:val="44"/>
          <w:lang w:eastAsia="zh-CN"/>
        </w:rPr>
        <w:t>还地桥镇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kern w:val="0"/>
          <w:sz w:val="44"/>
          <w:szCs w:val="44"/>
        </w:rPr>
        <w:t>公开招聘消防员报名登记表</w:t>
      </w:r>
    </w:p>
    <w:bookmarkEnd w:id="0"/>
    <w:p w14:paraId="3418673C">
      <w:pPr>
        <w:jc w:val="right"/>
        <w:rPr>
          <w:rFonts w:hint="eastAsia"/>
          <w:b/>
          <w:spacing w:val="60"/>
          <w:sz w:val="22"/>
          <w:szCs w:val="15"/>
        </w:rPr>
      </w:pPr>
    </w:p>
    <w:p w14:paraId="46BF3BB3">
      <w:pPr>
        <w:jc w:val="right"/>
        <w:rPr>
          <w:rFonts w:hint="eastAsia"/>
          <w:b/>
          <w:spacing w:val="60"/>
          <w:sz w:val="44"/>
        </w:rPr>
      </w:pPr>
      <w:r>
        <w:rPr>
          <w:rFonts w:hint="eastAsia" w:ascii="仿宋_GB2312" w:eastAsia="仿宋_GB2312" w:cs="宋体"/>
          <w:sz w:val="24"/>
        </w:rPr>
        <w:t xml:space="preserve">填表日期：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日</w:t>
      </w:r>
    </w:p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0"/>
        <w:gridCol w:w="540"/>
        <w:gridCol w:w="391"/>
        <w:gridCol w:w="678"/>
        <w:gridCol w:w="360"/>
        <w:gridCol w:w="900"/>
        <w:gridCol w:w="1209"/>
        <w:gridCol w:w="1234"/>
        <w:gridCol w:w="1298"/>
        <w:gridCol w:w="1999"/>
      </w:tblGrid>
      <w:tr w14:paraId="0C9C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E7DE17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60BC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E89FE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6259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E3D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7BD90A7A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2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A8378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D3407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7E5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DA81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CAB41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8835F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191D8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FC596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2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84DA1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B2404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50E4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D3597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338E1A50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3B747D"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7E73D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9858"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84417E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B9334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4909C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4B97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D1E82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5708459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2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64667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EB78B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389191CC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53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0BC54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19169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60D0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exact"/>
          <w:jc w:val="center"/>
        </w:trPr>
        <w:tc>
          <w:tcPr>
            <w:tcW w:w="1310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E9E4F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33589182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6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06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017CC3EA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育</w:t>
            </w:r>
          </w:p>
        </w:tc>
        <w:tc>
          <w:tcPr>
            <w:tcW w:w="246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6FA42">
            <w:pPr>
              <w:spacing w:line="0" w:lineRule="atLeast"/>
              <w:jc w:val="left"/>
              <w:rPr>
                <w:rFonts w:hint="eastAsia" w:ascii="宋体" w:hAnsi="宋体" w:cs="Times New Roman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044D9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9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F15AB">
            <w:pPr>
              <w:spacing w:line="0" w:lineRule="atLeast"/>
              <w:jc w:val="left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</w:tr>
      <w:tr w14:paraId="7D43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exact"/>
          <w:jc w:val="center"/>
        </w:trPr>
        <w:tc>
          <w:tcPr>
            <w:tcW w:w="1310" w:type="dxa"/>
            <w:gridSpan w:val="2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94609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6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0EF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　职</w:t>
            </w:r>
          </w:p>
          <w:p w14:paraId="48AE6224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育</w:t>
            </w:r>
          </w:p>
        </w:tc>
        <w:tc>
          <w:tcPr>
            <w:tcW w:w="246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0DFA35">
            <w:pPr>
              <w:spacing w:line="0" w:lineRule="atLeast"/>
              <w:jc w:val="left"/>
              <w:rPr>
                <w:rFonts w:hint="eastAsia" w:ascii="宋体" w:hAnsi="宋体" w:cs="Times New Roman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F28E5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9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A27C9">
            <w:pPr>
              <w:spacing w:line="0" w:lineRule="atLeast"/>
              <w:jc w:val="left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 w14:paraId="4C9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70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F6AE8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14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A008F">
            <w:pPr>
              <w:spacing w:line="0" w:lineRule="atLeas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3A3013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9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F7C59"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549C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70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DD7A9"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家庭住址</w:t>
            </w:r>
          </w:p>
          <w:p w14:paraId="54D46181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（详细到村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/社区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6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D4BAA">
            <w:pPr>
              <w:spacing w:line="0" w:lineRule="atLeast"/>
              <w:rPr>
                <w:rFonts w:hint="default" w:ascii="宋体" w:hAnsi="宋体"/>
                <w:sz w:val="24"/>
              </w:rPr>
            </w:pPr>
          </w:p>
        </w:tc>
      </w:tr>
      <w:tr w14:paraId="6C9A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8" w:hRule="exact"/>
          <w:jc w:val="center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81D3582">
            <w:pPr>
              <w:spacing w:line="0" w:lineRule="atLeas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         历</w:t>
            </w:r>
          </w:p>
        </w:tc>
        <w:tc>
          <w:tcPr>
            <w:tcW w:w="8609" w:type="dxa"/>
            <w:gridSpan w:val="9"/>
            <w:shd w:val="clear" w:color="auto" w:fill="auto"/>
            <w:tcMar>
              <w:left w:w="28" w:type="dxa"/>
              <w:right w:w="28" w:type="dxa"/>
            </w:tcMar>
          </w:tcPr>
          <w:p w14:paraId="6E6C2CC6">
            <w:pPr>
              <w:adjustRightInd w:val="0"/>
              <w:snapToGrid w:val="0"/>
              <w:spacing w:line="37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B80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1BF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 w14:paraId="33CC0873">
      <w:pPr>
        <w:spacing w:line="0" w:lineRule="atLeast"/>
        <w:rPr>
          <w:sz w:val="24"/>
        </w:rPr>
      </w:pP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8"/>
        <w:gridCol w:w="792"/>
        <w:gridCol w:w="1034"/>
        <w:gridCol w:w="801"/>
        <w:gridCol w:w="925"/>
        <w:gridCol w:w="4955"/>
      </w:tblGrid>
      <w:tr w14:paraId="6868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1" w:hRule="atLeast"/>
          <w:jc w:val="center"/>
        </w:trPr>
        <w:tc>
          <w:tcPr>
            <w:tcW w:w="76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0D606477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8507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44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6CA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0EB84F4">
            <w:pPr>
              <w:spacing w:line="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家庭</w:t>
            </w:r>
            <w:r>
              <w:rPr>
                <w:rFonts w:hint="eastAsia"/>
                <w:spacing w:val="20"/>
                <w:sz w:val="24"/>
                <w:lang w:eastAsia="zh-CN"/>
              </w:rPr>
              <w:t>主要成员</w:t>
            </w:r>
            <w:r>
              <w:rPr>
                <w:rFonts w:hint="eastAsia"/>
                <w:spacing w:val="20"/>
                <w:sz w:val="24"/>
              </w:rPr>
              <w:t>及重要社会关系</w:t>
            </w: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C22AD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1E09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D617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年龄</w:t>
            </w: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6DE34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60079658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D46C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4265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exac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1DA1342C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2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C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9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0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D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B32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exac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1AD21887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A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8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B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6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B9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2AB50C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E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B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E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1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8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320E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98F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9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4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0F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4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4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6D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4AC4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6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1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5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1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7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050A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3" w:hRule="exact"/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2C9AB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本人承诺</w:t>
            </w:r>
          </w:p>
        </w:tc>
        <w:tc>
          <w:tcPr>
            <w:tcW w:w="8507" w:type="dxa"/>
            <w:gridSpan w:val="5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A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本人承诺所提供的一切信息、资料真实有效，我已仔细阅读《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>招聘公告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30934943">
            <w:pPr>
              <w:spacing w:line="0" w:lineRule="atLeast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495E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3" w:hRule="exac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95F1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507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5163A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承诺人（签名）：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6A8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0" w:hRule="exact"/>
          <w:jc w:val="center"/>
        </w:trPr>
        <w:tc>
          <w:tcPr>
            <w:tcW w:w="7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91ED9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审核意见</w:t>
            </w:r>
          </w:p>
        </w:tc>
        <w:tc>
          <w:tcPr>
            <w:tcW w:w="8507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7094D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71C50EBA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65854593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723894BD">
            <w:pPr>
              <w:spacing w:line="0" w:lineRule="atLeast"/>
              <w:ind w:right="315"/>
              <w:jc w:val="both"/>
              <w:rPr>
                <w:rFonts w:hint="eastAsia"/>
                <w:sz w:val="24"/>
              </w:rPr>
            </w:pPr>
          </w:p>
          <w:p w14:paraId="6408B7C1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4B9735E0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52EF4C9B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0BD6AD04">
            <w:pPr>
              <w:spacing w:line="0" w:lineRule="atLeast"/>
              <w:jc w:val="center"/>
              <w:rPr>
                <w:sz w:val="24"/>
              </w:rPr>
            </w:pPr>
          </w:p>
          <w:p w14:paraId="5D4B3F7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7265380D">
            <w:pPr>
              <w:spacing w:line="0" w:lineRule="atLeast"/>
              <w:ind w:right="31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(盖章)</w:t>
            </w:r>
          </w:p>
          <w:p w14:paraId="0042B17A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054BC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0279768-8538-432C-A5C9-D8473A5DAF0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18DB95-DF02-4983-906E-3BCC8742E9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36C293-27B6-406A-ACC5-A037B64938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Y2E2Y2U4ZTg5NmYxOGNkMTM0NzcxZjFmZGNlZjQifQ=="/>
  </w:docVars>
  <w:rsids>
    <w:rsidRoot w:val="18320214"/>
    <w:rsid w:val="000A002F"/>
    <w:rsid w:val="02B56978"/>
    <w:rsid w:val="072440CC"/>
    <w:rsid w:val="078A03D3"/>
    <w:rsid w:val="07C9722F"/>
    <w:rsid w:val="0D8B6DD5"/>
    <w:rsid w:val="0ED32660"/>
    <w:rsid w:val="0EE63998"/>
    <w:rsid w:val="18320214"/>
    <w:rsid w:val="19805F5F"/>
    <w:rsid w:val="19AF266D"/>
    <w:rsid w:val="1BD54E3E"/>
    <w:rsid w:val="1E9A2DEA"/>
    <w:rsid w:val="2113266B"/>
    <w:rsid w:val="283D5405"/>
    <w:rsid w:val="28427A3C"/>
    <w:rsid w:val="28A01C04"/>
    <w:rsid w:val="2AC55614"/>
    <w:rsid w:val="307D1FD3"/>
    <w:rsid w:val="316C5BB8"/>
    <w:rsid w:val="35D67FED"/>
    <w:rsid w:val="37F214F9"/>
    <w:rsid w:val="38FB3D4E"/>
    <w:rsid w:val="3C616C4D"/>
    <w:rsid w:val="3CF950D8"/>
    <w:rsid w:val="3E535B60"/>
    <w:rsid w:val="3EA81CF1"/>
    <w:rsid w:val="41862219"/>
    <w:rsid w:val="435E7A42"/>
    <w:rsid w:val="46396D89"/>
    <w:rsid w:val="47B923C2"/>
    <w:rsid w:val="493E0A47"/>
    <w:rsid w:val="4C4768F4"/>
    <w:rsid w:val="4C92075D"/>
    <w:rsid w:val="5A3C5BEF"/>
    <w:rsid w:val="5D227433"/>
    <w:rsid w:val="5F93061C"/>
    <w:rsid w:val="60FB437B"/>
    <w:rsid w:val="65BE7BC1"/>
    <w:rsid w:val="6AA61FAB"/>
    <w:rsid w:val="6DC079C7"/>
    <w:rsid w:val="6DD24DFC"/>
    <w:rsid w:val="734A3841"/>
    <w:rsid w:val="76E464A2"/>
    <w:rsid w:val="7BA479E1"/>
    <w:rsid w:val="7D3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581</Characters>
  <Lines>0</Lines>
  <Paragraphs>0</Paragraphs>
  <TotalTime>0</TotalTime>
  <ScaleCrop>false</ScaleCrop>
  <LinksUpToDate>false</LinksUpToDate>
  <CharactersWithSpaces>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2022-03-07T06:58:00Z</dcterms:created>
  <dc:creator>Administrator</dc:creator>
  <cp:lastModifiedBy>abandon</cp:lastModifiedBy>
  <cp:lastPrinted>2025-11-11T07:46:00Z</cp:lastPrinted>
  <dcterms:modified xsi:type="dcterms:W3CDTF">2025-11-19T11:36:30Z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CF074761A27C43CCB17A841FB8967D7B_13</vt:lpwstr>
  </property>
</Properties>
</file>