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E79B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德阳中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聘用制警务辅助人员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33"/>
        <w:gridCol w:w="473"/>
        <w:gridCol w:w="560"/>
        <w:gridCol w:w="909"/>
        <w:gridCol w:w="481"/>
        <w:gridCol w:w="1083"/>
        <w:gridCol w:w="767"/>
        <w:gridCol w:w="1931"/>
      </w:tblGrid>
      <w:tr w14:paraId="66E0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 w14:paraId="624E219E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1506" w:type="dxa"/>
            <w:gridSpan w:val="2"/>
            <w:vAlign w:val="top"/>
          </w:tcPr>
          <w:p w14:paraId="74FF55F8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41CCC2F8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身份证号</w:t>
            </w:r>
          </w:p>
        </w:tc>
        <w:tc>
          <w:tcPr>
            <w:tcW w:w="2331" w:type="dxa"/>
            <w:gridSpan w:val="3"/>
            <w:vAlign w:val="top"/>
          </w:tcPr>
          <w:p w14:paraId="17229386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2137E3EE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 w14:paraId="3EEB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 w14:paraId="71957787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联系电话</w:t>
            </w:r>
          </w:p>
        </w:tc>
        <w:tc>
          <w:tcPr>
            <w:tcW w:w="1506" w:type="dxa"/>
            <w:gridSpan w:val="2"/>
            <w:vAlign w:val="top"/>
          </w:tcPr>
          <w:p w14:paraId="260D9E67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1866F06F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身高（</w:t>
            </w: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cm</w:t>
            </w: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vAlign w:val="top"/>
          </w:tcPr>
          <w:p w14:paraId="1BD80B1E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11DB1C69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980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 w14:paraId="1F63D8C9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性别</w:t>
            </w:r>
          </w:p>
        </w:tc>
        <w:tc>
          <w:tcPr>
            <w:tcW w:w="1506" w:type="dxa"/>
            <w:gridSpan w:val="2"/>
            <w:vAlign w:val="top"/>
          </w:tcPr>
          <w:p w14:paraId="11A54BDE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6553A8E3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民族</w:t>
            </w:r>
          </w:p>
        </w:tc>
        <w:tc>
          <w:tcPr>
            <w:tcW w:w="2331" w:type="dxa"/>
            <w:gridSpan w:val="3"/>
            <w:vAlign w:val="top"/>
          </w:tcPr>
          <w:p w14:paraId="4FC99AD4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7BCD8C85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C87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 w14:paraId="4FD2BC43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籍贯</w:t>
            </w:r>
          </w:p>
        </w:tc>
        <w:tc>
          <w:tcPr>
            <w:tcW w:w="1506" w:type="dxa"/>
            <w:gridSpan w:val="2"/>
            <w:vAlign w:val="top"/>
          </w:tcPr>
          <w:p w14:paraId="752F8CF9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01A5F8F7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出生地</w:t>
            </w:r>
          </w:p>
        </w:tc>
        <w:tc>
          <w:tcPr>
            <w:tcW w:w="2331" w:type="dxa"/>
            <w:gridSpan w:val="3"/>
            <w:vAlign w:val="top"/>
          </w:tcPr>
          <w:p w14:paraId="4623867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  <w:vMerge w:val="continue"/>
          </w:tcPr>
          <w:p w14:paraId="55362838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B06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top"/>
          </w:tcPr>
          <w:p w14:paraId="26F78283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政治面貌</w:t>
            </w:r>
          </w:p>
        </w:tc>
        <w:tc>
          <w:tcPr>
            <w:tcW w:w="1506" w:type="dxa"/>
            <w:gridSpan w:val="2"/>
            <w:vAlign w:val="top"/>
          </w:tcPr>
          <w:p w14:paraId="193C85B6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9" w:type="dxa"/>
            <w:gridSpan w:val="2"/>
            <w:vAlign w:val="top"/>
          </w:tcPr>
          <w:p w14:paraId="26103B77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入党时间</w:t>
            </w:r>
          </w:p>
        </w:tc>
        <w:tc>
          <w:tcPr>
            <w:tcW w:w="2331" w:type="dxa"/>
            <w:gridSpan w:val="3"/>
            <w:vAlign w:val="top"/>
          </w:tcPr>
          <w:p w14:paraId="1E4639DB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1" w:type="dxa"/>
            <w:vMerge w:val="continue"/>
          </w:tcPr>
          <w:p w14:paraId="6EB3276D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3F4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7B19FA6D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健康状况</w:t>
            </w:r>
          </w:p>
        </w:tc>
        <w:tc>
          <w:tcPr>
            <w:tcW w:w="1506" w:type="dxa"/>
            <w:gridSpan w:val="2"/>
          </w:tcPr>
          <w:p w14:paraId="0EF44CC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69" w:type="dxa"/>
            <w:gridSpan w:val="2"/>
          </w:tcPr>
          <w:p w14:paraId="3075D999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户口地址</w:t>
            </w:r>
          </w:p>
        </w:tc>
        <w:tc>
          <w:tcPr>
            <w:tcW w:w="4262" w:type="dxa"/>
            <w:gridSpan w:val="4"/>
          </w:tcPr>
          <w:p w14:paraId="33C95C35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3A2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02D1ECE5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学历学位</w:t>
            </w:r>
          </w:p>
        </w:tc>
        <w:tc>
          <w:tcPr>
            <w:tcW w:w="2975" w:type="dxa"/>
            <w:gridSpan w:val="4"/>
          </w:tcPr>
          <w:p w14:paraId="07C660B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31" w:type="dxa"/>
            <w:gridSpan w:val="3"/>
          </w:tcPr>
          <w:p w14:paraId="4C2E1086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是否为全日制</w:t>
            </w:r>
          </w:p>
        </w:tc>
        <w:tc>
          <w:tcPr>
            <w:tcW w:w="1931" w:type="dxa"/>
          </w:tcPr>
          <w:p w14:paraId="1A9045A6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133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1B3AEB9C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毕业院校</w:t>
            </w:r>
          </w:p>
        </w:tc>
        <w:tc>
          <w:tcPr>
            <w:tcW w:w="2975" w:type="dxa"/>
            <w:gridSpan w:val="4"/>
          </w:tcPr>
          <w:p w14:paraId="221D2247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31" w:type="dxa"/>
            <w:gridSpan w:val="3"/>
          </w:tcPr>
          <w:p w14:paraId="21AC0E78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所学专业</w:t>
            </w:r>
          </w:p>
        </w:tc>
        <w:tc>
          <w:tcPr>
            <w:tcW w:w="1931" w:type="dxa"/>
          </w:tcPr>
          <w:p w14:paraId="5AEDB42E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F55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86" w:type="dxa"/>
            <w:gridSpan w:val="3"/>
          </w:tcPr>
          <w:p w14:paraId="774EC922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是否取得法律职业资格证书</w:t>
            </w:r>
          </w:p>
        </w:tc>
        <w:tc>
          <w:tcPr>
            <w:tcW w:w="1469" w:type="dxa"/>
            <w:gridSpan w:val="2"/>
          </w:tcPr>
          <w:p w14:paraId="5F3317A2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31" w:type="dxa"/>
            <w:gridSpan w:val="3"/>
          </w:tcPr>
          <w:p w14:paraId="08909CC3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法律职业资格证书编号</w:t>
            </w:r>
          </w:p>
        </w:tc>
        <w:tc>
          <w:tcPr>
            <w:tcW w:w="1931" w:type="dxa"/>
          </w:tcPr>
          <w:p w14:paraId="7E43AB4E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284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gridSpan w:val="5"/>
          </w:tcPr>
          <w:p w14:paraId="79E877D5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是否有公告所列不得报考的情况</w:t>
            </w:r>
          </w:p>
        </w:tc>
        <w:tc>
          <w:tcPr>
            <w:tcW w:w="4262" w:type="dxa"/>
            <w:gridSpan w:val="4"/>
          </w:tcPr>
          <w:p w14:paraId="3F30F29F">
            <w:pPr>
              <w:spacing w:line="36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727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280" w:type="dxa"/>
            <w:vAlign w:val="center"/>
          </w:tcPr>
          <w:p w14:paraId="43F0D43C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个人</w:t>
            </w:r>
          </w:p>
          <w:p w14:paraId="17519D88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简历</w:t>
            </w:r>
          </w:p>
        </w:tc>
        <w:tc>
          <w:tcPr>
            <w:tcW w:w="7237" w:type="dxa"/>
            <w:gridSpan w:val="8"/>
            <w:vAlign w:val="center"/>
          </w:tcPr>
          <w:p w14:paraId="14C8B074">
            <w:pPr>
              <w:spacing w:line="360" w:lineRule="auto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（从高中开始填写）</w:t>
            </w:r>
          </w:p>
          <w:p w14:paraId="0CB7D4E9">
            <w:pPr>
              <w:spacing w:line="360" w:lineRule="auto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" w:eastAsia="zh-CN"/>
              </w:rPr>
              <w:t>例：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en"/>
              </w:rPr>
              <w:t>2020.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09-2024.07  xx大学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en"/>
              </w:rPr>
              <w:t>xx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"/>
              </w:rPr>
              <w:t>专业学习</w:t>
            </w:r>
          </w:p>
        </w:tc>
      </w:tr>
      <w:tr w14:paraId="2673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280" w:type="dxa"/>
            <w:vAlign w:val="center"/>
          </w:tcPr>
          <w:p w14:paraId="243F7127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获得</w:t>
            </w:r>
          </w:p>
          <w:p w14:paraId="135541EC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奖励</w:t>
            </w:r>
          </w:p>
          <w:p w14:paraId="35A9FCEE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情况</w:t>
            </w:r>
          </w:p>
        </w:tc>
        <w:tc>
          <w:tcPr>
            <w:tcW w:w="7237" w:type="dxa"/>
            <w:gridSpan w:val="8"/>
            <w:vAlign w:val="center"/>
          </w:tcPr>
          <w:p w14:paraId="58C3F90C">
            <w:pPr>
              <w:spacing w:line="360" w:lineRule="auto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787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280" w:type="dxa"/>
            <w:vAlign w:val="center"/>
          </w:tcPr>
          <w:p w14:paraId="40D530B7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受处分处罚等情况</w:t>
            </w:r>
          </w:p>
        </w:tc>
        <w:tc>
          <w:tcPr>
            <w:tcW w:w="7237" w:type="dxa"/>
            <w:gridSpan w:val="8"/>
            <w:vAlign w:val="center"/>
          </w:tcPr>
          <w:p w14:paraId="046BFFF4">
            <w:pPr>
              <w:spacing w:line="360" w:lineRule="auto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4D4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0" w:type="dxa"/>
            <w:vMerge w:val="restart"/>
            <w:vAlign w:val="center"/>
          </w:tcPr>
          <w:p w14:paraId="02277372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家庭主要</w:t>
            </w:r>
          </w:p>
          <w:p w14:paraId="3CF61EB7">
            <w:pPr>
              <w:spacing w:line="360" w:lineRule="auto"/>
              <w:jc w:val="center"/>
              <w:rPr>
                <w:rFonts w:hint="eastAsia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eastAsia="zh-CN"/>
              </w:rPr>
              <w:t>成员及重要社会关系</w:t>
            </w:r>
          </w:p>
        </w:tc>
        <w:tc>
          <w:tcPr>
            <w:tcW w:w="1033" w:type="dxa"/>
            <w:vAlign w:val="center"/>
          </w:tcPr>
          <w:p w14:paraId="6EE69B7D"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与本人</w:t>
            </w:r>
          </w:p>
          <w:p w14:paraId="576E670A"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033" w:type="dxa"/>
            <w:gridSpan w:val="2"/>
            <w:vAlign w:val="center"/>
          </w:tcPr>
          <w:p w14:paraId="5360E085">
            <w:pPr>
              <w:widowControl/>
              <w:spacing w:line="0" w:lineRule="atLeast"/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0" w:type="dxa"/>
            <w:gridSpan w:val="2"/>
            <w:vAlign w:val="center"/>
          </w:tcPr>
          <w:p w14:paraId="2CF2E34E">
            <w:pPr>
              <w:widowControl/>
              <w:spacing w:line="0" w:lineRule="atLeast"/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14:paraId="25BB9ED5">
            <w:pPr>
              <w:widowControl/>
              <w:spacing w:line="0" w:lineRule="atLeast"/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98" w:type="dxa"/>
            <w:gridSpan w:val="2"/>
            <w:vAlign w:val="center"/>
          </w:tcPr>
          <w:p w14:paraId="58E47BF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工作单位及职务</w:t>
            </w:r>
          </w:p>
          <w:p w14:paraId="4A07E694">
            <w:pPr>
              <w:widowControl/>
              <w:spacing w:line="0" w:lineRule="atLeast"/>
              <w:jc w:val="center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Cs w:val="21"/>
              </w:rPr>
              <w:t>（无工作单位填住址）</w:t>
            </w:r>
          </w:p>
        </w:tc>
      </w:tr>
      <w:tr w14:paraId="544A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0" w:type="dxa"/>
            <w:vMerge w:val="continue"/>
            <w:vAlign w:val="center"/>
          </w:tcPr>
          <w:p w14:paraId="7CBE31B4">
            <w:pPr>
              <w:spacing w:line="360" w:lineRule="auto"/>
              <w:jc w:val="both"/>
            </w:pPr>
          </w:p>
        </w:tc>
        <w:tc>
          <w:tcPr>
            <w:tcW w:w="1033" w:type="dxa"/>
            <w:vAlign w:val="center"/>
          </w:tcPr>
          <w:p w14:paraId="21E61EAF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08F477A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257C8C0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15228D45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399C682F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F4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0" w:type="dxa"/>
            <w:vMerge w:val="continue"/>
            <w:vAlign w:val="center"/>
          </w:tcPr>
          <w:p w14:paraId="74110E29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02866FAB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03F87C5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47F1239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392F911B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076BE15A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75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0" w:type="dxa"/>
            <w:vMerge w:val="continue"/>
            <w:vAlign w:val="center"/>
          </w:tcPr>
          <w:p w14:paraId="771B6083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68FCF268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7AC32B0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9334A9A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4FB61360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31426E4C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4BC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0" w:type="dxa"/>
            <w:vMerge w:val="continue"/>
            <w:vAlign w:val="center"/>
          </w:tcPr>
          <w:p w14:paraId="74F13EA9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4C601171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D1BFADD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E6A06C1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1602A92E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3BA6A511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AC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0" w:type="dxa"/>
            <w:vMerge w:val="continue"/>
            <w:vAlign w:val="center"/>
          </w:tcPr>
          <w:p w14:paraId="333EA159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21EDC295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954E0F1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99FD487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1C66FDBB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00776B4F">
            <w:pPr>
              <w:spacing w:line="36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8AD6347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B8C2C">
    <w:pPr>
      <w:pStyle w:val="5"/>
      <w:ind w:right="360" w:firstLine="360"/>
      <w:rPr>
        <w:rFonts w:asci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796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C65E6"/>
    <w:rsid w:val="12E35B40"/>
    <w:rsid w:val="1E0D5850"/>
    <w:rsid w:val="26B767E3"/>
    <w:rsid w:val="28DD1C61"/>
    <w:rsid w:val="330D344F"/>
    <w:rsid w:val="36F27D0B"/>
    <w:rsid w:val="39727810"/>
    <w:rsid w:val="3D6D3A39"/>
    <w:rsid w:val="3DF57636"/>
    <w:rsid w:val="3E581FF2"/>
    <w:rsid w:val="3E666CAD"/>
    <w:rsid w:val="3F7F4190"/>
    <w:rsid w:val="3FCFA5EC"/>
    <w:rsid w:val="433118F9"/>
    <w:rsid w:val="55FF2A3B"/>
    <w:rsid w:val="5FFE6A21"/>
    <w:rsid w:val="642E5FC4"/>
    <w:rsid w:val="76DBDF70"/>
    <w:rsid w:val="7BE57CD0"/>
    <w:rsid w:val="7BED8D4A"/>
    <w:rsid w:val="7D3E0CDC"/>
    <w:rsid w:val="7DAE78D2"/>
    <w:rsid w:val="7DF59037"/>
    <w:rsid w:val="7F9B5190"/>
    <w:rsid w:val="9CFF2CD2"/>
    <w:rsid w:val="B57F13F1"/>
    <w:rsid w:val="BDFDC726"/>
    <w:rsid w:val="CFFB048A"/>
    <w:rsid w:val="DB7B89C0"/>
    <w:rsid w:val="DEE5ED4B"/>
    <w:rsid w:val="DF6BE51B"/>
    <w:rsid w:val="DF779A8E"/>
    <w:rsid w:val="E2BDF0AA"/>
    <w:rsid w:val="E5D93A6C"/>
    <w:rsid w:val="EFFB425A"/>
    <w:rsid w:val="F3FC4A49"/>
    <w:rsid w:val="F5BB67E8"/>
    <w:rsid w:val="F5DE67C0"/>
    <w:rsid w:val="FBBFFFF2"/>
    <w:rsid w:val="FBCE6DDB"/>
    <w:rsid w:val="FF55687B"/>
    <w:rsid w:val="FFBB1077"/>
    <w:rsid w:val="FFEDA9E7"/>
    <w:rsid w:val="FFFDF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624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624"/>
      <w:jc w:val="center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212</Characters>
  <Lines>0</Lines>
  <Paragraphs>0</Paragraphs>
  <TotalTime>1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2023-06-20T22:08:00Z</dcterms:created>
  <dc:creator>user</dc:creator>
  <cp:lastModifiedBy>DXSY5H1J</cp:lastModifiedBy>
  <cp:lastPrinted>2025-04-09T18:08:00Z</cp:lastPrinted>
  <dcterms:modified xsi:type="dcterms:W3CDTF">2025-12-01T02:34:36Z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398F6B6A39F14C68A4339ECF342F6B0B_13</vt:lpwstr>
  </property>
</Properties>
</file>