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81F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</w:p>
    <w:tbl>
      <w:tblPr>
        <w:tblStyle w:val="5"/>
        <w:tblW w:w="142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10"/>
        <w:gridCol w:w="660"/>
        <w:gridCol w:w="64"/>
        <w:gridCol w:w="236"/>
        <w:gridCol w:w="448"/>
        <w:gridCol w:w="459"/>
        <w:gridCol w:w="396"/>
        <w:gridCol w:w="668"/>
        <w:gridCol w:w="367"/>
        <w:gridCol w:w="1159"/>
        <w:gridCol w:w="71"/>
        <w:gridCol w:w="907"/>
        <w:gridCol w:w="128"/>
        <w:gridCol w:w="885"/>
        <w:gridCol w:w="705"/>
        <w:gridCol w:w="315"/>
        <w:gridCol w:w="520"/>
        <w:gridCol w:w="536"/>
        <w:gridCol w:w="1014"/>
        <w:gridCol w:w="711"/>
        <w:gridCol w:w="236"/>
        <w:gridCol w:w="252"/>
        <w:gridCol w:w="330"/>
        <w:gridCol w:w="1136"/>
        <w:gridCol w:w="104"/>
      </w:tblGrid>
      <w:tr w14:paraId="48D7B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449" w:hRule="atLeast"/>
          <w:jc w:val="center"/>
        </w:trPr>
        <w:tc>
          <w:tcPr>
            <w:tcW w:w="271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94220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32"/>
              </w:rPr>
              <w:t>附件1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F05A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8EFF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9E3F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8E6D0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3F2B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18C415">
            <w:pPr>
              <w:rPr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3DE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A9AF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4437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DE1F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06F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65BC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3D06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1781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6AE3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307F61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3717" w:type="dxa"/>
            <w:gridSpan w:val="2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881816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  <w:t>巧家县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  <w:t>蒙姑镇中心卫生院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  <w:t>年公开招聘编外人员简章</w:t>
            </w:r>
          </w:p>
        </w:tc>
      </w:tr>
      <w:tr w14:paraId="23494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9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5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拟招聘岗位名称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18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9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3E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所需资格条件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0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招聘</w:t>
            </w:r>
          </w:p>
          <w:p w14:paraId="6B0FC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68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招聘方式</w:t>
            </w:r>
          </w:p>
        </w:tc>
        <w:tc>
          <w:tcPr>
            <w:tcW w:w="483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8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E00E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9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C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2B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2E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4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06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学历性质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D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3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val="en-US" w:eastAsia="zh-CN"/>
              </w:rPr>
              <w:t>专业技术资格</w:t>
            </w: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0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7F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3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98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BA79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11A3">
            <w:pPr>
              <w:widowControl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护士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03E9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2C2A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7E93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专科及以上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85459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普通全日制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77E3">
            <w:pPr>
              <w:widowControl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11F5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护士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B9550">
            <w:pPr>
              <w:widowControl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全国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A668E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面试</w:t>
            </w:r>
          </w:p>
        </w:tc>
        <w:tc>
          <w:tcPr>
            <w:tcW w:w="48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FC68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具有2年及以上工作经验，擅长儿童头皮静脉者优先。</w:t>
            </w:r>
          </w:p>
        </w:tc>
      </w:tr>
      <w:tr w14:paraId="17B44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43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D033B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58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96AD5">
            <w:pPr>
              <w:widowControl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35A16987">
      <w:bookmarkStart w:id="0" w:name="_GoBack"/>
      <w:bookmarkEnd w:id="0"/>
    </w:p>
    <w:sectPr>
      <w:footerReference r:id="rId5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7005A">
    <w:pPr>
      <w:pStyle w:val="4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7F347E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7F347E">
                    <w:pPr>
                      <w:pStyle w:val="4"/>
                    </w:pPr>
                    <w:r>
                      <w:t>—</w:t>
                    </w:r>
                    <w:r>
                      <w:rPr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931B9"/>
    <w:rsid w:val="09D82F44"/>
    <w:rsid w:val="0E9355EA"/>
    <w:rsid w:val="122F3884"/>
    <w:rsid w:val="13F03460"/>
    <w:rsid w:val="30D931B9"/>
    <w:rsid w:val="32FD73BB"/>
    <w:rsid w:val="3F4C71D8"/>
    <w:rsid w:val="4EB414B9"/>
    <w:rsid w:val="5E683BAF"/>
    <w:rsid w:val="63320F50"/>
    <w:rsid w:val="6A2840FE"/>
    <w:rsid w:val="70BD176B"/>
    <w:rsid w:val="7651296D"/>
    <w:rsid w:val="7C2F624D"/>
    <w:rsid w:val="7F1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小标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700" w:lineRule="exact"/>
      <w:jc w:val="center"/>
      <w:outlineLvl w:val="0"/>
    </w:pPr>
    <w:rPr>
      <w:rFonts w:eastAsia="方正小标宋_GBK" w:asciiTheme="minorAscii" w:hAnsiTheme="minorAscii" w:cstheme="minorBid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5"/>
    <w:basedOn w:val="1"/>
    <w:next w:val="1"/>
    <w:qFormat/>
    <w:uiPriority w:val="0"/>
    <w:pPr>
      <w:ind w:left="800" w:leftChars="800"/>
    </w:pPr>
    <w:rPr>
      <w:rFonts w:ascii="Calibri" w:hAnsi="Calibri" w:eastAsia="方正仿宋简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昭通市巧家县党政机关单位</Company>
  <Pages>1</Pages>
  <Words>123</Words>
  <Characters>127</Characters>
  <Lines>0</Lines>
  <Paragraphs>0</Paragraphs>
  <TotalTime>0</TotalTime>
  <ScaleCrop>false</ScaleCrop>
  <LinksUpToDate>false</LinksUpToDate>
  <CharactersWithSpaces>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2025-10-10T00:39:00Z</dcterms:created>
  <dc:creator>Lenovo</dc:creator>
  <cp:lastModifiedBy>Lenovo</cp:lastModifiedBy>
  <dcterms:modified xsi:type="dcterms:W3CDTF">2025-12-02T01:19:46Z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10F979B737004E4B818D4838C76141C6_13</vt:lpwstr>
  </property>
  <property fmtid="{D5CDD505-2E9C-101B-9397-08002B2CF9AE}" pid="4" name="KSOTemplateDocerSaveRecord">
    <vt:lpwstr>eyJoZGlkIjoiMTExZmJkMjBjOTAxMGYzMTY0YjQzYWUzOGU4MmQ2NDMiLCJ1c2VySWQiOiI1Nzg3NDg2NzYifQ==</vt:lpwstr>
  </property>
</Properties>
</file>