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2AF69">
      <w:pPr>
        <w:pStyle w:val="3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青龙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镇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bidi="ar"/>
        </w:rPr>
        <w:t>便民服务和智慧蓉城运行中心</w:t>
      </w:r>
    </w:p>
    <w:p w14:paraId="635DB24C">
      <w:pPr>
        <w:pStyle w:val="3"/>
        <w:widowControl/>
        <w:shd w:val="clear" w:color="auto" w:fill="FFFFFF"/>
        <w:spacing w:beforeAutospacing="0" w:afterAutospacing="0" w:line="520" w:lineRule="exact"/>
        <w:ind w:firstLine="880" w:firstLineChars="2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eastAsia="zh-CN"/>
        </w:rPr>
        <w:t>交管协管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员报名表</w:t>
      </w:r>
    </w:p>
    <w:tbl>
      <w:tblPr>
        <w:tblStyle w:val="4"/>
        <w:tblpPr w:leftFromText="180" w:rightFromText="180" w:vertAnchor="page" w:horzAnchor="page" w:tblpX="1028" w:tblpY="3523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5D95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9DA4F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5D7D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5DED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4B7C0C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10FBE83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16153D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5FECE22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51EA5E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082D812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25531B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4C89B2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554B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7A40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07669B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2FFF5A5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12BF68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7FFBE41C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4017E0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1A92812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1FB221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4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1889D1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4DB3E2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AFB87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661FBB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10AB2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751FC3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5F25A7A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C2E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7144C4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6242DE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485C3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67E3DB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2A4359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299A08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1D15A61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FFF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5A9C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691AE4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5812F6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A6D6B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B3E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EC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B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7A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5E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DD6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DA13D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1E94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D1F4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2563922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A0FB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52A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92FC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653240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309404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5868C8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DF62E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2BE5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06061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E5729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22B65E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3B1A5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571D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493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225E0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26ECC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209A73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896B3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71B6B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FB9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B5762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1CAB3B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359056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7B4E35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C8BD9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64C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5FE79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EF13F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EF5AC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BCC68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120931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2A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061BD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98EE9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8DD94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C0BD6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7FE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759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378CF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6976C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6EB572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12285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1E5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22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7B06BC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70EEBC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097AB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7C461D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B8AEF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7F79A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64D8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4EC4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0F9E1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031A8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52FB0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94153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E3E7E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3A06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053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98AF5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111FE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1FAF4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55A2D1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7B7B1A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FDCF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588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1A3FE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3E201B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51399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F5FD2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48516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DB0C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05A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56D8F0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24C0C6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280939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2BE46F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603818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276423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3F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CBD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0BAD48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46431B8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431A49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72778E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4114D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363D1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</w:pPr>
    </w:p>
    <w:p w14:paraId="5CEE6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5288"/>
    <w:rsid w:val="0AFD2C6A"/>
    <w:rsid w:val="2B415474"/>
    <w:rsid w:val="3E897626"/>
    <w:rsid w:val="48E44E8E"/>
    <w:rsid w:val="4E362FD4"/>
    <w:rsid w:val="553C5568"/>
    <w:rsid w:val="6B295569"/>
    <w:rsid w:val="7F44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2214</Words>
  <Characters>2407</Characters>
  <Lines>0</Lines>
  <Paragraphs>0</Paragraphs>
  <TotalTime>1</TotalTime>
  <ScaleCrop>false</ScaleCrop>
  <LinksUpToDate>false</LinksUpToDate>
  <CharactersWithSpaces>2565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2022-11-09T02:36:00Z</dcterms:created>
  <dc:creator>Administrator</dc:creator>
  <cp:lastModifiedBy>琴声</cp:lastModifiedBy>
  <dcterms:modified xsi:type="dcterms:W3CDTF">2025-12-02T08:13:49Z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B0C33C2933044ABF97B985E9450C335B_12</vt:lpwstr>
  </property>
</Properties>
</file>