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206835D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6E51E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古蔺县2025年特聘人员报名申请表</w:t>
      </w:r>
    </w:p>
    <w:p w14:paraId="71AF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</w:p>
    <w:tbl>
      <w:tblPr>
        <w:tblStyle w:val="11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922"/>
        <w:gridCol w:w="1192"/>
        <w:gridCol w:w="1378"/>
        <w:gridCol w:w="1192"/>
        <w:gridCol w:w="1032"/>
        <w:gridCol w:w="1555"/>
      </w:tblGrid>
      <w:tr w14:paraId="3B2B376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6CC3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姓 名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F3D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2D93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性 别</w:t>
            </w:r>
          </w:p>
        </w:tc>
        <w:tc>
          <w:tcPr>
            <w:tcW w:w="13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BD02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1F65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5D7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F8EC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85" w:lineRule="atLeas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149FFE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417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籍 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713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C5AF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民 族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D1E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C34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政治面貌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1C9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7E1BC6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16C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学 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学 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E26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全日制</w:t>
            </w:r>
          </w:p>
          <w:p w14:paraId="0B098FD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教育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484D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3B5E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毕业院校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系及专业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AA9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643D6F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CFE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在职</w:t>
            </w:r>
          </w:p>
          <w:p w14:paraId="2D03884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教育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680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69D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毕业院校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系及专业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015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3F7EA3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F82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专业技术职称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及取得时间</w:t>
            </w:r>
          </w:p>
        </w:tc>
        <w:tc>
          <w:tcPr>
            <w:tcW w:w="3509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54B2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4EC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7DA7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F9A48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CD1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4A0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154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健康状况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4D33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09A54D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EB7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现工作单位</w:t>
            </w:r>
          </w:p>
          <w:p w14:paraId="0EF1B7E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及职务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0C8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F7EC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是否存在不得报名情形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16A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□是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□否</w:t>
            </w:r>
          </w:p>
        </w:tc>
      </w:tr>
      <w:tr w14:paraId="404E48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0C2F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通讯地址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9B5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B62C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电子</w:t>
            </w:r>
          </w:p>
          <w:p w14:paraId="7AD51A3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信箱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D0C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4F8CD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178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个人工作</w:t>
            </w:r>
          </w:p>
          <w:p w14:paraId="23E9DCD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简历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6F8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0F16C3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A9F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个人获奖情况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B55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39" w:lineRule="atLeast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48C0F1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CDF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村社党组织</w:t>
            </w:r>
          </w:p>
          <w:p w14:paraId="5496968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意见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DA5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528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（签 章）</w:t>
            </w:r>
          </w:p>
          <w:p w14:paraId="15BCA8E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528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年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月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日</w:t>
            </w:r>
          </w:p>
        </w:tc>
      </w:tr>
      <w:tr w14:paraId="4EF4D6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8C3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报名人诚信</w:t>
            </w:r>
          </w:p>
          <w:p w14:paraId="664F3A4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承诺意见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97B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480"/>
              <w:jc w:val="both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本人自愿申请参加古蔺县农业农村局202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年农技推广服务特聘计划招募，并承诺上述所填写的内容及所提供的报名材料真实有效，若有虚假，责任自负。</w:t>
            </w:r>
          </w:p>
          <w:p w14:paraId="2944787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252" w:leftChars="0" w:right="0" w:hanging="252" w:hangingChars="10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报名人（签字）：</w:t>
            </w:r>
          </w:p>
          <w:p w14:paraId="4871E08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252" w:leftChars="0" w:right="0" w:hanging="252" w:hangingChars="10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日 </w:t>
            </w:r>
          </w:p>
        </w:tc>
      </w:tr>
      <w:tr w14:paraId="13093C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6B6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招聘单位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意见</w:t>
            </w:r>
          </w:p>
        </w:tc>
        <w:tc>
          <w:tcPr>
            <w:tcW w:w="73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B68A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552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（签 章）</w:t>
            </w:r>
          </w:p>
          <w:p w14:paraId="11B7D45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72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</w:p>
          <w:p w14:paraId="1981999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528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 月 日</w:t>
            </w:r>
          </w:p>
        </w:tc>
      </w:tr>
    </w:tbl>
    <w:p w14:paraId="5B77DAC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797" w:right="1559" w:bottom="1559" w:left="1502" w:header="850" w:footer="1219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CB788A-D39D-4689-BF45-589D3DC4BE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EB2748-AE55-401C-A080-DB36D084464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F9C12E-7E1B-4B0F-B1A2-5B231CF261C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7AFBA2-DCF1-4485-A8A3-EDBA83B013D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FD40A">
    <w:pPr>
      <w:pStyle w:val="5"/>
      <w:widowControl w:val="0"/>
      <w:kinsoku/>
      <w:autoSpaceDE/>
      <w:autoSpaceDN/>
      <w:adjustRightInd/>
      <w:spacing w:line="240" w:lineRule="auto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0AACF">
                          <w:pPr>
                            <w:pStyle w:val="5"/>
                            <w:widowControl w:val="0"/>
                            <w:kinsoku/>
                            <w:autoSpaceDE/>
                            <w:autoSpaceDN/>
                            <w:adjustRightInd/>
                            <w:spacing w:line="240" w:lineRule="auto"/>
                            <w:textAlignment w:val="auto"/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napToGrid/>
                              <w:spacing w:val="0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0AACF">
                    <w:pPr>
                      <w:pStyle w:val="5"/>
                      <w:widowControl w:val="0"/>
                      <w:kinsoku/>
                      <w:autoSpaceDE/>
                      <w:autoSpaceDN/>
                      <w:adjustRightInd/>
                      <w:spacing w:line="240" w:lineRule="auto"/>
                      <w:textAlignment w:val="auto"/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napToGrid/>
                        <w:spacing w:val="0"/>
                        <w:kern w:val="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YTg0ZTg2YjA5NDYxZGMxZDZiOTg3YjQyNjZkY2IifQ=="/>
    <w:docVar w:name="KSO_WPS_MARK_KEY" w:val="3dc42e86-72ac-436f-972a-6452dbf238fa"/>
  </w:docVars>
  <w:rsids>
    <w:rsidRoot w:val="00000000"/>
    <w:rsid w:val="0023205C"/>
    <w:rsid w:val="018136E2"/>
    <w:rsid w:val="01F66ABD"/>
    <w:rsid w:val="02385327"/>
    <w:rsid w:val="025F1A63"/>
    <w:rsid w:val="03AB1F6E"/>
    <w:rsid w:val="05000980"/>
    <w:rsid w:val="05E463CC"/>
    <w:rsid w:val="07475907"/>
    <w:rsid w:val="0A2E773B"/>
    <w:rsid w:val="0BE502CE"/>
    <w:rsid w:val="0FFE4580"/>
    <w:rsid w:val="10BB7BD5"/>
    <w:rsid w:val="129B0C87"/>
    <w:rsid w:val="13F62CAF"/>
    <w:rsid w:val="161E7AD7"/>
    <w:rsid w:val="16CF7BB0"/>
    <w:rsid w:val="17CD72B0"/>
    <w:rsid w:val="1C151F9A"/>
    <w:rsid w:val="1CF46DC5"/>
    <w:rsid w:val="1D195CB8"/>
    <w:rsid w:val="1DEC78AF"/>
    <w:rsid w:val="208F6602"/>
    <w:rsid w:val="246062EC"/>
    <w:rsid w:val="24DB394F"/>
    <w:rsid w:val="27563219"/>
    <w:rsid w:val="27FC457D"/>
    <w:rsid w:val="29D477B9"/>
    <w:rsid w:val="2B232BE4"/>
    <w:rsid w:val="2CB5119F"/>
    <w:rsid w:val="2DC01BA9"/>
    <w:rsid w:val="2E290480"/>
    <w:rsid w:val="2F3E5EE4"/>
    <w:rsid w:val="31CC5C4F"/>
    <w:rsid w:val="320052C4"/>
    <w:rsid w:val="334B63B9"/>
    <w:rsid w:val="34847F41"/>
    <w:rsid w:val="358C0FD3"/>
    <w:rsid w:val="37AC4DEE"/>
    <w:rsid w:val="397D50EF"/>
    <w:rsid w:val="3A9D7D49"/>
    <w:rsid w:val="40CE191A"/>
    <w:rsid w:val="41B44B58"/>
    <w:rsid w:val="45A52170"/>
    <w:rsid w:val="4B804F66"/>
    <w:rsid w:val="4C3F3E67"/>
    <w:rsid w:val="4E8F35EE"/>
    <w:rsid w:val="50863AEE"/>
    <w:rsid w:val="54183C3E"/>
    <w:rsid w:val="577B69BD"/>
    <w:rsid w:val="5B85605C"/>
    <w:rsid w:val="5D8A5BAC"/>
    <w:rsid w:val="5EACD823"/>
    <w:rsid w:val="5EBB452B"/>
    <w:rsid w:val="5F635F88"/>
    <w:rsid w:val="5FD411A7"/>
    <w:rsid w:val="62417E75"/>
    <w:rsid w:val="63BB6611"/>
    <w:rsid w:val="64505E46"/>
    <w:rsid w:val="645C5B6B"/>
    <w:rsid w:val="66BE6E29"/>
    <w:rsid w:val="6C031CBB"/>
    <w:rsid w:val="711732F8"/>
    <w:rsid w:val="72D51C7B"/>
    <w:rsid w:val="74A354B1"/>
    <w:rsid w:val="76430C78"/>
    <w:rsid w:val="770C2D36"/>
    <w:rsid w:val="78C84ED6"/>
    <w:rsid w:val="78E026CC"/>
    <w:rsid w:val="79D63530"/>
    <w:rsid w:val="7B255E0D"/>
    <w:rsid w:val="7D3F23AE"/>
    <w:rsid w:val="7E123328"/>
    <w:rsid w:val="7E9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cs="宋体" w:eastAsiaTheme="minorEastAsia"/>
      <w:snapToGrid w:val="0"/>
      <w:color w:val="000000"/>
      <w:spacing w:val="6"/>
      <w:kern w:val="0"/>
      <w:sz w:val="19"/>
      <w:szCs w:val="19"/>
      <w:lang w:val="en-US" w:eastAsia="en-US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pPr>
      <w:spacing w:after="0" w:line="240" w:lineRule="auto"/>
    </w:pPr>
    <w:rPr>
      <w:kern w:val="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efault"/>
    <w:basedOn w:val="1"/>
    <w:next w:val="7"/>
    <w:qFormat/>
    <w:uiPriority w:val="0"/>
    <w:pPr>
      <w:autoSpaceDE w:val="0"/>
      <w:autoSpaceDN w:val="0"/>
    </w:pPr>
    <w:rPr>
      <w:rFonts w:cs="宋体"/>
      <w:color w:val="000000"/>
      <w:sz w:val="24"/>
      <w:szCs w:val="24"/>
    </w:rPr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0de5c901-fbf1-4726-bf32-c4c1ff5129d2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27F9BE01</paraID>
      <start>7</start>
      <end>10</end>
      <status>ignored</status>
      <modifiedWord/>
      <trackRevisions>false</trackRevisions>
    </reviewItem>
    <reviewItem>
      <errorID>ac81e549-006e-4e97-8496-84d1b95f9d04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54ED0A15</paraID>
      <start>45</start>
      <end>52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18fdc-aabe-4370-be80-9aace7a7a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1857</Words>
  <Characters>1936</Characters>
  <Lines>0</Lines>
  <Paragraphs>0</Paragraphs>
  <TotalTime>8</TotalTime>
  <ScaleCrop>false</ScaleCrop>
  <LinksUpToDate>false</LinksUpToDate>
  <CharactersWithSpaces>2028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2024-07-03T17:08:00Z</dcterms:created>
  <dc:creator>Administrator</dc:creator>
  <cp:lastModifiedBy>古蔺县nyncj</cp:lastModifiedBy>
  <cp:lastPrinted>2025-12-02T01:19:00Z</cp:lastPrinted>
  <dcterms:modified xsi:type="dcterms:W3CDTF">2025-12-02T01:44:46Z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F611A13DA19C498E814F0D68CD9D9A04_13</vt:lpwstr>
  </property>
  <property fmtid="{D5CDD505-2E9C-101B-9397-08002B2CF9AE}" pid="4" name="KSOTemplateDocerSaveRecord">
    <vt:lpwstr>eyJoZGlkIjoiYTQ5NzM2YzNlNmNhNzY2OTdmM2VlZGRhOWMwM2MyYTEiLCJ1c2VySWQiOiI3NDk4MzA3NTEifQ==</vt:lpwstr>
  </property>
</Properties>
</file>